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464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64"/>
      </w:tblGrid>
      <w:tr w:rsidR="006909FE" w:rsidTr="003C1E55">
        <w:trPr>
          <w:cantSplit/>
          <w:trHeight w:val="1068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09FE" w:rsidRDefault="006909FE" w:rsidP="00D9316C">
            <w:pPr>
              <w:widowControl w:val="0"/>
              <w:autoSpaceDE w:val="0"/>
              <w:autoSpaceDN w:val="0"/>
              <w:jc w:val="center"/>
              <w:textAlignment w:val="baseline"/>
              <w:rPr>
                <w:rFonts w:eastAsia="Arial Unicode MS" w:cs="Mangal"/>
                <w:kern w:val="3"/>
                <w:lang w:bidi="hi-IN"/>
              </w:rPr>
            </w:pPr>
            <w:r>
              <w:rPr>
                <w:rFonts w:eastAsia="Arial Unicode MS" w:cs="Mangal"/>
                <w:noProof/>
                <w:kern w:val="3"/>
              </w:rPr>
              <w:drawing>
                <wp:inline distT="0" distB="0" distL="0" distR="0" wp14:anchorId="33284DD3" wp14:editId="2C3E6A00">
                  <wp:extent cx="523875" cy="876300"/>
                  <wp:effectExtent l="0" t="0" r="9525" b="0"/>
                  <wp:docPr id="4" name="Рисунок 4" descr="Описание: Описание: Описание: Описание: Описание: Описание: Описание: Описание: Описание: Описание: Описание: demyansk B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Описание: Описание: Описание: Описание: Описание: Описание: Описание: Описание: Описание: Описание: demyansk B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Arial Unicode MS" w:cs="Mangal"/>
                <w:kern w:val="3"/>
                <w:lang w:bidi="hi-IN"/>
              </w:rPr>
              <w:t xml:space="preserve">                                                                           </w:t>
            </w:r>
          </w:p>
        </w:tc>
      </w:tr>
      <w:tr w:rsidR="006909FE" w:rsidTr="003C1E55">
        <w:trPr>
          <w:cantSplit/>
          <w:trHeight w:val="950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09FE" w:rsidRPr="003D30F8" w:rsidRDefault="006909FE" w:rsidP="007C3FE2">
            <w:pPr>
              <w:widowControl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kern w:val="3"/>
                <w:sz w:val="52"/>
                <w:szCs w:val="28"/>
                <w:lang w:bidi="hi-IN"/>
              </w:rPr>
            </w:pPr>
            <w:r w:rsidRPr="003D30F8">
              <w:rPr>
                <w:rFonts w:eastAsia="Arial Unicode MS" w:cs="Mangal"/>
                <w:b/>
                <w:kern w:val="3"/>
                <w:szCs w:val="28"/>
                <w:lang w:bidi="hi-IN"/>
              </w:rPr>
              <w:t>Российская Федерация</w:t>
            </w:r>
          </w:p>
          <w:p w:rsidR="006909FE" w:rsidRPr="003D30F8" w:rsidRDefault="006909FE" w:rsidP="001C4526">
            <w:pPr>
              <w:widowControl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kern w:val="3"/>
                <w:szCs w:val="28"/>
                <w:lang w:bidi="hi-IN"/>
              </w:rPr>
            </w:pPr>
            <w:r w:rsidRPr="003D30F8">
              <w:rPr>
                <w:rFonts w:eastAsia="Arial Unicode MS" w:cs="Mangal"/>
                <w:b/>
                <w:kern w:val="3"/>
                <w:szCs w:val="28"/>
                <w:lang w:bidi="hi-IN"/>
              </w:rPr>
              <w:t>Новгородская область</w:t>
            </w:r>
          </w:p>
          <w:p w:rsidR="00683E25" w:rsidRDefault="006909FE" w:rsidP="00A9105C">
            <w:pPr>
              <w:widowControl w:val="0"/>
              <w:autoSpaceDE w:val="0"/>
              <w:autoSpaceDN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bCs/>
                <w:kern w:val="3"/>
                <w:sz w:val="24"/>
                <w:lang w:bidi="hi-IN"/>
              </w:rPr>
            </w:pPr>
            <w:r>
              <w:rPr>
                <w:rFonts w:eastAsia="Arial Unicode MS" w:cs="Mangal"/>
                <w:b/>
                <w:bCs/>
                <w:kern w:val="3"/>
                <w:sz w:val="24"/>
                <w:lang w:bidi="hi-IN"/>
              </w:rPr>
              <w:t>АДМИНИСТРАЦИЯ ДЕМЯНСКОГО МУНИЦИПАЛЬНОГО РАЙОНА</w:t>
            </w:r>
          </w:p>
          <w:p w:rsidR="007C3FE2" w:rsidRPr="00683E25" w:rsidRDefault="007C3FE2" w:rsidP="00A9105C">
            <w:pPr>
              <w:widowControl w:val="0"/>
              <w:autoSpaceDE w:val="0"/>
              <w:autoSpaceDN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bCs/>
                <w:kern w:val="3"/>
                <w:sz w:val="24"/>
                <w:lang w:bidi="hi-IN"/>
              </w:rPr>
            </w:pPr>
          </w:p>
        </w:tc>
      </w:tr>
      <w:tr w:rsidR="006909FE" w:rsidTr="003C1E55">
        <w:trPr>
          <w:cantSplit/>
          <w:trHeight w:val="567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09FE" w:rsidRDefault="006909FE" w:rsidP="00D9316C">
            <w:pPr>
              <w:widowControl w:val="0"/>
              <w:spacing w:line="480" w:lineRule="exact"/>
              <w:jc w:val="center"/>
              <w:textAlignment w:val="baseline"/>
              <w:rPr>
                <w:rFonts w:eastAsia="Arial Unicode MS" w:cs="Mangal"/>
                <w:spacing w:val="60"/>
                <w:kern w:val="3"/>
                <w:sz w:val="32"/>
                <w:szCs w:val="32"/>
                <w:lang w:bidi="hi-IN"/>
              </w:rPr>
            </w:pPr>
            <w:r>
              <w:rPr>
                <w:rFonts w:eastAsia="Arial Unicode MS" w:cs="Mangal"/>
                <w:spacing w:val="60"/>
                <w:kern w:val="3"/>
                <w:sz w:val="32"/>
                <w:szCs w:val="32"/>
                <w:lang w:bidi="hi-IN"/>
              </w:rPr>
              <w:t>ПОСТАНОВЛЕНИЕ</w:t>
            </w:r>
          </w:p>
          <w:p w:rsidR="006909FE" w:rsidRDefault="006909FE" w:rsidP="00D9316C">
            <w:pPr>
              <w:widowControl w:val="0"/>
              <w:jc w:val="center"/>
              <w:textAlignment w:val="baseline"/>
              <w:rPr>
                <w:rFonts w:eastAsia="Arial Unicode MS" w:cs="Mangal"/>
                <w:spacing w:val="60"/>
                <w:kern w:val="3"/>
                <w:szCs w:val="28"/>
                <w:lang w:bidi="hi-IN"/>
              </w:rPr>
            </w:pPr>
          </w:p>
          <w:p w:rsidR="00117776" w:rsidRDefault="00CB68F1" w:rsidP="003A796D">
            <w:pPr>
              <w:widowControl w:val="0"/>
              <w:jc w:val="center"/>
              <w:textAlignment w:val="baseline"/>
              <w:rPr>
                <w:rFonts w:eastAsia="Arial Unicode MS" w:cs="Mangal"/>
                <w:kern w:val="3"/>
                <w:szCs w:val="28"/>
                <w:lang w:bidi="hi-IN"/>
              </w:rPr>
            </w:pPr>
            <w:bookmarkStart w:id="0" w:name="дата"/>
            <w:bookmarkEnd w:id="0"/>
            <w:r>
              <w:rPr>
                <w:rFonts w:eastAsia="Arial Unicode MS" w:cs="Mangal"/>
                <w:kern w:val="3"/>
                <w:szCs w:val="28"/>
                <w:lang w:bidi="hi-IN"/>
              </w:rPr>
              <w:t>23.09.2022</w:t>
            </w:r>
            <w:r w:rsidR="00F65ACE">
              <w:rPr>
                <w:rFonts w:eastAsia="Arial Unicode MS" w:cs="Mangal"/>
                <w:kern w:val="3"/>
                <w:szCs w:val="28"/>
                <w:lang w:bidi="hi-IN"/>
              </w:rPr>
              <w:t xml:space="preserve"> </w:t>
            </w:r>
            <w:r w:rsidR="006909FE" w:rsidRPr="003D30F8">
              <w:rPr>
                <w:rFonts w:eastAsia="Arial Unicode MS" w:cs="Mangal"/>
                <w:kern w:val="3"/>
                <w:szCs w:val="28"/>
                <w:lang w:bidi="hi-IN"/>
              </w:rPr>
              <w:t>№</w:t>
            </w:r>
            <w:r w:rsidR="00915A14">
              <w:rPr>
                <w:rFonts w:eastAsia="Arial Unicode MS" w:cs="Mangal"/>
                <w:kern w:val="3"/>
                <w:szCs w:val="28"/>
                <w:lang w:bidi="hi-IN"/>
              </w:rPr>
              <w:t xml:space="preserve"> </w:t>
            </w:r>
            <w:bookmarkStart w:id="1" w:name="номер"/>
            <w:bookmarkEnd w:id="1"/>
            <w:r>
              <w:rPr>
                <w:rFonts w:eastAsia="Arial Unicode MS" w:cs="Mangal"/>
                <w:kern w:val="3"/>
                <w:szCs w:val="28"/>
                <w:lang w:bidi="hi-IN"/>
              </w:rPr>
              <w:t>936</w:t>
            </w:r>
          </w:p>
          <w:p w:rsidR="00357217" w:rsidRPr="003077F4" w:rsidRDefault="00357217" w:rsidP="003A796D">
            <w:pPr>
              <w:widowControl w:val="0"/>
              <w:jc w:val="center"/>
              <w:textAlignment w:val="baseline"/>
              <w:rPr>
                <w:rFonts w:eastAsia="Arial Unicode MS" w:cs="Mangal"/>
                <w:kern w:val="3"/>
                <w:szCs w:val="28"/>
                <w:lang w:bidi="hi-IN"/>
              </w:rPr>
            </w:pPr>
          </w:p>
        </w:tc>
      </w:tr>
      <w:tr w:rsidR="006909FE" w:rsidTr="003C1E55">
        <w:trPr>
          <w:cantSplit/>
          <w:trHeight w:val="525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09FE" w:rsidRPr="00714904" w:rsidRDefault="006909FE" w:rsidP="00714904">
            <w:pPr>
              <w:widowControl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kern w:val="3"/>
                <w:sz w:val="52"/>
                <w:szCs w:val="28"/>
                <w:lang w:bidi="hi-IN"/>
              </w:rPr>
            </w:pPr>
            <w:r w:rsidRPr="003D30F8">
              <w:rPr>
                <w:rFonts w:eastAsia="Arial Unicode MS" w:cs="Mangal"/>
                <w:kern w:val="3"/>
                <w:szCs w:val="28"/>
                <w:lang w:bidi="hi-IN"/>
              </w:rPr>
              <w:t>р.п. Демянск</w:t>
            </w:r>
          </w:p>
        </w:tc>
      </w:tr>
      <w:tr w:rsidR="006909FE" w:rsidTr="003C1E55">
        <w:trPr>
          <w:cantSplit/>
          <w:trHeight w:val="124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5965" w:rsidRDefault="004B6103" w:rsidP="004B6103">
            <w:pPr>
              <w:pStyle w:val="a4"/>
              <w:numPr>
                <w:ilvl w:val="2"/>
                <w:numId w:val="4"/>
              </w:numPr>
              <w:spacing w:before="120" w:line="240" w:lineRule="exact"/>
              <w:ind w:left="0" w:firstLine="0"/>
              <w:jc w:val="center"/>
              <w:rPr>
                <w:b/>
                <w:szCs w:val="28"/>
              </w:rPr>
            </w:pPr>
            <w:r w:rsidRPr="004B6103">
              <w:rPr>
                <w:b/>
                <w:szCs w:val="28"/>
              </w:rPr>
              <w:t xml:space="preserve">Об установлении публичных сервитутов  </w:t>
            </w:r>
          </w:p>
          <w:p w:rsidR="004B6103" w:rsidRPr="002F7635" w:rsidRDefault="004B6103" w:rsidP="004B6103">
            <w:pPr>
              <w:pStyle w:val="a4"/>
              <w:numPr>
                <w:ilvl w:val="2"/>
                <w:numId w:val="4"/>
              </w:numPr>
              <w:spacing w:before="120" w:line="240" w:lineRule="exact"/>
              <w:ind w:left="0" w:firstLine="0"/>
              <w:jc w:val="center"/>
              <w:rPr>
                <w:b/>
                <w:szCs w:val="28"/>
              </w:rPr>
            </w:pPr>
          </w:p>
        </w:tc>
      </w:tr>
    </w:tbl>
    <w:p w:rsidR="00B74678" w:rsidRPr="00B519FB" w:rsidRDefault="00B74678" w:rsidP="009430E0">
      <w:pPr>
        <w:spacing w:line="360" w:lineRule="atLeast"/>
        <w:jc w:val="both"/>
        <w:rPr>
          <w:szCs w:val="28"/>
        </w:rPr>
      </w:pPr>
    </w:p>
    <w:p w:rsidR="004B6103" w:rsidRPr="004B6103" w:rsidRDefault="004B6103" w:rsidP="004B6103">
      <w:pPr>
        <w:spacing w:line="360" w:lineRule="atLeast"/>
        <w:ind w:firstLine="709"/>
        <w:jc w:val="both"/>
        <w:rPr>
          <w:szCs w:val="28"/>
        </w:rPr>
      </w:pPr>
      <w:r w:rsidRPr="004B6103">
        <w:rPr>
          <w:szCs w:val="28"/>
        </w:rPr>
        <w:t>В соответствии с главой 7 Земельного кодекса Российской Федерации, Федеральными законами от 25.10.2001 № 137-ФЗ «О введении в действие Земельного кодекса Российской Федерации», от 06.10.2003 № 131-ФЗ «</w:t>
      </w:r>
      <w:proofErr w:type="gramStart"/>
      <w:r w:rsidRPr="004B6103">
        <w:rPr>
          <w:szCs w:val="28"/>
        </w:rPr>
        <w:t>Об</w:t>
      </w:r>
      <w:proofErr w:type="gramEnd"/>
      <w:r w:rsidRPr="004B6103">
        <w:rPr>
          <w:szCs w:val="28"/>
        </w:rPr>
        <w:t xml:space="preserve"> </w:t>
      </w:r>
      <w:proofErr w:type="gramStart"/>
      <w:r w:rsidRPr="004B6103">
        <w:rPr>
          <w:szCs w:val="28"/>
        </w:rPr>
        <w:t xml:space="preserve">общих принципах организации местного самоуправления в Российской Федерации», приказом Министерства экономического развития Российской Федерации от 10.10.2018 № 542 «Об утверждении требований к форме ходатайства об установлении публичного сервитута, содержанию </w:t>
      </w:r>
      <w:proofErr w:type="spellStart"/>
      <w:r w:rsidRPr="004B6103">
        <w:rPr>
          <w:szCs w:val="28"/>
        </w:rPr>
        <w:t>обоснова-ния</w:t>
      </w:r>
      <w:proofErr w:type="spellEnd"/>
      <w:r w:rsidRPr="004B6103">
        <w:rPr>
          <w:szCs w:val="28"/>
        </w:rPr>
        <w:t xml:space="preserve"> необходимости установления публичного сервитута», на основании ходатайств Публичного акционерного общества «</w:t>
      </w:r>
      <w:proofErr w:type="spellStart"/>
      <w:r w:rsidRPr="004B6103">
        <w:rPr>
          <w:szCs w:val="28"/>
        </w:rPr>
        <w:t>Россети</w:t>
      </w:r>
      <w:proofErr w:type="spellEnd"/>
      <w:r w:rsidRPr="004B6103">
        <w:rPr>
          <w:szCs w:val="28"/>
        </w:rPr>
        <w:t xml:space="preserve"> Северо-Запад» (далее ПАО «</w:t>
      </w:r>
      <w:proofErr w:type="spellStart"/>
      <w:r w:rsidRPr="004B6103">
        <w:rPr>
          <w:szCs w:val="28"/>
        </w:rPr>
        <w:t>Россети</w:t>
      </w:r>
      <w:proofErr w:type="spellEnd"/>
      <w:r w:rsidRPr="004B6103">
        <w:rPr>
          <w:szCs w:val="28"/>
        </w:rPr>
        <w:t xml:space="preserve"> Северо-Запад») от 12.08.2022 года (ИНН 7802312751, ОГРН 1047855175785) и описания местоположения границ публичных сервитутов Администрация Демянского</w:t>
      </w:r>
      <w:proofErr w:type="gramEnd"/>
      <w:r w:rsidRPr="004B6103">
        <w:rPr>
          <w:szCs w:val="28"/>
        </w:rPr>
        <w:t xml:space="preserve"> муниципального района </w:t>
      </w:r>
    </w:p>
    <w:p w:rsidR="004B6103" w:rsidRPr="004B6103" w:rsidRDefault="004B6103" w:rsidP="004B6103">
      <w:pPr>
        <w:spacing w:line="360" w:lineRule="atLeast"/>
        <w:jc w:val="both"/>
        <w:rPr>
          <w:b/>
          <w:szCs w:val="28"/>
        </w:rPr>
      </w:pPr>
      <w:r w:rsidRPr="004B6103">
        <w:rPr>
          <w:b/>
          <w:szCs w:val="28"/>
        </w:rPr>
        <w:t>ПОСТАНОВЛЯЕТ:</w:t>
      </w:r>
    </w:p>
    <w:p w:rsidR="004B6103" w:rsidRPr="004B6103" w:rsidRDefault="004B6103" w:rsidP="004B6103">
      <w:pPr>
        <w:spacing w:line="360" w:lineRule="atLeast"/>
        <w:ind w:firstLine="709"/>
        <w:jc w:val="both"/>
        <w:rPr>
          <w:szCs w:val="28"/>
        </w:rPr>
      </w:pPr>
      <w:r w:rsidRPr="004B6103">
        <w:rPr>
          <w:szCs w:val="28"/>
        </w:rPr>
        <w:t>1. Установить в пользу ПАО «</w:t>
      </w:r>
      <w:proofErr w:type="spellStart"/>
      <w:r w:rsidRPr="004B6103">
        <w:rPr>
          <w:szCs w:val="28"/>
        </w:rPr>
        <w:t>Россети</w:t>
      </w:r>
      <w:proofErr w:type="spellEnd"/>
      <w:r w:rsidRPr="004B6103">
        <w:rPr>
          <w:szCs w:val="28"/>
        </w:rPr>
        <w:t xml:space="preserve"> Северо-Запад» публичные сервитуты, а именно:</w:t>
      </w:r>
    </w:p>
    <w:p w:rsidR="004B6103" w:rsidRPr="004B6103" w:rsidRDefault="004B6103" w:rsidP="004B6103">
      <w:pPr>
        <w:spacing w:line="360" w:lineRule="atLeast"/>
        <w:ind w:firstLine="709"/>
        <w:jc w:val="both"/>
        <w:rPr>
          <w:szCs w:val="28"/>
        </w:rPr>
      </w:pPr>
      <w:r w:rsidRPr="004B6103">
        <w:rPr>
          <w:szCs w:val="28"/>
        </w:rPr>
        <w:t xml:space="preserve">площадью 400 кв.м., </w:t>
      </w:r>
      <w:proofErr w:type="gramStart"/>
      <w:r w:rsidRPr="004B6103">
        <w:rPr>
          <w:szCs w:val="28"/>
        </w:rPr>
        <w:t>расположенный</w:t>
      </w:r>
      <w:proofErr w:type="gramEnd"/>
      <w:r w:rsidRPr="004B6103">
        <w:rPr>
          <w:szCs w:val="28"/>
        </w:rPr>
        <w:t xml:space="preserve"> по адресу: Новгородская область, Демянский район, Полновское сельское поселение, д. Приозерная, для размещения и эксплуатации объекта электросетевого хозяйства: «Здание контейнерного типа СТП-10/0,4 </w:t>
      </w:r>
      <w:proofErr w:type="spellStart"/>
      <w:r w:rsidRPr="004B6103">
        <w:rPr>
          <w:szCs w:val="28"/>
        </w:rPr>
        <w:t>кВ</w:t>
      </w:r>
      <w:proofErr w:type="spellEnd"/>
      <w:r w:rsidRPr="004B6103">
        <w:rPr>
          <w:szCs w:val="28"/>
        </w:rPr>
        <w:t xml:space="preserve"> </w:t>
      </w:r>
      <w:proofErr w:type="spellStart"/>
      <w:r w:rsidRPr="004B6103">
        <w:rPr>
          <w:szCs w:val="28"/>
        </w:rPr>
        <w:t>н.п</w:t>
      </w:r>
      <w:proofErr w:type="spellEnd"/>
      <w:r w:rsidRPr="004B6103">
        <w:rPr>
          <w:szCs w:val="28"/>
        </w:rPr>
        <w:t>. Приозерная»;</w:t>
      </w:r>
    </w:p>
    <w:p w:rsidR="004B6103" w:rsidRPr="004B6103" w:rsidRDefault="004B6103" w:rsidP="004B6103">
      <w:pPr>
        <w:spacing w:line="360" w:lineRule="atLeast"/>
        <w:ind w:firstLine="709"/>
        <w:jc w:val="both"/>
        <w:rPr>
          <w:szCs w:val="28"/>
        </w:rPr>
      </w:pPr>
      <w:r w:rsidRPr="004B6103">
        <w:rPr>
          <w:szCs w:val="28"/>
        </w:rPr>
        <w:t xml:space="preserve">площадью 400 кв.м., </w:t>
      </w:r>
      <w:proofErr w:type="gramStart"/>
      <w:r w:rsidRPr="004B6103">
        <w:rPr>
          <w:szCs w:val="28"/>
        </w:rPr>
        <w:t>расположенный</w:t>
      </w:r>
      <w:proofErr w:type="gramEnd"/>
      <w:r w:rsidRPr="004B6103">
        <w:rPr>
          <w:szCs w:val="28"/>
        </w:rPr>
        <w:t xml:space="preserve"> по адресу: Новгородская область, Демянский район, Полновское сельское поселение, д. </w:t>
      </w:r>
      <w:proofErr w:type="spellStart"/>
      <w:r w:rsidRPr="004B6103">
        <w:rPr>
          <w:szCs w:val="28"/>
        </w:rPr>
        <w:t>Перерва</w:t>
      </w:r>
      <w:proofErr w:type="spellEnd"/>
      <w:r w:rsidRPr="004B6103">
        <w:rPr>
          <w:szCs w:val="28"/>
        </w:rPr>
        <w:t xml:space="preserve">, для размещения и эксплуатации объекта электросетевого хозяйства: «МТП-10/0,4кВ </w:t>
      </w:r>
      <w:proofErr w:type="spellStart"/>
      <w:r w:rsidRPr="004B6103">
        <w:rPr>
          <w:szCs w:val="28"/>
        </w:rPr>
        <w:t>н.п</w:t>
      </w:r>
      <w:proofErr w:type="spellEnd"/>
      <w:r w:rsidRPr="004B6103">
        <w:rPr>
          <w:szCs w:val="28"/>
        </w:rPr>
        <w:t xml:space="preserve">. Красота», в отношении земельных участков с кадастровыми </w:t>
      </w:r>
      <w:r w:rsidRPr="004B6103">
        <w:rPr>
          <w:szCs w:val="28"/>
        </w:rPr>
        <w:lastRenderedPageBreak/>
        <w:t>номерами: 53:05:0140302:47, 53:05:0000000:126, 53:05:0131102:26 и утвердить границы публичных сервитутов, согласно приложению к настоящему постановлению.</w:t>
      </w:r>
    </w:p>
    <w:p w:rsidR="004B6103" w:rsidRPr="004B6103" w:rsidRDefault="004B6103" w:rsidP="004B6103">
      <w:pPr>
        <w:spacing w:line="360" w:lineRule="atLeast"/>
        <w:ind w:firstLine="709"/>
        <w:jc w:val="both"/>
        <w:rPr>
          <w:szCs w:val="28"/>
        </w:rPr>
      </w:pPr>
      <w:r w:rsidRPr="004B6103">
        <w:rPr>
          <w:szCs w:val="28"/>
        </w:rPr>
        <w:t>1.1. Цель установления публичных сервитутов: в соответствии с пунктом 1 статьи 39.37 Земельного кодекса Российской Федерации, пунктом 3 статьи 3.6 Федерального закона от 25.10.2001 № 137-ФЗ «О введении в действие Земельного кодекса Российской Федерации».</w:t>
      </w:r>
    </w:p>
    <w:p w:rsidR="004B6103" w:rsidRPr="004B6103" w:rsidRDefault="004B6103" w:rsidP="004B6103">
      <w:pPr>
        <w:spacing w:line="360" w:lineRule="atLeast"/>
        <w:ind w:firstLine="709"/>
        <w:jc w:val="both"/>
        <w:rPr>
          <w:szCs w:val="28"/>
        </w:rPr>
      </w:pPr>
      <w:r w:rsidRPr="004B6103">
        <w:rPr>
          <w:szCs w:val="28"/>
        </w:rPr>
        <w:t>1.2. Срок публичных сервитутов - 49 (сорок девять) лет.</w:t>
      </w:r>
    </w:p>
    <w:p w:rsidR="004B6103" w:rsidRPr="004B6103" w:rsidRDefault="004B6103" w:rsidP="004B6103">
      <w:pPr>
        <w:spacing w:line="360" w:lineRule="atLeast"/>
        <w:ind w:firstLine="709"/>
        <w:jc w:val="both"/>
        <w:rPr>
          <w:szCs w:val="28"/>
        </w:rPr>
      </w:pPr>
      <w:r w:rsidRPr="004B6103">
        <w:rPr>
          <w:szCs w:val="28"/>
        </w:rPr>
        <w:t>1.3. Порядок установления зон с особыми условиями использования территорий и содержание ограничений прав на земельные участки в границах таких зон установлен Постановлением Правительства Российской Федерации от 24.02.2009 № 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зон».</w:t>
      </w:r>
    </w:p>
    <w:p w:rsidR="004B6103" w:rsidRPr="004B6103" w:rsidRDefault="004B6103" w:rsidP="004B6103">
      <w:pPr>
        <w:spacing w:line="360" w:lineRule="atLeast"/>
        <w:ind w:firstLine="709"/>
        <w:jc w:val="both"/>
        <w:rPr>
          <w:szCs w:val="28"/>
        </w:rPr>
      </w:pPr>
      <w:r w:rsidRPr="004B6103">
        <w:rPr>
          <w:szCs w:val="28"/>
        </w:rPr>
        <w:t>1.4. Плата за публичные сервитуты на основании пунктов 3, 4 статьи 3.6 Федерального закона от 25.10.2001 № 137-ФЗ «О введении в действие Земельного кодекса Российской Федерации» не устанавливается.</w:t>
      </w:r>
    </w:p>
    <w:p w:rsidR="004B6103" w:rsidRPr="004B6103" w:rsidRDefault="004B6103" w:rsidP="004B6103">
      <w:pPr>
        <w:spacing w:line="360" w:lineRule="atLeast"/>
        <w:ind w:firstLine="709"/>
        <w:jc w:val="both"/>
        <w:rPr>
          <w:szCs w:val="28"/>
        </w:rPr>
      </w:pPr>
      <w:r w:rsidRPr="004B6103">
        <w:rPr>
          <w:szCs w:val="28"/>
        </w:rPr>
        <w:t xml:space="preserve">1.5. </w:t>
      </w:r>
      <w:proofErr w:type="gramStart"/>
      <w:r w:rsidRPr="004B6103">
        <w:rPr>
          <w:szCs w:val="28"/>
        </w:rPr>
        <w:t>Возмещение правообладателям земельных участков убытков, причиненных пользованием публичных сервитутов, осуществляется в порядке, предусмотренным действующем законодательством Российской Федерации.</w:t>
      </w:r>
      <w:proofErr w:type="gramEnd"/>
    </w:p>
    <w:p w:rsidR="004B6103" w:rsidRPr="004B6103" w:rsidRDefault="004B6103" w:rsidP="004B6103">
      <w:pPr>
        <w:spacing w:line="360" w:lineRule="atLeast"/>
        <w:ind w:firstLine="709"/>
        <w:jc w:val="both"/>
        <w:rPr>
          <w:szCs w:val="28"/>
        </w:rPr>
      </w:pPr>
      <w:r w:rsidRPr="004B6103">
        <w:rPr>
          <w:szCs w:val="28"/>
        </w:rPr>
        <w:t>1.6. ПАО «</w:t>
      </w:r>
      <w:proofErr w:type="spellStart"/>
      <w:r w:rsidRPr="004B6103">
        <w:rPr>
          <w:szCs w:val="28"/>
        </w:rPr>
        <w:t>Россети</w:t>
      </w:r>
      <w:proofErr w:type="spellEnd"/>
      <w:r w:rsidRPr="004B6103">
        <w:rPr>
          <w:szCs w:val="28"/>
        </w:rPr>
        <w:t xml:space="preserve"> Северо-Запад» привести земельные участки в состояние, пригодное для их использования в соответствии с разрешенным использованием, в срок не </w:t>
      </w:r>
      <w:proofErr w:type="gramStart"/>
      <w:r w:rsidRPr="004B6103">
        <w:rPr>
          <w:szCs w:val="28"/>
        </w:rPr>
        <w:t>позднее</w:t>
      </w:r>
      <w:proofErr w:type="gramEnd"/>
      <w:r w:rsidRPr="004B6103">
        <w:rPr>
          <w:szCs w:val="28"/>
        </w:rPr>
        <w:t xml:space="preserve"> чем три месяца после завершения строительства, капитального или текущего ремонта, реконструкции, эксплуатации, консервации, сноса инженерного сооружения, для размещения которого были установлены публичные сервитуты.</w:t>
      </w:r>
    </w:p>
    <w:p w:rsidR="004B6103" w:rsidRPr="004B6103" w:rsidRDefault="004B6103" w:rsidP="004B6103">
      <w:pPr>
        <w:spacing w:line="360" w:lineRule="atLeast"/>
        <w:ind w:firstLine="709"/>
        <w:jc w:val="both"/>
        <w:rPr>
          <w:szCs w:val="28"/>
        </w:rPr>
      </w:pPr>
      <w:r w:rsidRPr="004B6103">
        <w:rPr>
          <w:szCs w:val="28"/>
        </w:rPr>
        <w:t>2. Управлению муниципальным имуществом Администрации района в течени</w:t>
      </w:r>
      <w:proofErr w:type="gramStart"/>
      <w:r w:rsidRPr="004B6103">
        <w:rPr>
          <w:szCs w:val="28"/>
        </w:rPr>
        <w:t>и</w:t>
      </w:r>
      <w:proofErr w:type="gramEnd"/>
      <w:r w:rsidRPr="004B6103">
        <w:rPr>
          <w:szCs w:val="28"/>
        </w:rPr>
        <w:t xml:space="preserve"> пяти рабочих</w:t>
      </w:r>
      <w:r>
        <w:rPr>
          <w:szCs w:val="28"/>
        </w:rPr>
        <w:t xml:space="preserve"> дней со дня принятия</w:t>
      </w:r>
      <w:r w:rsidRPr="004B6103">
        <w:rPr>
          <w:szCs w:val="28"/>
        </w:rPr>
        <w:t xml:space="preserve"> постановления организовать направление копии постановления с приложением утвержден-ных схем расположения границ публичных сервитутов:</w:t>
      </w:r>
    </w:p>
    <w:p w:rsidR="004B6103" w:rsidRPr="004B6103" w:rsidRDefault="004B6103" w:rsidP="004B6103">
      <w:pPr>
        <w:spacing w:line="360" w:lineRule="atLeast"/>
        <w:ind w:firstLine="709"/>
        <w:jc w:val="both"/>
        <w:rPr>
          <w:szCs w:val="28"/>
        </w:rPr>
      </w:pPr>
      <w:r>
        <w:rPr>
          <w:szCs w:val="28"/>
        </w:rPr>
        <w:t>2.1. В</w:t>
      </w:r>
      <w:r w:rsidRPr="004B6103">
        <w:rPr>
          <w:szCs w:val="28"/>
        </w:rPr>
        <w:t xml:space="preserve"> Управление Федеральной службы государственной регистрации, кадастра и картографии по Новгородской области;</w:t>
      </w:r>
    </w:p>
    <w:p w:rsidR="004B6103" w:rsidRPr="004B6103" w:rsidRDefault="004B6103" w:rsidP="004B6103">
      <w:pPr>
        <w:spacing w:line="360" w:lineRule="atLeast"/>
        <w:ind w:firstLine="709"/>
        <w:jc w:val="both"/>
        <w:rPr>
          <w:szCs w:val="28"/>
        </w:rPr>
      </w:pPr>
      <w:r w:rsidRPr="004B6103">
        <w:rPr>
          <w:szCs w:val="28"/>
        </w:rPr>
        <w:t>2.2. ПАО «</w:t>
      </w:r>
      <w:proofErr w:type="spellStart"/>
      <w:r w:rsidRPr="004B6103">
        <w:rPr>
          <w:szCs w:val="28"/>
        </w:rPr>
        <w:t>Россети</w:t>
      </w:r>
      <w:proofErr w:type="spellEnd"/>
      <w:r w:rsidRPr="004B6103">
        <w:rPr>
          <w:szCs w:val="28"/>
        </w:rPr>
        <w:t xml:space="preserve"> Северо-Запад», а также сведения о лицах, являющихся правообладателями земельных участков, сведения о лицах, подавших заявления об учете их прав (обременений прав) на земельные участки, способах связи с ними, копии документов, подтверждающих права указанных лиц на земельные участки;</w:t>
      </w:r>
    </w:p>
    <w:p w:rsidR="004B6103" w:rsidRDefault="004B6103" w:rsidP="004B6103">
      <w:pPr>
        <w:spacing w:line="360" w:lineRule="atLeast"/>
        <w:ind w:firstLine="709"/>
        <w:jc w:val="both"/>
        <w:rPr>
          <w:szCs w:val="28"/>
        </w:rPr>
      </w:pPr>
    </w:p>
    <w:p w:rsidR="004B6103" w:rsidRDefault="004B6103" w:rsidP="004B6103">
      <w:pPr>
        <w:spacing w:line="360" w:lineRule="atLeast"/>
        <w:ind w:firstLine="709"/>
        <w:jc w:val="both"/>
        <w:rPr>
          <w:szCs w:val="28"/>
        </w:rPr>
      </w:pPr>
    </w:p>
    <w:p w:rsidR="004B6103" w:rsidRDefault="004B6103" w:rsidP="004B6103">
      <w:pPr>
        <w:spacing w:line="360" w:lineRule="atLeast"/>
        <w:ind w:firstLine="709"/>
        <w:jc w:val="both"/>
        <w:rPr>
          <w:szCs w:val="28"/>
        </w:rPr>
      </w:pPr>
    </w:p>
    <w:p w:rsidR="00BC64C3" w:rsidRPr="00BC64C3" w:rsidRDefault="004B6103" w:rsidP="004B6103">
      <w:pPr>
        <w:spacing w:line="360" w:lineRule="atLeast"/>
        <w:ind w:firstLine="709"/>
        <w:jc w:val="both"/>
        <w:rPr>
          <w:szCs w:val="28"/>
        </w:rPr>
      </w:pPr>
      <w:r>
        <w:rPr>
          <w:szCs w:val="28"/>
        </w:rPr>
        <w:t xml:space="preserve">3. </w:t>
      </w:r>
      <w:proofErr w:type="gramStart"/>
      <w:r>
        <w:rPr>
          <w:szCs w:val="28"/>
        </w:rPr>
        <w:t xml:space="preserve">Разместить </w:t>
      </w:r>
      <w:r w:rsidRPr="004B6103">
        <w:rPr>
          <w:szCs w:val="28"/>
        </w:rPr>
        <w:t>постановление</w:t>
      </w:r>
      <w:proofErr w:type="gramEnd"/>
      <w:r w:rsidRPr="004B6103">
        <w:rPr>
          <w:szCs w:val="28"/>
        </w:rPr>
        <w:t xml:space="preserve"> на официальном сайте Администрации Демянского муниципального района.</w:t>
      </w:r>
    </w:p>
    <w:p w:rsidR="004B6103" w:rsidRPr="004B6103" w:rsidRDefault="004B6103" w:rsidP="00ED28AF">
      <w:pPr>
        <w:spacing w:line="360" w:lineRule="atLeast"/>
        <w:jc w:val="both"/>
        <w:rPr>
          <w:b/>
          <w:szCs w:val="28"/>
        </w:rPr>
      </w:pPr>
    </w:p>
    <w:p w:rsidR="004B6103" w:rsidRPr="004B6103" w:rsidRDefault="004B6103" w:rsidP="00ED28AF">
      <w:pPr>
        <w:spacing w:line="360" w:lineRule="atLeast"/>
        <w:jc w:val="both"/>
        <w:rPr>
          <w:b/>
          <w:szCs w:val="28"/>
        </w:rPr>
      </w:pPr>
    </w:p>
    <w:p w:rsidR="00257DF3" w:rsidRPr="00E45997" w:rsidRDefault="00257DF3" w:rsidP="00257DF3">
      <w:pPr>
        <w:spacing w:line="240" w:lineRule="exact"/>
        <w:rPr>
          <w:b/>
          <w:spacing w:val="-4"/>
          <w:szCs w:val="28"/>
        </w:rPr>
      </w:pPr>
      <w:r w:rsidRPr="00E45997">
        <w:rPr>
          <w:b/>
          <w:spacing w:val="-4"/>
          <w:szCs w:val="28"/>
        </w:rPr>
        <w:t>Первый заместитель</w:t>
      </w:r>
    </w:p>
    <w:p w:rsidR="00257DF3" w:rsidRPr="00E45997" w:rsidRDefault="00257DF3" w:rsidP="00257DF3">
      <w:pPr>
        <w:spacing w:line="240" w:lineRule="exact"/>
        <w:rPr>
          <w:spacing w:val="-4"/>
          <w:szCs w:val="28"/>
        </w:rPr>
      </w:pPr>
      <w:r w:rsidRPr="00E45997">
        <w:rPr>
          <w:b/>
          <w:spacing w:val="-4"/>
          <w:szCs w:val="28"/>
        </w:rPr>
        <w:t xml:space="preserve">Главы </w:t>
      </w:r>
      <w:r>
        <w:rPr>
          <w:b/>
          <w:spacing w:val="-4"/>
          <w:szCs w:val="28"/>
        </w:rPr>
        <w:t xml:space="preserve">Администрации </w:t>
      </w:r>
      <w:r w:rsidRPr="00E45997">
        <w:rPr>
          <w:b/>
          <w:spacing w:val="-4"/>
          <w:szCs w:val="28"/>
        </w:rPr>
        <w:t>Н.В.Шенгоф</w:t>
      </w:r>
    </w:p>
    <w:p w:rsidR="00CA23A6" w:rsidRDefault="00CA23A6" w:rsidP="00D261D8">
      <w:pPr>
        <w:spacing w:before="120" w:line="240" w:lineRule="exact"/>
        <w:jc w:val="both"/>
        <w:rPr>
          <w:szCs w:val="28"/>
        </w:rPr>
      </w:pPr>
    </w:p>
    <w:p w:rsidR="00257DF3" w:rsidRPr="005B189B" w:rsidRDefault="00257DF3" w:rsidP="00D261D8">
      <w:pPr>
        <w:spacing w:before="120" w:line="240" w:lineRule="exact"/>
        <w:jc w:val="both"/>
        <w:rPr>
          <w:szCs w:val="28"/>
        </w:rPr>
      </w:pPr>
    </w:p>
    <w:p w:rsidR="004B6103" w:rsidRDefault="005B189B" w:rsidP="00D83AF5">
      <w:pPr>
        <w:spacing w:line="360" w:lineRule="atLeast"/>
        <w:jc w:val="both"/>
        <w:rPr>
          <w:b/>
          <w:szCs w:val="28"/>
        </w:rPr>
      </w:pPr>
      <w:r>
        <w:rPr>
          <w:b/>
          <w:szCs w:val="28"/>
        </w:rPr>
        <w:t xml:space="preserve">                         </w:t>
      </w:r>
      <w:r w:rsidR="00EC395A">
        <w:rPr>
          <w:b/>
          <w:szCs w:val="28"/>
        </w:rPr>
        <w:t xml:space="preserve">             </w:t>
      </w:r>
      <w:r w:rsidR="008E5360">
        <w:rPr>
          <w:b/>
          <w:szCs w:val="28"/>
        </w:rPr>
        <w:t xml:space="preserve"> </w:t>
      </w:r>
      <w:r w:rsidR="00846D9D">
        <w:rPr>
          <w:b/>
          <w:szCs w:val="28"/>
        </w:rPr>
        <w:t xml:space="preserve">  </w:t>
      </w:r>
      <w:r w:rsidR="00E92011">
        <w:rPr>
          <w:b/>
          <w:szCs w:val="28"/>
        </w:rPr>
        <w:t xml:space="preserve"> </w:t>
      </w:r>
      <w:bookmarkStart w:id="2" w:name="штамп"/>
      <w:bookmarkEnd w:id="2"/>
      <w:r w:rsidR="00D80620">
        <w:rPr>
          <w:b/>
          <w:szCs w:val="28"/>
        </w:rPr>
        <w:t xml:space="preserve"> </w:t>
      </w:r>
    </w:p>
    <w:p w:rsidR="003C4B77" w:rsidRDefault="003C4B77" w:rsidP="00D83AF5">
      <w:pPr>
        <w:spacing w:line="360" w:lineRule="atLeast"/>
        <w:jc w:val="both"/>
        <w:rPr>
          <w:b/>
          <w:szCs w:val="28"/>
        </w:rPr>
      </w:pPr>
    </w:p>
    <w:p w:rsidR="003C4B77" w:rsidRDefault="003C4B77" w:rsidP="00D83AF5">
      <w:pPr>
        <w:spacing w:line="360" w:lineRule="atLeast"/>
        <w:jc w:val="both"/>
        <w:rPr>
          <w:b/>
          <w:szCs w:val="28"/>
        </w:rPr>
        <w:sectPr w:rsidR="003C4B77" w:rsidSect="0073601E">
          <w:headerReference w:type="default" r:id="rId10"/>
          <w:headerReference w:type="first" r:id="rId11"/>
          <w:footerReference w:type="first" r:id="rId12"/>
          <w:pgSz w:w="11906" w:h="16838"/>
          <w:pgMar w:top="1134" w:right="567" w:bottom="1134" w:left="1985" w:header="709" w:footer="709" w:gutter="0"/>
          <w:pgNumType w:start="1"/>
          <w:cols w:space="708"/>
          <w:titlePg/>
          <w:docGrid w:linePitch="381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53"/>
        <w:gridCol w:w="4217"/>
      </w:tblGrid>
      <w:tr w:rsidR="004B6103" w:rsidTr="004B6103">
        <w:tc>
          <w:tcPr>
            <w:tcW w:w="5353" w:type="dxa"/>
          </w:tcPr>
          <w:p w:rsidR="004B6103" w:rsidRDefault="004B6103" w:rsidP="004B6103">
            <w:pPr>
              <w:widowControl w:val="0"/>
              <w:autoSpaceDE w:val="0"/>
              <w:autoSpaceDN w:val="0"/>
              <w:spacing w:before="73"/>
              <w:ind w:right="228"/>
              <w:jc w:val="right"/>
              <w:outlineLvl w:val="0"/>
              <w:rPr>
                <w:sz w:val="24"/>
                <w:szCs w:val="24"/>
                <w:lang w:eastAsia="en-US"/>
              </w:rPr>
            </w:pPr>
          </w:p>
        </w:tc>
        <w:tc>
          <w:tcPr>
            <w:tcW w:w="4217" w:type="dxa"/>
          </w:tcPr>
          <w:p w:rsidR="004B6103" w:rsidRDefault="004B6103" w:rsidP="004B6103">
            <w:pPr>
              <w:widowControl w:val="0"/>
              <w:autoSpaceDE w:val="0"/>
              <w:autoSpaceDN w:val="0"/>
              <w:spacing w:before="120" w:line="240" w:lineRule="exact"/>
              <w:jc w:val="center"/>
              <w:rPr>
                <w:szCs w:val="28"/>
                <w:lang w:eastAsia="en-US"/>
              </w:rPr>
            </w:pPr>
            <w:r w:rsidRPr="004B6103">
              <w:rPr>
                <w:szCs w:val="28"/>
                <w:lang w:eastAsia="en-US"/>
              </w:rPr>
              <w:t>УТВЕРЖДЕНО</w:t>
            </w:r>
          </w:p>
          <w:p w:rsidR="004B6103" w:rsidRPr="004B6103" w:rsidRDefault="004B6103" w:rsidP="004B6103">
            <w:pPr>
              <w:widowControl w:val="0"/>
              <w:autoSpaceDE w:val="0"/>
              <w:autoSpaceDN w:val="0"/>
              <w:spacing w:before="120" w:line="240" w:lineRule="exact"/>
              <w:jc w:val="center"/>
              <w:rPr>
                <w:szCs w:val="28"/>
                <w:lang w:eastAsia="en-US"/>
              </w:rPr>
            </w:pPr>
            <w:r w:rsidRPr="004B6103">
              <w:rPr>
                <w:spacing w:val="-1"/>
                <w:szCs w:val="28"/>
                <w:lang w:eastAsia="en-US"/>
              </w:rPr>
              <w:t>постановлением</w:t>
            </w:r>
            <w:r w:rsidRPr="004B6103">
              <w:rPr>
                <w:spacing w:val="-13"/>
                <w:szCs w:val="28"/>
                <w:lang w:eastAsia="en-US"/>
              </w:rPr>
              <w:t xml:space="preserve"> </w:t>
            </w:r>
            <w:r w:rsidRPr="004B6103">
              <w:rPr>
                <w:szCs w:val="28"/>
                <w:lang w:eastAsia="en-US"/>
              </w:rPr>
              <w:t>Администрации</w:t>
            </w:r>
          </w:p>
          <w:p w:rsidR="004B6103" w:rsidRDefault="004B6103" w:rsidP="004B6103">
            <w:pPr>
              <w:widowControl w:val="0"/>
              <w:autoSpaceDE w:val="0"/>
              <w:autoSpaceDN w:val="0"/>
              <w:spacing w:line="240" w:lineRule="exact"/>
              <w:rPr>
                <w:sz w:val="24"/>
                <w:szCs w:val="24"/>
                <w:lang w:eastAsia="en-US"/>
              </w:rPr>
            </w:pPr>
            <w:r w:rsidRPr="004B6103">
              <w:rPr>
                <w:szCs w:val="28"/>
                <w:u w:color="000000"/>
                <w:lang w:eastAsia="en-US"/>
              </w:rPr>
              <w:t>района</w:t>
            </w:r>
            <w:r w:rsidRPr="004B6103">
              <w:rPr>
                <w:spacing w:val="-2"/>
                <w:szCs w:val="28"/>
                <w:u w:color="000000"/>
                <w:lang w:eastAsia="en-US"/>
              </w:rPr>
              <w:t xml:space="preserve"> </w:t>
            </w:r>
            <w:r w:rsidRPr="004B6103">
              <w:rPr>
                <w:szCs w:val="28"/>
                <w:u w:color="000000"/>
                <w:lang w:eastAsia="en-US"/>
              </w:rPr>
              <w:t>от</w:t>
            </w:r>
            <w:r>
              <w:rPr>
                <w:szCs w:val="28"/>
                <w:u w:color="000000"/>
                <w:lang w:eastAsia="en-US"/>
              </w:rPr>
              <w:t xml:space="preserve"> </w:t>
            </w:r>
            <w:bookmarkStart w:id="3" w:name="дата2"/>
            <w:bookmarkEnd w:id="3"/>
            <w:r w:rsidR="00CB68F1">
              <w:rPr>
                <w:szCs w:val="28"/>
                <w:u w:color="000000"/>
                <w:lang w:eastAsia="en-US"/>
              </w:rPr>
              <w:t>23.09.2022</w:t>
            </w:r>
            <w:r>
              <w:rPr>
                <w:szCs w:val="28"/>
                <w:u w:color="000000"/>
                <w:lang w:eastAsia="en-US"/>
              </w:rPr>
              <w:t xml:space="preserve"> № </w:t>
            </w:r>
            <w:bookmarkStart w:id="4" w:name="номер2"/>
            <w:bookmarkEnd w:id="4"/>
            <w:r w:rsidR="00CB68F1">
              <w:rPr>
                <w:szCs w:val="28"/>
                <w:u w:color="000000"/>
                <w:lang w:eastAsia="en-US"/>
              </w:rPr>
              <w:t>936</w:t>
            </w:r>
          </w:p>
        </w:tc>
      </w:tr>
    </w:tbl>
    <w:p w:rsidR="004B6103" w:rsidRDefault="004B6103" w:rsidP="004B6103">
      <w:pPr>
        <w:widowControl w:val="0"/>
        <w:autoSpaceDE w:val="0"/>
        <w:autoSpaceDN w:val="0"/>
        <w:ind w:left="580" w:right="270"/>
        <w:jc w:val="center"/>
        <w:outlineLvl w:val="0"/>
        <w:rPr>
          <w:sz w:val="24"/>
          <w:szCs w:val="24"/>
          <w:lang w:eastAsia="en-US"/>
        </w:rPr>
      </w:pPr>
    </w:p>
    <w:p w:rsidR="004B6103" w:rsidRPr="004B6103" w:rsidRDefault="004B6103" w:rsidP="004B6103">
      <w:pPr>
        <w:widowControl w:val="0"/>
        <w:autoSpaceDE w:val="0"/>
        <w:autoSpaceDN w:val="0"/>
        <w:spacing w:before="120" w:line="240" w:lineRule="exact"/>
        <w:jc w:val="center"/>
        <w:rPr>
          <w:b/>
          <w:szCs w:val="28"/>
          <w:lang w:eastAsia="en-US"/>
        </w:rPr>
      </w:pPr>
      <w:r w:rsidRPr="004B6103">
        <w:rPr>
          <w:b/>
          <w:szCs w:val="28"/>
          <w:lang w:eastAsia="en-US"/>
        </w:rPr>
        <w:t>ОПИСАНИЕ</w:t>
      </w:r>
      <w:r w:rsidRPr="004B6103">
        <w:rPr>
          <w:b/>
          <w:spacing w:val="-8"/>
          <w:szCs w:val="28"/>
          <w:lang w:eastAsia="en-US"/>
        </w:rPr>
        <w:t xml:space="preserve"> </w:t>
      </w:r>
      <w:r w:rsidRPr="004B6103">
        <w:rPr>
          <w:b/>
          <w:szCs w:val="28"/>
          <w:lang w:eastAsia="en-US"/>
        </w:rPr>
        <w:t>МЕСТОПОЛОЖЕНИЯ</w:t>
      </w:r>
      <w:r w:rsidRPr="004B6103">
        <w:rPr>
          <w:b/>
          <w:spacing w:val="-8"/>
          <w:szCs w:val="28"/>
          <w:lang w:eastAsia="en-US"/>
        </w:rPr>
        <w:t xml:space="preserve"> </w:t>
      </w:r>
      <w:r w:rsidRPr="004B6103">
        <w:rPr>
          <w:b/>
          <w:szCs w:val="28"/>
          <w:lang w:eastAsia="en-US"/>
        </w:rPr>
        <w:t>ГРАНИЦ</w:t>
      </w:r>
    </w:p>
    <w:p w:rsidR="004B6103" w:rsidRPr="004B6103" w:rsidRDefault="004B6103" w:rsidP="004B6103">
      <w:pPr>
        <w:widowControl w:val="0"/>
        <w:autoSpaceDE w:val="0"/>
        <w:autoSpaceDN w:val="0"/>
        <w:spacing w:before="120" w:line="240" w:lineRule="exact"/>
        <w:jc w:val="center"/>
        <w:rPr>
          <w:szCs w:val="28"/>
          <w:lang w:eastAsia="en-US"/>
        </w:rPr>
      </w:pPr>
      <w:r w:rsidRPr="004B6103">
        <w:rPr>
          <w:szCs w:val="28"/>
          <w:lang w:eastAsia="en-US"/>
        </w:rPr>
        <w:t xml:space="preserve">Публичный сервитут для размещения объекта электросетевого хозяйства: Здание контейнерного типа СТП-10/0,4 </w:t>
      </w:r>
      <w:proofErr w:type="spellStart"/>
      <w:r w:rsidRPr="004B6103">
        <w:rPr>
          <w:szCs w:val="28"/>
          <w:lang w:eastAsia="en-US"/>
        </w:rPr>
        <w:t>кВ</w:t>
      </w:r>
      <w:proofErr w:type="spellEnd"/>
      <w:r w:rsidRPr="004B6103">
        <w:rPr>
          <w:spacing w:val="-47"/>
          <w:szCs w:val="28"/>
          <w:lang w:eastAsia="en-US"/>
        </w:rPr>
        <w:t xml:space="preserve"> </w:t>
      </w:r>
      <w:proofErr w:type="spellStart"/>
      <w:r w:rsidRPr="004B6103">
        <w:rPr>
          <w:szCs w:val="28"/>
          <w:lang w:eastAsia="en-US"/>
        </w:rPr>
        <w:t>н.п</w:t>
      </w:r>
      <w:proofErr w:type="gramStart"/>
      <w:r w:rsidRPr="004B6103">
        <w:rPr>
          <w:szCs w:val="28"/>
          <w:lang w:eastAsia="en-US"/>
        </w:rPr>
        <w:t>.П</w:t>
      </w:r>
      <w:proofErr w:type="gramEnd"/>
      <w:r w:rsidRPr="004B6103">
        <w:rPr>
          <w:szCs w:val="28"/>
          <w:lang w:eastAsia="en-US"/>
        </w:rPr>
        <w:t>риозерная</w:t>
      </w:r>
      <w:proofErr w:type="spellEnd"/>
    </w:p>
    <w:p w:rsidR="004B6103" w:rsidRPr="004B6103" w:rsidRDefault="004B6103" w:rsidP="004B6103">
      <w:pPr>
        <w:widowControl w:val="0"/>
        <w:autoSpaceDE w:val="0"/>
        <w:autoSpaceDN w:val="0"/>
        <w:spacing w:before="120" w:line="240" w:lineRule="exact"/>
        <w:jc w:val="center"/>
        <w:rPr>
          <w:sz w:val="22"/>
          <w:szCs w:val="22"/>
          <w:lang w:eastAsia="en-US"/>
        </w:rPr>
      </w:pPr>
      <w:proofErr w:type="gramStart"/>
      <w:r w:rsidRPr="004B6103">
        <w:rPr>
          <w:sz w:val="22"/>
          <w:szCs w:val="22"/>
          <w:lang w:eastAsia="en-US"/>
        </w:rPr>
        <w:t>(наименование</w:t>
      </w:r>
      <w:r w:rsidRPr="004B6103">
        <w:rPr>
          <w:spacing w:val="-6"/>
          <w:sz w:val="22"/>
          <w:szCs w:val="22"/>
          <w:lang w:eastAsia="en-US"/>
        </w:rPr>
        <w:t xml:space="preserve"> </w:t>
      </w:r>
      <w:r w:rsidRPr="004B6103">
        <w:rPr>
          <w:sz w:val="22"/>
          <w:szCs w:val="22"/>
          <w:lang w:eastAsia="en-US"/>
        </w:rPr>
        <w:t>объекта,</w:t>
      </w:r>
      <w:r w:rsidRPr="004B6103">
        <w:rPr>
          <w:spacing w:val="-6"/>
          <w:sz w:val="22"/>
          <w:szCs w:val="22"/>
          <w:lang w:eastAsia="en-US"/>
        </w:rPr>
        <w:t xml:space="preserve"> </w:t>
      </w:r>
      <w:r w:rsidRPr="004B6103">
        <w:rPr>
          <w:sz w:val="22"/>
          <w:szCs w:val="22"/>
          <w:lang w:eastAsia="en-US"/>
        </w:rPr>
        <w:t>местоположение</w:t>
      </w:r>
      <w:r w:rsidRPr="004B6103">
        <w:rPr>
          <w:spacing w:val="-6"/>
          <w:sz w:val="22"/>
          <w:szCs w:val="22"/>
          <w:lang w:eastAsia="en-US"/>
        </w:rPr>
        <w:t xml:space="preserve"> </w:t>
      </w:r>
      <w:r w:rsidRPr="004B6103">
        <w:rPr>
          <w:sz w:val="22"/>
          <w:szCs w:val="22"/>
          <w:lang w:eastAsia="en-US"/>
        </w:rPr>
        <w:t>границ</w:t>
      </w:r>
      <w:r w:rsidRPr="004B6103">
        <w:rPr>
          <w:spacing w:val="-6"/>
          <w:sz w:val="22"/>
          <w:szCs w:val="22"/>
          <w:lang w:eastAsia="en-US"/>
        </w:rPr>
        <w:t xml:space="preserve"> </w:t>
      </w:r>
      <w:r w:rsidRPr="004B6103">
        <w:rPr>
          <w:sz w:val="22"/>
          <w:szCs w:val="22"/>
          <w:lang w:eastAsia="en-US"/>
        </w:rPr>
        <w:t>которого</w:t>
      </w:r>
      <w:r w:rsidRPr="004B6103">
        <w:rPr>
          <w:spacing w:val="-5"/>
          <w:sz w:val="22"/>
          <w:szCs w:val="22"/>
          <w:lang w:eastAsia="en-US"/>
        </w:rPr>
        <w:t xml:space="preserve"> </w:t>
      </w:r>
      <w:r w:rsidRPr="004B6103">
        <w:rPr>
          <w:sz w:val="22"/>
          <w:szCs w:val="22"/>
          <w:lang w:eastAsia="en-US"/>
        </w:rPr>
        <w:t>описано</w:t>
      </w:r>
      <w:r w:rsidRPr="004B6103">
        <w:rPr>
          <w:spacing w:val="-6"/>
          <w:sz w:val="22"/>
          <w:szCs w:val="22"/>
          <w:lang w:eastAsia="en-US"/>
        </w:rPr>
        <w:t xml:space="preserve"> </w:t>
      </w:r>
      <w:r w:rsidRPr="004B6103">
        <w:rPr>
          <w:sz w:val="22"/>
          <w:szCs w:val="22"/>
          <w:lang w:eastAsia="en-US"/>
        </w:rPr>
        <w:t>(далее</w:t>
      </w:r>
      <w:r w:rsidRPr="004B6103">
        <w:rPr>
          <w:spacing w:val="-5"/>
          <w:sz w:val="22"/>
          <w:szCs w:val="22"/>
          <w:lang w:eastAsia="en-US"/>
        </w:rPr>
        <w:t xml:space="preserve"> </w:t>
      </w:r>
      <w:r w:rsidRPr="004B6103">
        <w:rPr>
          <w:sz w:val="22"/>
          <w:szCs w:val="22"/>
          <w:lang w:eastAsia="en-US"/>
        </w:rPr>
        <w:t>-</w:t>
      </w:r>
      <w:r w:rsidRPr="004B6103">
        <w:rPr>
          <w:spacing w:val="-6"/>
          <w:sz w:val="22"/>
          <w:szCs w:val="22"/>
          <w:lang w:eastAsia="en-US"/>
        </w:rPr>
        <w:t xml:space="preserve"> </w:t>
      </w:r>
      <w:r>
        <w:rPr>
          <w:sz w:val="22"/>
          <w:szCs w:val="22"/>
          <w:lang w:eastAsia="en-US"/>
        </w:rPr>
        <w:t>объект)</w:t>
      </w:r>
      <w:proofErr w:type="gramEnd"/>
    </w:p>
    <w:p w:rsidR="004B6103" w:rsidRPr="004B6103" w:rsidRDefault="004B6103" w:rsidP="004B6103">
      <w:pPr>
        <w:widowControl w:val="0"/>
        <w:autoSpaceDE w:val="0"/>
        <w:autoSpaceDN w:val="0"/>
        <w:spacing w:before="120" w:line="240" w:lineRule="exact"/>
        <w:jc w:val="center"/>
        <w:rPr>
          <w:sz w:val="26"/>
          <w:u w:color="000000"/>
          <w:lang w:eastAsia="en-US"/>
        </w:rPr>
      </w:pPr>
    </w:p>
    <w:p w:rsidR="004B6103" w:rsidRPr="004B6103" w:rsidRDefault="004B6103" w:rsidP="004B6103">
      <w:pPr>
        <w:widowControl w:val="0"/>
        <w:autoSpaceDE w:val="0"/>
        <w:autoSpaceDN w:val="0"/>
        <w:spacing w:after="4"/>
        <w:ind w:left="580" w:right="270"/>
        <w:jc w:val="center"/>
        <w:outlineLvl w:val="0"/>
        <w:rPr>
          <w:szCs w:val="28"/>
          <w:lang w:eastAsia="en-US"/>
        </w:rPr>
      </w:pPr>
      <w:r w:rsidRPr="004B6103">
        <w:rPr>
          <w:szCs w:val="28"/>
          <w:lang w:eastAsia="en-US"/>
        </w:rPr>
        <w:t>Раздел</w:t>
      </w:r>
      <w:r w:rsidRPr="004B6103">
        <w:rPr>
          <w:spacing w:val="-4"/>
          <w:szCs w:val="28"/>
          <w:lang w:eastAsia="en-US"/>
        </w:rPr>
        <w:t xml:space="preserve"> </w:t>
      </w:r>
      <w:r w:rsidRPr="004B6103">
        <w:rPr>
          <w:szCs w:val="28"/>
          <w:lang w:eastAsia="en-US"/>
        </w:rPr>
        <w:t>1</w:t>
      </w:r>
    </w:p>
    <w:p w:rsidR="004B6103" w:rsidRPr="004B6103" w:rsidRDefault="004B6103" w:rsidP="004B6103">
      <w:pPr>
        <w:widowControl w:val="0"/>
        <w:autoSpaceDE w:val="0"/>
        <w:autoSpaceDN w:val="0"/>
        <w:spacing w:after="4"/>
        <w:ind w:left="580" w:right="270"/>
        <w:jc w:val="center"/>
        <w:outlineLvl w:val="0"/>
        <w:rPr>
          <w:sz w:val="24"/>
          <w:szCs w:val="24"/>
          <w:lang w:eastAsia="en-US"/>
        </w:rPr>
      </w:pPr>
    </w:p>
    <w:tbl>
      <w:tblPr>
        <w:tblStyle w:val="TableNormal"/>
        <w:tblW w:w="9498" w:type="dxa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2835"/>
        <w:gridCol w:w="6095"/>
      </w:tblGrid>
      <w:tr w:rsidR="004B6103" w:rsidRPr="004B6103" w:rsidTr="004B6103">
        <w:trPr>
          <w:trHeight w:val="387"/>
        </w:trPr>
        <w:tc>
          <w:tcPr>
            <w:tcW w:w="9498" w:type="dxa"/>
            <w:gridSpan w:val="3"/>
          </w:tcPr>
          <w:p w:rsidR="004B6103" w:rsidRPr="004B6103" w:rsidRDefault="004B6103" w:rsidP="004B610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4B6103">
              <w:rPr>
                <w:sz w:val="24"/>
                <w:szCs w:val="24"/>
                <w:lang w:eastAsia="en-US"/>
              </w:rPr>
              <w:t>Сведения</w:t>
            </w:r>
            <w:proofErr w:type="spellEnd"/>
            <w:r w:rsidRPr="004B6103">
              <w:rPr>
                <w:spacing w:val="-5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eastAsia="en-US"/>
              </w:rPr>
              <w:t>об</w:t>
            </w:r>
            <w:proofErr w:type="spellEnd"/>
            <w:r w:rsidRPr="004B6103">
              <w:rPr>
                <w:spacing w:val="-4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eastAsia="en-US"/>
              </w:rPr>
              <w:t>объекте</w:t>
            </w:r>
            <w:proofErr w:type="spellEnd"/>
          </w:p>
        </w:tc>
      </w:tr>
      <w:tr w:rsidR="004B6103" w:rsidRPr="004B6103" w:rsidTr="0073601E">
        <w:trPr>
          <w:trHeight w:val="245"/>
        </w:trPr>
        <w:tc>
          <w:tcPr>
            <w:tcW w:w="568" w:type="dxa"/>
          </w:tcPr>
          <w:p w:rsidR="004B6103" w:rsidRPr="004B6103" w:rsidRDefault="004B6103" w:rsidP="004B610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№</w:t>
            </w:r>
            <w:r w:rsidRPr="004B6103">
              <w:rPr>
                <w:spacing w:val="-2"/>
                <w:sz w:val="24"/>
                <w:szCs w:val="24"/>
                <w:lang w:eastAsia="en-US"/>
              </w:rPr>
              <w:t xml:space="preserve"> </w:t>
            </w:r>
            <w:r w:rsidRPr="004B6103">
              <w:rPr>
                <w:sz w:val="24"/>
                <w:szCs w:val="24"/>
                <w:lang w:eastAsia="en-US"/>
              </w:rPr>
              <w:t>п/п</w:t>
            </w:r>
          </w:p>
        </w:tc>
        <w:tc>
          <w:tcPr>
            <w:tcW w:w="2835" w:type="dxa"/>
          </w:tcPr>
          <w:p w:rsidR="004B6103" w:rsidRPr="004B6103" w:rsidRDefault="004B6103" w:rsidP="004B610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4B6103">
              <w:rPr>
                <w:sz w:val="24"/>
                <w:szCs w:val="24"/>
                <w:lang w:eastAsia="en-US"/>
              </w:rPr>
              <w:t>Характеристики</w:t>
            </w:r>
            <w:proofErr w:type="spellEnd"/>
            <w:r w:rsidRPr="004B6103">
              <w:rPr>
                <w:spacing w:val="-7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eastAsia="en-US"/>
              </w:rPr>
              <w:t>объекта</w:t>
            </w:r>
            <w:proofErr w:type="spellEnd"/>
          </w:p>
        </w:tc>
        <w:tc>
          <w:tcPr>
            <w:tcW w:w="6095" w:type="dxa"/>
          </w:tcPr>
          <w:p w:rsidR="004B6103" w:rsidRPr="004B6103" w:rsidRDefault="004B6103" w:rsidP="004B610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4B6103">
              <w:rPr>
                <w:sz w:val="24"/>
                <w:szCs w:val="24"/>
                <w:lang w:eastAsia="en-US"/>
              </w:rPr>
              <w:t>Описание</w:t>
            </w:r>
            <w:proofErr w:type="spellEnd"/>
            <w:r w:rsidRPr="004B6103">
              <w:rPr>
                <w:spacing w:val="-7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eastAsia="en-US"/>
              </w:rPr>
              <w:t>характеристик</w:t>
            </w:r>
            <w:proofErr w:type="spellEnd"/>
          </w:p>
        </w:tc>
      </w:tr>
      <w:tr w:rsidR="004B6103" w:rsidRPr="004B6103" w:rsidTr="0073601E">
        <w:trPr>
          <w:trHeight w:val="243"/>
        </w:trPr>
        <w:tc>
          <w:tcPr>
            <w:tcW w:w="568" w:type="dxa"/>
          </w:tcPr>
          <w:p w:rsidR="004B6103" w:rsidRPr="004B6103" w:rsidRDefault="004B6103" w:rsidP="004B610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835" w:type="dxa"/>
          </w:tcPr>
          <w:p w:rsidR="004B6103" w:rsidRPr="004B6103" w:rsidRDefault="004B6103" w:rsidP="004B610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6095" w:type="dxa"/>
          </w:tcPr>
          <w:p w:rsidR="004B6103" w:rsidRPr="004B6103" w:rsidRDefault="004B6103" w:rsidP="004B610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3</w:t>
            </w:r>
          </w:p>
        </w:tc>
      </w:tr>
      <w:tr w:rsidR="004B6103" w:rsidRPr="004B6103" w:rsidTr="0073601E">
        <w:trPr>
          <w:trHeight w:val="459"/>
        </w:trPr>
        <w:tc>
          <w:tcPr>
            <w:tcW w:w="568" w:type="dxa"/>
          </w:tcPr>
          <w:p w:rsidR="004B6103" w:rsidRPr="004B6103" w:rsidRDefault="004B6103" w:rsidP="004B610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835" w:type="dxa"/>
          </w:tcPr>
          <w:p w:rsidR="004B6103" w:rsidRPr="004B6103" w:rsidRDefault="004B6103" w:rsidP="004B6103">
            <w:pPr>
              <w:spacing w:before="120" w:line="240" w:lineRule="exact"/>
              <w:rPr>
                <w:sz w:val="24"/>
                <w:szCs w:val="24"/>
                <w:lang w:eastAsia="en-US"/>
              </w:rPr>
            </w:pPr>
            <w:proofErr w:type="spellStart"/>
            <w:r w:rsidRPr="004B6103">
              <w:rPr>
                <w:sz w:val="24"/>
                <w:szCs w:val="24"/>
                <w:lang w:eastAsia="en-US"/>
              </w:rPr>
              <w:t>Местоположение</w:t>
            </w:r>
            <w:proofErr w:type="spellEnd"/>
            <w:r w:rsidRPr="004B6103">
              <w:rPr>
                <w:spacing w:val="-3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eastAsia="en-US"/>
              </w:rPr>
              <w:t>объекта</w:t>
            </w:r>
            <w:proofErr w:type="spellEnd"/>
          </w:p>
        </w:tc>
        <w:tc>
          <w:tcPr>
            <w:tcW w:w="6095" w:type="dxa"/>
          </w:tcPr>
          <w:p w:rsidR="004B6103" w:rsidRPr="004B6103" w:rsidRDefault="004B6103" w:rsidP="004B6103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z w:val="24"/>
                <w:szCs w:val="24"/>
                <w:lang w:val="ru-RU" w:eastAsia="en-US"/>
              </w:rPr>
              <w:t>Новгородская</w:t>
            </w:r>
            <w:r w:rsidRPr="004B610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область,</w:t>
            </w:r>
            <w:r w:rsidRPr="004B6103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Демянский</w:t>
            </w:r>
            <w:r w:rsidRPr="004B610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район,</w:t>
            </w:r>
            <w:r w:rsidRPr="004B6103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val="ru-RU" w:eastAsia="en-US"/>
              </w:rPr>
              <w:t>Полновкое</w:t>
            </w:r>
            <w:proofErr w:type="spellEnd"/>
          </w:p>
          <w:p w:rsidR="004B6103" w:rsidRPr="004B6103" w:rsidRDefault="004B6103" w:rsidP="004B6103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z w:val="24"/>
                <w:szCs w:val="24"/>
                <w:lang w:val="ru-RU" w:eastAsia="en-US"/>
              </w:rPr>
              <w:t>сельское</w:t>
            </w:r>
            <w:r w:rsidRPr="004B6103">
              <w:rPr>
                <w:spacing w:val="-8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поселение,</w:t>
            </w:r>
            <w:r w:rsidRPr="004B6103">
              <w:rPr>
                <w:spacing w:val="-8"/>
                <w:sz w:val="24"/>
                <w:szCs w:val="24"/>
                <w:lang w:val="ru-RU"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val="ru-RU" w:eastAsia="en-US"/>
              </w:rPr>
              <w:t>д</w:t>
            </w:r>
            <w:proofErr w:type="gramStart"/>
            <w:r w:rsidRPr="004B6103">
              <w:rPr>
                <w:sz w:val="24"/>
                <w:szCs w:val="24"/>
                <w:lang w:val="ru-RU" w:eastAsia="en-US"/>
              </w:rPr>
              <w:t>.П</w:t>
            </w:r>
            <w:proofErr w:type="gramEnd"/>
            <w:r w:rsidRPr="004B6103">
              <w:rPr>
                <w:sz w:val="24"/>
                <w:szCs w:val="24"/>
                <w:lang w:val="ru-RU" w:eastAsia="en-US"/>
              </w:rPr>
              <w:t>риозерная</w:t>
            </w:r>
            <w:proofErr w:type="spellEnd"/>
          </w:p>
        </w:tc>
      </w:tr>
      <w:tr w:rsidR="004B6103" w:rsidRPr="004B6103" w:rsidTr="0073601E">
        <w:trPr>
          <w:trHeight w:val="690"/>
        </w:trPr>
        <w:tc>
          <w:tcPr>
            <w:tcW w:w="568" w:type="dxa"/>
          </w:tcPr>
          <w:p w:rsidR="004B6103" w:rsidRPr="004B6103" w:rsidRDefault="004B6103" w:rsidP="004B610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835" w:type="dxa"/>
          </w:tcPr>
          <w:p w:rsidR="004B6103" w:rsidRPr="004B6103" w:rsidRDefault="004B6103" w:rsidP="004B6103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z w:val="24"/>
                <w:szCs w:val="24"/>
                <w:lang w:val="ru-RU" w:eastAsia="en-US"/>
              </w:rPr>
              <w:t>Площадь объекта +/- величина погрешности</w:t>
            </w:r>
            <w:r w:rsidRPr="004B6103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определения</w:t>
            </w:r>
            <w:r w:rsidRPr="004B610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площади</w:t>
            </w:r>
          </w:p>
          <w:p w:rsidR="004B6103" w:rsidRPr="004B6103" w:rsidRDefault="004B6103" w:rsidP="0073601E">
            <w:pPr>
              <w:spacing w:line="240" w:lineRule="exact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(Р+/-</w:t>
            </w:r>
            <w:r w:rsidRPr="004B6103">
              <w:rPr>
                <w:spacing w:val="-3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eastAsia="en-US"/>
              </w:rPr>
              <w:t>Дельта</w:t>
            </w:r>
            <w:proofErr w:type="spellEnd"/>
            <w:r w:rsidRPr="004B6103">
              <w:rPr>
                <w:spacing w:val="-1"/>
                <w:sz w:val="24"/>
                <w:szCs w:val="24"/>
                <w:lang w:eastAsia="en-US"/>
              </w:rPr>
              <w:t xml:space="preserve"> </w:t>
            </w:r>
            <w:r w:rsidRPr="004B6103">
              <w:rPr>
                <w:sz w:val="24"/>
                <w:szCs w:val="24"/>
                <w:lang w:eastAsia="en-US"/>
              </w:rPr>
              <w:t>Р)</w:t>
            </w:r>
          </w:p>
        </w:tc>
        <w:tc>
          <w:tcPr>
            <w:tcW w:w="6095" w:type="dxa"/>
          </w:tcPr>
          <w:p w:rsidR="004B6103" w:rsidRPr="004B6103" w:rsidRDefault="004B6103" w:rsidP="004B6103">
            <w:pPr>
              <w:spacing w:before="120" w:line="240" w:lineRule="exact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400</w:t>
            </w:r>
            <w:r w:rsidRPr="004B6103">
              <w:rPr>
                <w:spacing w:val="-1"/>
                <w:sz w:val="24"/>
                <w:szCs w:val="24"/>
                <w:lang w:eastAsia="en-US"/>
              </w:rPr>
              <w:t xml:space="preserve"> </w:t>
            </w:r>
            <w:r w:rsidRPr="004B6103">
              <w:rPr>
                <w:sz w:val="24"/>
                <w:szCs w:val="24"/>
                <w:lang w:eastAsia="en-US"/>
              </w:rPr>
              <w:t>кв.м ±</w:t>
            </w:r>
            <w:r w:rsidRPr="004B6103">
              <w:rPr>
                <w:spacing w:val="-2"/>
                <w:sz w:val="24"/>
                <w:szCs w:val="24"/>
                <w:lang w:eastAsia="en-US"/>
              </w:rPr>
              <w:t xml:space="preserve"> </w:t>
            </w:r>
            <w:r w:rsidRPr="004B6103">
              <w:rPr>
                <w:sz w:val="24"/>
                <w:szCs w:val="24"/>
                <w:lang w:eastAsia="en-US"/>
              </w:rPr>
              <w:t>4 кв.м</w:t>
            </w:r>
          </w:p>
        </w:tc>
      </w:tr>
      <w:tr w:rsidR="004B6103" w:rsidRPr="004B6103" w:rsidTr="0073601E">
        <w:trPr>
          <w:trHeight w:val="2069"/>
        </w:trPr>
        <w:tc>
          <w:tcPr>
            <w:tcW w:w="568" w:type="dxa"/>
          </w:tcPr>
          <w:p w:rsidR="004B6103" w:rsidRPr="004B6103" w:rsidRDefault="004B6103" w:rsidP="004B610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835" w:type="dxa"/>
          </w:tcPr>
          <w:p w:rsidR="004B6103" w:rsidRPr="004B6103" w:rsidRDefault="004B6103" w:rsidP="004B6103">
            <w:pPr>
              <w:spacing w:before="120" w:line="240" w:lineRule="exact"/>
              <w:rPr>
                <w:sz w:val="24"/>
                <w:szCs w:val="24"/>
                <w:lang w:eastAsia="en-US"/>
              </w:rPr>
            </w:pPr>
            <w:proofErr w:type="spellStart"/>
            <w:r w:rsidRPr="004B6103">
              <w:rPr>
                <w:sz w:val="24"/>
                <w:szCs w:val="24"/>
                <w:lang w:eastAsia="en-US"/>
              </w:rPr>
              <w:t>Иные</w:t>
            </w:r>
            <w:proofErr w:type="spellEnd"/>
            <w:r w:rsidRPr="004B6103">
              <w:rPr>
                <w:spacing w:val="-7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eastAsia="en-US"/>
              </w:rPr>
              <w:t>характеристики</w:t>
            </w:r>
            <w:proofErr w:type="spellEnd"/>
            <w:r w:rsidRPr="004B6103">
              <w:rPr>
                <w:spacing w:val="-7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eastAsia="en-US"/>
              </w:rPr>
              <w:t>объекта</w:t>
            </w:r>
            <w:proofErr w:type="spellEnd"/>
          </w:p>
        </w:tc>
        <w:tc>
          <w:tcPr>
            <w:tcW w:w="6095" w:type="dxa"/>
          </w:tcPr>
          <w:p w:rsidR="004B6103" w:rsidRPr="004B6103" w:rsidRDefault="004B6103" w:rsidP="0073601E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z w:val="24"/>
                <w:szCs w:val="24"/>
                <w:lang w:val="ru-RU" w:eastAsia="en-US"/>
              </w:rPr>
              <w:t>Публичный сервитут для размещения объекта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электросетевого хозяйства: Здание контейнерного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 xml:space="preserve">типа СТП-10/0,4 </w:t>
            </w:r>
            <w:proofErr w:type="spellStart"/>
            <w:r w:rsidRPr="004B6103">
              <w:rPr>
                <w:sz w:val="24"/>
                <w:szCs w:val="24"/>
                <w:lang w:val="ru-RU" w:eastAsia="en-US"/>
              </w:rPr>
              <w:t>кВ</w:t>
            </w:r>
            <w:proofErr w:type="spellEnd"/>
            <w:r w:rsidRPr="004B6103">
              <w:rPr>
                <w:sz w:val="24"/>
                <w:szCs w:val="24"/>
                <w:lang w:val="ru-RU"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val="ru-RU" w:eastAsia="en-US"/>
              </w:rPr>
              <w:t>н.п</w:t>
            </w:r>
            <w:proofErr w:type="gramStart"/>
            <w:r w:rsidRPr="004B6103">
              <w:rPr>
                <w:sz w:val="24"/>
                <w:szCs w:val="24"/>
                <w:lang w:val="ru-RU" w:eastAsia="en-US"/>
              </w:rPr>
              <w:t>.П</w:t>
            </w:r>
            <w:proofErr w:type="gramEnd"/>
            <w:r w:rsidRPr="004B6103">
              <w:rPr>
                <w:sz w:val="24"/>
                <w:szCs w:val="24"/>
                <w:lang w:val="ru-RU" w:eastAsia="en-US"/>
              </w:rPr>
              <w:t>риозерная</w:t>
            </w:r>
            <w:proofErr w:type="spellEnd"/>
            <w:r w:rsidRPr="004B6103">
              <w:rPr>
                <w:sz w:val="24"/>
                <w:szCs w:val="24"/>
                <w:lang w:val="ru-RU" w:eastAsia="en-US"/>
              </w:rPr>
              <w:t>. Срок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публичного сервитута 49 лет. Обладатель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публичного сервитута Публичное акционерное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общество «</w:t>
            </w:r>
            <w:proofErr w:type="spellStart"/>
            <w:r w:rsidRPr="004B6103">
              <w:rPr>
                <w:sz w:val="24"/>
                <w:szCs w:val="24"/>
                <w:lang w:val="ru-RU" w:eastAsia="en-US"/>
              </w:rPr>
              <w:t>Россети</w:t>
            </w:r>
            <w:proofErr w:type="spellEnd"/>
            <w:r w:rsidRPr="004B6103">
              <w:rPr>
                <w:sz w:val="24"/>
                <w:szCs w:val="24"/>
                <w:lang w:val="ru-RU" w:eastAsia="en-US"/>
              </w:rPr>
              <w:t xml:space="preserve"> Северо-Запад», 196247, Россия,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город</w:t>
            </w:r>
            <w:r w:rsidRPr="004B6103">
              <w:rPr>
                <w:spacing w:val="-6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Санкт-Петербург,</w:t>
            </w:r>
            <w:r w:rsidRPr="004B6103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площадь</w:t>
            </w:r>
            <w:r w:rsidRPr="004B6103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Конституции,</w:t>
            </w:r>
            <w:r w:rsidRPr="004B6103">
              <w:rPr>
                <w:spacing w:val="39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дом</w:t>
            </w:r>
            <w:r w:rsidR="0073601E">
              <w:rPr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3,</w:t>
            </w:r>
            <w:r w:rsidRPr="004B6103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литер</w:t>
            </w:r>
            <w:proofErr w:type="gramStart"/>
            <w:r w:rsidRPr="004B6103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А</w:t>
            </w:r>
            <w:proofErr w:type="gramEnd"/>
            <w:r w:rsidRPr="004B6103">
              <w:rPr>
                <w:sz w:val="24"/>
                <w:szCs w:val="24"/>
                <w:lang w:val="ru-RU" w:eastAsia="en-US"/>
              </w:rPr>
              <w:t>,</w:t>
            </w:r>
            <w:r w:rsidRPr="004B6103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помещение</w:t>
            </w:r>
            <w:r w:rsidRPr="004B6103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16Н,</w:t>
            </w:r>
            <w:r w:rsidR="0073601E">
              <w:rPr>
                <w:sz w:val="24"/>
                <w:szCs w:val="24"/>
                <w:lang w:val="ru-RU" w:eastAsia="en-US"/>
              </w:rPr>
              <w:t xml:space="preserve">    </w:t>
            </w:r>
            <w:r w:rsidRPr="004B6103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eastAsia="en-US"/>
              </w:rPr>
              <w:t>e</w:t>
            </w:r>
            <w:r w:rsidRPr="004B6103">
              <w:rPr>
                <w:sz w:val="24"/>
                <w:szCs w:val="24"/>
                <w:lang w:val="ru-RU" w:eastAsia="en-US"/>
              </w:rPr>
              <w:t>-</w:t>
            </w:r>
            <w:r w:rsidRPr="004B6103">
              <w:rPr>
                <w:sz w:val="24"/>
                <w:szCs w:val="24"/>
                <w:lang w:eastAsia="en-US"/>
              </w:rPr>
              <w:t>mail</w:t>
            </w:r>
            <w:r w:rsidRPr="004B6103">
              <w:rPr>
                <w:sz w:val="24"/>
                <w:szCs w:val="24"/>
                <w:lang w:val="ru-RU" w:eastAsia="en-US"/>
              </w:rPr>
              <w:t>:</w:t>
            </w:r>
            <w:r w:rsidRPr="004B6103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hyperlink r:id="rId13">
              <w:r w:rsidRPr="004B6103">
                <w:rPr>
                  <w:sz w:val="24"/>
                  <w:szCs w:val="24"/>
                  <w:lang w:eastAsia="en-US"/>
                </w:rPr>
                <w:t>post</w:t>
              </w:r>
              <w:r w:rsidRPr="004B6103">
                <w:rPr>
                  <w:sz w:val="24"/>
                  <w:szCs w:val="24"/>
                  <w:lang w:val="ru-RU" w:eastAsia="en-US"/>
                </w:rPr>
                <w:t>@</w:t>
              </w:r>
              <w:proofErr w:type="spellStart"/>
              <w:r w:rsidRPr="004B6103">
                <w:rPr>
                  <w:sz w:val="24"/>
                  <w:szCs w:val="24"/>
                  <w:lang w:eastAsia="en-US"/>
                </w:rPr>
                <w:t>mrsksevzap</w:t>
              </w:r>
              <w:proofErr w:type="spellEnd"/>
              <w:r w:rsidRPr="004B6103">
                <w:rPr>
                  <w:sz w:val="24"/>
                  <w:szCs w:val="24"/>
                  <w:lang w:val="ru-RU" w:eastAsia="en-US"/>
                </w:rPr>
                <w:t>.</w:t>
              </w:r>
              <w:proofErr w:type="spellStart"/>
              <w:r w:rsidRPr="004B6103">
                <w:rPr>
                  <w:sz w:val="24"/>
                  <w:szCs w:val="24"/>
                  <w:lang w:eastAsia="en-US"/>
                </w:rPr>
                <w:t>ru</w:t>
              </w:r>
              <w:proofErr w:type="spellEnd"/>
              <w:r w:rsidRPr="004B6103">
                <w:rPr>
                  <w:sz w:val="24"/>
                  <w:szCs w:val="24"/>
                  <w:lang w:val="ru-RU" w:eastAsia="en-US"/>
                </w:rPr>
                <w:t>.</w:t>
              </w:r>
            </w:hyperlink>
          </w:p>
        </w:tc>
      </w:tr>
    </w:tbl>
    <w:p w:rsidR="004B6103" w:rsidRPr="004B6103" w:rsidRDefault="004B6103" w:rsidP="004B6103">
      <w:pPr>
        <w:widowControl w:val="0"/>
        <w:autoSpaceDE w:val="0"/>
        <w:autoSpaceDN w:val="0"/>
        <w:spacing w:before="61"/>
        <w:ind w:left="232" w:right="270"/>
        <w:jc w:val="center"/>
        <w:rPr>
          <w:szCs w:val="28"/>
          <w:lang w:eastAsia="en-US"/>
        </w:rPr>
      </w:pPr>
      <w:r w:rsidRPr="004B6103">
        <w:rPr>
          <w:szCs w:val="28"/>
          <w:lang w:eastAsia="en-US"/>
        </w:rPr>
        <w:t>Раздел 2</w:t>
      </w:r>
    </w:p>
    <w:tbl>
      <w:tblPr>
        <w:tblStyle w:val="TableNormal"/>
        <w:tblW w:w="0" w:type="auto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284"/>
        <w:gridCol w:w="1134"/>
        <w:gridCol w:w="1275"/>
        <w:gridCol w:w="1701"/>
        <w:gridCol w:w="426"/>
        <w:gridCol w:w="1559"/>
        <w:gridCol w:w="283"/>
        <w:gridCol w:w="1418"/>
      </w:tblGrid>
      <w:tr w:rsidR="004B6103" w:rsidRPr="004B6103" w:rsidTr="0073601E">
        <w:trPr>
          <w:trHeight w:val="430"/>
        </w:trPr>
        <w:tc>
          <w:tcPr>
            <w:tcW w:w="9498" w:type="dxa"/>
            <w:gridSpan w:val="9"/>
          </w:tcPr>
          <w:p w:rsidR="004B6103" w:rsidRPr="004B6103" w:rsidRDefault="004B6103" w:rsidP="0073601E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z w:val="24"/>
                <w:szCs w:val="24"/>
                <w:lang w:val="ru-RU" w:eastAsia="en-US"/>
              </w:rPr>
              <w:t>Сведения</w:t>
            </w:r>
            <w:r w:rsidRPr="004B6103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о</w:t>
            </w:r>
            <w:r w:rsidRPr="004B6103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местоположении</w:t>
            </w:r>
            <w:r w:rsidRPr="004B6103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границ</w:t>
            </w:r>
            <w:r w:rsidRPr="004B6103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объекта</w:t>
            </w:r>
          </w:p>
        </w:tc>
      </w:tr>
      <w:tr w:rsidR="004B6103" w:rsidRPr="004B6103" w:rsidTr="0073601E">
        <w:trPr>
          <w:trHeight w:val="385"/>
        </w:trPr>
        <w:tc>
          <w:tcPr>
            <w:tcW w:w="9498" w:type="dxa"/>
            <w:gridSpan w:val="9"/>
          </w:tcPr>
          <w:p w:rsidR="004B6103" w:rsidRPr="004B6103" w:rsidRDefault="004B6103" w:rsidP="0073601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1.</w:t>
            </w:r>
            <w:r w:rsidRPr="004B6103">
              <w:rPr>
                <w:spacing w:val="-5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eastAsia="en-US"/>
              </w:rPr>
              <w:t>Система</w:t>
            </w:r>
            <w:proofErr w:type="spellEnd"/>
            <w:r w:rsidRPr="004B6103">
              <w:rPr>
                <w:spacing w:val="-4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eastAsia="en-US"/>
              </w:rPr>
              <w:t>координат</w:t>
            </w:r>
            <w:proofErr w:type="spellEnd"/>
            <w:r w:rsidRPr="004B6103">
              <w:rPr>
                <w:spacing w:val="-4"/>
                <w:sz w:val="24"/>
                <w:szCs w:val="24"/>
                <w:lang w:eastAsia="en-US"/>
              </w:rPr>
              <w:t xml:space="preserve"> </w:t>
            </w:r>
            <w:r w:rsidRPr="004B6103">
              <w:rPr>
                <w:sz w:val="24"/>
                <w:szCs w:val="24"/>
                <w:lang w:eastAsia="en-US"/>
              </w:rPr>
              <w:t>МСК-53</w:t>
            </w:r>
            <w:r w:rsidRPr="004B6103">
              <w:rPr>
                <w:spacing w:val="-3"/>
                <w:sz w:val="24"/>
                <w:szCs w:val="24"/>
                <w:lang w:eastAsia="en-US"/>
              </w:rPr>
              <w:t xml:space="preserve"> </w:t>
            </w:r>
            <w:r w:rsidRPr="004B6103">
              <w:rPr>
                <w:sz w:val="24"/>
                <w:szCs w:val="24"/>
                <w:lang w:eastAsia="en-US"/>
              </w:rPr>
              <w:t>(Зона-2)</w:t>
            </w:r>
          </w:p>
        </w:tc>
      </w:tr>
      <w:tr w:rsidR="004B6103" w:rsidRPr="004B6103" w:rsidTr="0073601E">
        <w:trPr>
          <w:trHeight w:val="387"/>
        </w:trPr>
        <w:tc>
          <w:tcPr>
            <w:tcW w:w="9498" w:type="dxa"/>
            <w:gridSpan w:val="9"/>
          </w:tcPr>
          <w:p w:rsidR="004B6103" w:rsidRPr="004B6103" w:rsidRDefault="004B6103" w:rsidP="0073601E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z w:val="24"/>
                <w:szCs w:val="24"/>
                <w:lang w:val="ru-RU" w:eastAsia="en-US"/>
              </w:rPr>
              <w:t>2.</w:t>
            </w:r>
            <w:r w:rsidRPr="004B610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Сведения</w:t>
            </w:r>
            <w:r w:rsidRPr="004B610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о</w:t>
            </w:r>
            <w:r w:rsidRPr="004B610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характерных</w:t>
            </w:r>
            <w:r w:rsidRPr="004B610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точках</w:t>
            </w:r>
            <w:r w:rsidRPr="004B610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границ</w:t>
            </w:r>
            <w:r w:rsidRPr="004B6103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объекта</w:t>
            </w:r>
          </w:p>
        </w:tc>
      </w:tr>
      <w:tr w:rsidR="0073601E" w:rsidRPr="004B6103" w:rsidTr="0073601E">
        <w:trPr>
          <w:trHeight w:val="230"/>
        </w:trPr>
        <w:tc>
          <w:tcPr>
            <w:tcW w:w="1418" w:type="dxa"/>
            <w:vMerge w:val="restart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4B6103">
              <w:rPr>
                <w:sz w:val="24"/>
                <w:szCs w:val="24"/>
                <w:lang w:eastAsia="en-US"/>
              </w:rPr>
              <w:t>Обозначение</w:t>
            </w:r>
            <w:proofErr w:type="spellEnd"/>
            <w:r w:rsidRPr="004B6103">
              <w:rPr>
                <w:spacing w:val="-48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eastAsia="en-US"/>
              </w:rPr>
              <w:t>характерных</w:t>
            </w:r>
            <w:proofErr w:type="spellEnd"/>
            <w:r w:rsidRPr="004B6103">
              <w:rPr>
                <w:spacing w:val="-48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eastAsia="en-US"/>
              </w:rPr>
              <w:t>точек</w:t>
            </w:r>
            <w:proofErr w:type="spellEnd"/>
            <w:r w:rsidRPr="004B6103">
              <w:rPr>
                <w:spacing w:val="-7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eastAsia="en-US"/>
              </w:rPr>
              <w:t>границ</w:t>
            </w:r>
            <w:proofErr w:type="spellEnd"/>
          </w:p>
        </w:tc>
        <w:tc>
          <w:tcPr>
            <w:tcW w:w="2693" w:type="dxa"/>
            <w:gridSpan w:val="3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4B6103">
              <w:rPr>
                <w:sz w:val="24"/>
                <w:szCs w:val="24"/>
                <w:lang w:eastAsia="en-US"/>
              </w:rPr>
              <w:t>Координаты</w:t>
            </w:r>
            <w:proofErr w:type="spellEnd"/>
            <w:r w:rsidRPr="004B6103">
              <w:rPr>
                <w:sz w:val="24"/>
                <w:szCs w:val="24"/>
                <w:lang w:eastAsia="en-US"/>
              </w:rPr>
              <w:t>,</w:t>
            </w:r>
            <w:r w:rsidRPr="004B6103">
              <w:rPr>
                <w:spacing w:val="-4"/>
                <w:sz w:val="24"/>
                <w:szCs w:val="24"/>
                <w:lang w:eastAsia="en-US"/>
              </w:rPr>
              <w:t xml:space="preserve"> </w:t>
            </w:r>
            <w:r w:rsidRPr="004B6103">
              <w:rPr>
                <w:sz w:val="24"/>
                <w:szCs w:val="24"/>
                <w:lang w:eastAsia="en-US"/>
              </w:rPr>
              <w:t>м</w:t>
            </w:r>
          </w:p>
        </w:tc>
        <w:tc>
          <w:tcPr>
            <w:tcW w:w="2127" w:type="dxa"/>
            <w:gridSpan w:val="2"/>
            <w:vMerge w:val="restart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z w:val="24"/>
                <w:szCs w:val="24"/>
                <w:lang w:val="ru-RU" w:eastAsia="en-US"/>
              </w:rPr>
              <w:t>Метод определения</w:t>
            </w:r>
            <w:r w:rsidRPr="004B6103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координат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характерной</w:t>
            </w:r>
            <w:r w:rsidRPr="004B6103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точки</w:t>
            </w:r>
          </w:p>
        </w:tc>
        <w:tc>
          <w:tcPr>
            <w:tcW w:w="1842" w:type="dxa"/>
            <w:gridSpan w:val="2"/>
            <w:vMerge w:val="restart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z w:val="24"/>
                <w:szCs w:val="24"/>
                <w:lang w:val="ru-RU" w:eastAsia="en-US"/>
              </w:rPr>
              <w:t>Средняя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proofErr w:type="spellStart"/>
            <w:r w:rsidRPr="004B6103">
              <w:rPr>
                <w:sz w:val="24"/>
                <w:szCs w:val="24"/>
                <w:lang w:val="ru-RU" w:eastAsia="en-US"/>
              </w:rPr>
              <w:t>квадратическая</w:t>
            </w:r>
            <w:proofErr w:type="spellEnd"/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погрешность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положения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характерной точки</w:t>
            </w:r>
            <w:r w:rsidRPr="004B6103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(М</w:t>
            </w:r>
            <w:proofErr w:type="gramStart"/>
            <w:r w:rsidRPr="004B6103">
              <w:rPr>
                <w:sz w:val="24"/>
                <w:szCs w:val="24"/>
                <w:vertAlign w:val="subscript"/>
                <w:lang w:eastAsia="en-US"/>
              </w:rPr>
              <w:t>t</w:t>
            </w:r>
            <w:proofErr w:type="gramEnd"/>
            <w:r w:rsidRPr="004B6103">
              <w:rPr>
                <w:sz w:val="24"/>
                <w:szCs w:val="24"/>
                <w:lang w:val="ru-RU" w:eastAsia="en-US"/>
              </w:rPr>
              <w:t>),</w:t>
            </w:r>
            <w:r w:rsidRPr="004B610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м</w:t>
            </w:r>
          </w:p>
        </w:tc>
        <w:tc>
          <w:tcPr>
            <w:tcW w:w="1418" w:type="dxa"/>
            <w:vMerge w:val="restart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z w:val="24"/>
                <w:szCs w:val="24"/>
                <w:lang w:val="ru-RU" w:eastAsia="en-US"/>
              </w:rPr>
              <w:t>Описание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обозначения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точки на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pacing w:val="-1"/>
                <w:sz w:val="24"/>
                <w:szCs w:val="24"/>
                <w:lang w:val="ru-RU" w:eastAsia="en-US"/>
              </w:rPr>
              <w:t xml:space="preserve">местности </w:t>
            </w:r>
            <w:r w:rsidRPr="004B6103">
              <w:rPr>
                <w:sz w:val="24"/>
                <w:szCs w:val="24"/>
                <w:lang w:val="ru-RU" w:eastAsia="en-US"/>
              </w:rPr>
              <w:t>(при</w:t>
            </w:r>
            <w:r w:rsidRPr="004B6103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наличии)</w:t>
            </w:r>
          </w:p>
        </w:tc>
      </w:tr>
      <w:tr w:rsidR="0073601E" w:rsidRPr="004B6103" w:rsidTr="0073601E">
        <w:trPr>
          <w:trHeight w:val="1260"/>
        </w:trPr>
        <w:tc>
          <w:tcPr>
            <w:tcW w:w="1418" w:type="dxa"/>
            <w:vMerge/>
            <w:tcBorders>
              <w:top w:val="nil"/>
            </w:tcBorders>
          </w:tcPr>
          <w:p w:rsidR="004B6103" w:rsidRPr="004B6103" w:rsidRDefault="004B6103" w:rsidP="00D970F7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</w:p>
        </w:tc>
        <w:tc>
          <w:tcPr>
            <w:tcW w:w="1418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275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Y</w:t>
            </w:r>
          </w:p>
        </w:tc>
        <w:tc>
          <w:tcPr>
            <w:tcW w:w="2127" w:type="dxa"/>
            <w:gridSpan w:val="2"/>
            <w:vMerge/>
            <w:tcBorders>
              <w:top w:val="nil"/>
            </w:tcBorders>
          </w:tcPr>
          <w:p w:rsidR="004B6103" w:rsidRPr="004B6103" w:rsidRDefault="004B6103" w:rsidP="00D970F7">
            <w:pPr>
              <w:spacing w:before="120" w:line="240" w:lineRule="exact"/>
              <w:rPr>
                <w:sz w:val="24"/>
                <w:szCs w:val="24"/>
                <w:lang w:eastAsia="en-US"/>
              </w:rPr>
            </w:pPr>
          </w:p>
        </w:tc>
        <w:tc>
          <w:tcPr>
            <w:tcW w:w="1842" w:type="dxa"/>
            <w:gridSpan w:val="2"/>
            <w:vMerge/>
            <w:tcBorders>
              <w:top w:val="nil"/>
            </w:tcBorders>
          </w:tcPr>
          <w:p w:rsidR="004B6103" w:rsidRPr="004B6103" w:rsidRDefault="004B6103" w:rsidP="00D970F7">
            <w:pPr>
              <w:spacing w:before="120" w:line="240" w:lineRule="exact"/>
              <w:rPr>
                <w:sz w:val="24"/>
                <w:szCs w:val="24"/>
                <w:lang w:eastAsia="en-US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:rsidR="004B6103" w:rsidRPr="004B6103" w:rsidRDefault="004B6103" w:rsidP="00D970F7">
            <w:pPr>
              <w:spacing w:before="120" w:line="240" w:lineRule="exact"/>
              <w:rPr>
                <w:sz w:val="24"/>
                <w:szCs w:val="24"/>
                <w:lang w:eastAsia="en-US"/>
              </w:rPr>
            </w:pPr>
          </w:p>
        </w:tc>
      </w:tr>
      <w:tr w:rsidR="00D970F7" w:rsidRPr="004B6103" w:rsidTr="0073601E">
        <w:trPr>
          <w:trHeight w:val="230"/>
        </w:trPr>
        <w:tc>
          <w:tcPr>
            <w:tcW w:w="1418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8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275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127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42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418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6</w:t>
            </w:r>
          </w:p>
        </w:tc>
      </w:tr>
      <w:tr w:rsidR="0073601E" w:rsidRPr="004B6103" w:rsidTr="0073601E">
        <w:trPr>
          <w:trHeight w:val="827"/>
        </w:trPr>
        <w:tc>
          <w:tcPr>
            <w:tcW w:w="1418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8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465331.72</w:t>
            </w:r>
          </w:p>
        </w:tc>
        <w:tc>
          <w:tcPr>
            <w:tcW w:w="1275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2281879.31</w:t>
            </w:r>
          </w:p>
        </w:tc>
        <w:tc>
          <w:tcPr>
            <w:tcW w:w="2127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pacing w:val="-1"/>
                <w:sz w:val="24"/>
                <w:szCs w:val="24"/>
                <w:lang w:val="ru-RU" w:eastAsia="en-US"/>
              </w:rPr>
              <w:t xml:space="preserve">Метод </w:t>
            </w:r>
            <w:r w:rsidRPr="004B6103">
              <w:rPr>
                <w:sz w:val="24"/>
                <w:szCs w:val="24"/>
                <w:lang w:val="ru-RU" w:eastAsia="en-US"/>
              </w:rPr>
              <w:t>спутниковых</w:t>
            </w:r>
            <w:r w:rsidRPr="004B6103">
              <w:rPr>
                <w:spacing w:val="-42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геодезических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измерений</w:t>
            </w:r>
          </w:p>
          <w:p w:rsidR="004B6103" w:rsidRPr="004B6103" w:rsidRDefault="004B6103" w:rsidP="00D970F7">
            <w:pPr>
              <w:spacing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842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73601E" w:rsidRPr="004B6103" w:rsidTr="0073601E">
        <w:trPr>
          <w:trHeight w:val="827"/>
        </w:trPr>
        <w:tc>
          <w:tcPr>
            <w:tcW w:w="1418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418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465342.28</w:t>
            </w:r>
          </w:p>
        </w:tc>
        <w:tc>
          <w:tcPr>
            <w:tcW w:w="1275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2281896.29</w:t>
            </w:r>
          </w:p>
        </w:tc>
        <w:tc>
          <w:tcPr>
            <w:tcW w:w="2127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pacing w:val="-1"/>
                <w:sz w:val="24"/>
                <w:szCs w:val="24"/>
                <w:lang w:val="ru-RU" w:eastAsia="en-US"/>
              </w:rPr>
              <w:t xml:space="preserve">Метод </w:t>
            </w:r>
            <w:r w:rsidRPr="004B6103">
              <w:rPr>
                <w:sz w:val="24"/>
                <w:szCs w:val="24"/>
                <w:lang w:val="ru-RU" w:eastAsia="en-US"/>
              </w:rPr>
              <w:t>спутниковых</w:t>
            </w:r>
            <w:r w:rsidRPr="004B6103">
              <w:rPr>
                <w:spacing w:val="-42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геодезических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измерений</w:t>
            </w:r>
          </w:p>
          <w:p w:rsidR="004B6103" w:rsidRPr="004B6103" w:rsidRDefault="004B6103" w:rsidP="00D970F7">
            <w:pPr>
              <w:spacing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842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73601E" w:rsidRPr="004B6103" w:rsidTr="0073601E">
        <w:trPr>
          <w:trHeight w:val="415"/>
        </w:trPr>
        <w:tc>
          <w:tcPr>
            <w:tcW w:w="1418" w:type="dxa"/>
          </w:tcPr>
          <w:p w:rsidR="0073601E" w:rsidRPr="0073601E" w:rsidRDefault="0073601E" w:rsidP="00D970F7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lastRenderedPageBreak/>
              <w:t>1</w:t>
            </w:r>
          </w:p>
        </w:tc>
        <w:tc>
          <w:tcPr>
            <w:tcW w:w="1418" w:type="dxa"/>
            <w:gridSpan w:val="2"/>
          </w:tcPr>
          <w:p w:rsidR="0073601E" w:rsidRPr="0073601E" w:rsidRDefault="0073601E" w:rsidP="00D970F7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2</w:t>
            </w:r>
          </w:p>
        </w:tc>
        <w:tc>
          <w:tcPr>
            <w:tcW w:w="1275" w:type="dxa"/>
          </w:tcPr>
          <w:p w:rsidR="0073601E" w:rsidRPr="0073601E" w:rsidRDefault="0073601E" w:rsidP="00D970F7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3</w:t>
            </w:r>
          </w:p>
        </w:tc>
        <w:tc>
          <w:tcPr>
            <w:tcW w:w="2127" w:type="dxa"/>
            <w:gridSpan w:val="2"/>
          </w:tcPr>
          <w:p w:rsidR="0073601E" w:rsidRPr="0073601E" w:rsidRDefault="0073601E" w:rsidP="00D970F7">
            <w:pPr>
              <w:spacing w:before="120" w:line="240" w:lineRule="exact"/>
              <w:jc w:val="center"/>
              <w:rPr>
                <w:spacing w:val="-1"/>
                <w:sz w:val="24"/>
                <w:szCs w:val="24"/>
                <w:lang w:val="ru-RU" w:eastAsia="en-US"/>
              </w:rPr>
            </w:pPr>
            <w:r>
              <w:rPr>
                <w:spacing w:val="-1"/>
                <w:sz w:val="24"/>
                <w:szCs w:val="24"/>
                <w:lang w:val="ru-RU" w:eastAsia="en-US"/>
              </w:rPr>
              <w:t>4</w:t>
            </w:r>
          </w:p>
        </w:tc>
        <w:tc>
          <w:tcPr>
            <w:tcW w:w="1842" w:type="dxa"/>
            <w:gridSpan w:val="2"/>
          </w:tcPr>
          <w:p w:rsidR="0073601E" w:rsidRPr="0073601E" w:rsidRDefault="0073601E" w:rsidP="00D970F7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5</w:t>
            </w:r>
          </w:p>
        </w:tc>
        <w:tc>
          <w:tcPr>
            <w:tcW w:w="1418" w:type="dxa"/>
          </w:tcPr>
          <w:p w:rsidR="0073601E" w:rsidRPr="0073601E" w:rsidRDefault="0073601E" w:rsidP="00D970F7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6</w:t>
            </w:r>
          </w:p>
        </w:tc>
      </w:tr>
      <w:tr w:rsidR="0073601E" w:rsidRPr="004B6103" w:rsidTr="0073601E">
        <w:trPr>
          <w:trHeight w:val="827"/>
        </w:trPr>
        <w:tc>
          <w:tcPr>
            <w:tcW w:w="1418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418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465325.30</w:t>
            </w:r>
          </w:p>
        </w:tc>
        <w:tc>
          <w:tcPr>
            <w:tcW w:w="1275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2281906.85</w:t>
            </w:r>
          </w:p>
        </w:tc>
        <w:tc>
          <w:tcPr>
            <w:tcW w:w="2127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pacing w:val="-1"/>
                <w:sz w:val="24"/>
                <w:szCs w:val="24"/>
                <w:lang w:val="ru-RU" w:eastAsia="en-US"/>
              </w:rPr>
              <w:t xml:space="preserve">Метод </w:t>
            </w:r>
            <w:r w:rsidRPr="004B6103">
              <w:rPr>
                <w:sz w:val="24"/>
                <w:szCs w:val="24"/>
                <w:lang w:val="ru-RU" w:eastAsia="en-US"/>
              </w:rPr>
              <w:t>спутниковых</w:t>
            </w:r>
            <w:r w:rsidRPr="004B6103">
              <w:rPr>
                <w:spacing w:val="-42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геодезических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измерений</w:t>
            </w:r>
          </w:p>
          <w:p w:rsidR="004B6103" w:rsidRPr="004B6103" w:rsidRDefault="004B6103" w:rsidP="00D970F7">
            <w:pPr>
              <w:spacing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842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73601E" w:rsidRPr="004B6103" w:rsidTr="0073601E">
        <w:trPr>
          <w:trHeight w:val="828"/>
        </w:trPr>
        <w:tc>
          <w:tcPr>
            <w:tcW w:w="1418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418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465314.74</w:t>
            </w:r>
          </w:p>
        </w:tc>
        <w:tc>
          <w:tcPr>
            <w:tcW w:w="1275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2281889.87</w:t>
            </w:r>
          </w:p>
        </w:tc>
        <w:tc>
          <w:tcPr>
            <w:tcW w:w="2127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pacing w:val="-1"/>
                <w:sz w:val="24"/>
                <w:szCs w:val="24"/>
                <w:lang w:val="ru-RU" w:eastAsia="en-US"/>
              </w:rPr>
              <w:t xml:space="preserve">Метод </w:t>
            </w:r>
            <w:r w:rsidRPr="004B6103">
              <w:rPr>
                <w:sz w:val="24"/>
                <w:szCs w:val="24"/>
                <w:lang w:val="ru-RU" w:eastAsia="en-US"/>
              </w:rPr>
              <w:t>спутниковых</w:t>
            </w:r>
            <w:r w:rsidRPr="004B6103">
              <w:rPr>
                <w:spacing w:val="-42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геодезических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измерений</w:t>
            </w:r>
          </w:p>
          <w:p w:rsidR="004B6103" w:rsidRPr="004B6103" w:rsidRDefault="004B6103" w:rsidP="00D970F7">
            <w:pPr>
              <w:spacing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842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D970F7" w:rsidRPr="004B6103" w:rsidTr="0073601E">
        <w:trPr>
          <w:trHeight w:val="827"/>
        </w:trPr>
        <w:tc>
          <w:tcPr>
            <w:tcW w:w="1418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8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465331.72</w:t>
            </w:r>
          </w:p>
        </w:tc>
        <w:tc>
          <w:tcPr>
            <w:tcW w:w="1275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2281879.31</w:t>
            </w:r>
          </w:p>
        </w:tc>
        <w:tc>
          <w:tcPr>
            <w:tcW w:w="2127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pacing w:val="-1"/>
                <w:sz w:val="24"/>
                <w:szCs w:val="24"/>
                <w:lang w:val="ru-RU" w:eastAsia="en-US"/>
              </w:rPr>
              <w:t xml:space="preserve">Метод </w:t>
            </w:r>
            <w:r w:rsidRPr="004B6103">
              <w:rPr>
                <w:sz w:val="24"/>
                <w:szCs w:val="24"/>
                <w:lang w:val="ru-RU" w:eastAsia="en-US"/>
              </w:rPr>
              <w:t>спутниковых</w:t>
            </w:r>
            <w:r w:rsidRPr="004B6103">
              <w:rPr>
                <w:spacing w:val="-42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геодезических</w:t>
            </w:r>
            <w:r w:rsidRPr="004B610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измерений</w:t>
            </w:r>
          </w:p>
          <w:p w:rsidR="004B6103" w:rsidRPr="004B6103" w:rsidRDefault="004B6103" w:rsidP="00D970F7">
            <w:pPr>
              <w:spacing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842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4B6103" w:rsidRPr="004B6103" w:rsidTr="0073601E">
        <w:trPr>
          <w:trHeight w:val="387"/>
        </w:trPr>
        <w:tc>
          <w:tcPr>
            <w:tcW w:w="9498" w:type="dxa"/>
            <w:gridSpan w:val="9"/>
          </w:tcPr>
          <w:p w:rsidR="004B6103" w:rsidRPr="004B6103" w:rsidRDefault="004B6103" w:rsidP="00D970F7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4B6103">
              <w:rPr>
                <w:sz w:val="24"/>
                <w:szCs w:val="24"/>
                <w:lang w:val="ru-RU" w:eastAsia="en-US"/>
              </w:rPr>
              <w:t>3.</w:t>
            </w:r>
            <w:r w:rsidRPr="004B6103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Сведения</w:t>
            </w:r>
            <w:r w:rsidRPr="004B6103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о</w:t>
            </w:r>
            <w:r w:rsidRPr="004B6103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характерных</w:t>
            </w:r>
            <w:r w:rsidRPr="004B6103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точках</w:t>
            </w:r>
            <w:r w:rsidRPr="004B6103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части</w:t>
            </w:r>
            <w:r w:rsidRPr="004B6103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(частей)</w:t>
            </w:r>
            <w:r w:rsidRPr="004B6103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границы</w:t>
            </w:r>
            <w:r w:rsidRPr="004B6103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4B6103">
              <w:rPr>
                <w:sz w:val="24"/>
                <w:szCs w:val="24"/>
                <w:lang w:val="ru-RU" w:eastAsia="en-US"/>
              </w:rPr>
              <w:t>объекта</w:t>
            </w:r>
          </w:p>
        </w:tc>
      </w:tr>
      <w:tr w:rsidR="004B6103" w:rsidRPr="004B6103" w:rsidTr="0073601E">
        <w:trPr>
          <w:trHeight w:val="243"/>
        </w:trPr>
        <w:tc>
          <w:tcPr>
            <w:tcW w:w="1702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–</w:t>
            </w:r>
          </w:p>
        </w:tc>
        <w:tc>
          <w:tcPr>
            <w:tcW w:w="1134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–</w:t>
            </w:r>
          </w:p>
        </w:tc>
        <w:tc>
          <w:tcPr>
            <w:tcW w:w="1275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–</w:t>
            </w:r>
          </w:p>
        </w:tc>
        <w:tc>
          <w:tcPr>
            <w:tcW w:w="1701" w:type="dxa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–</w:t>
            </w:r>
          </w:p>
        </w:tc>
        <w:tc>
          <w:tcPr>
            <w:tcW w:w="1985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–</w:t>
            </w:r>
          </w:p>
        </w:tc>
        <w:tc>
          <w:tcPr>
            <w:tcW w:w="1701" w:type="dxa"/>
            <w:gridSpan w:val="2"/>
          </w:tcPr>
          <w:p w:rsidR="004B6103" w:rsidRPr="004B6103" w:rsidRDefault="004B6103" w:rsidP="00D970F7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4B6103">
              <w:rPr>
                <w:sz w:val="24"/>
                <w:szCs w:val="24"/>
                <w:lang w:eastAsia="en-US"/>
              </w:rPr>
              <w:t>–</w:t>
            </w:r>
          </w:p>
        </w:tc>
      </w:tr>
    </w:tbl>
    <w:p w:rsidR="00D970F7" w:rsidRDefault="00D970F7" w:rsidP="00D970F7">
      <w:pPr>
        <w:spacing w:line="360" w:lineRule="atLeast"/>
        <w:jc w:val="right"/>
        <w:rPr>
          <w:szCs w:val="28"/>
        </w:rPr>
        <w:sectPr w:rsidR="00D970F7" w:rsidSect="00E53505">
          <w:headerReference w:type="default" r:id="rId14"/>
          <w:footerReference w:type="default" r:id="rId15"/>
          <w:headerReference w:type="first" r:id="rId16"/>
          <w:footerReference w:type="first" r:id="rId17"/>
          <w:pgSz w:w="11906" w:h="16838"/>
          <w:pgMar w:top="1134" w:right="567" w:bottom="1134" w:left="1985" w:header="709" w:footer="709" w:gutter="0"/>
          <w:pgNumType w:start="1"/>
          <w:cols w:space="708"/>
          <w:titlePg/>
          <w:docGrid w:linePitch="381"/>
        </w:sectPr>
      </w:pPr>
    </w:p>
    <w:p w:rsidR="00016F9D" w:rsidRDefault="00D970F7" w:rsidP="00D970F7">
      <w:pPr>
        <w:spacing w:line="360" w:lineRule="atLeast"/>
        <w:rPr>
          <w:szCs w:val="28"/>
        </w:rPr>
      </w:pPr>
      <w:r>
        <w:rPr>
          <w:noProof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5FF208D0" wp14:editId="6348F8CA">
                <wp:simplePos x="0" y="0"/>
                <wp:positionH relativeFrom="page">
                  <wp:posOffset>1019175</wp:posOffset>
                </wp:positionH>
                <wp:positionV relativeFrom="page">
                  <wp:posOffset>942976</wp:posOffset>
                </wp:positionV>
                <wp:extent cx="6170953" cy="7543800"/>
                <wp:effectExtent l="0" t="0" r="0" b="0"/>
                <wp:wrapNone/>
                <wp:docPr id="1" name="Группа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70953" cy="7543800"/>
                          <a:chOff x="296" y="448"/>
                          <a:chExt cx="11457" cy="16193"/>
                        </a:xfrm>
                      </wpg:grpSpPr>
                      <pic:pic xmlns:pic="http://schemas.openxmlformats.org/drawingml/2006/picture">
                        <pic:nvPicPr>
                          <pic:cNvPr id="2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083" t="-5390" r="-3567" b="-67800"/>
                          <a:stretch/>
                        </pic:blipFill>
                        <pic:spPr bwMode="auto">
                          <a:xfrm>
                            <a:off x="296" y="868"/>
                            <a:ext cx="11457" cy="15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AutoShape 4"/>
                        <wps:cNvSpPr>
                          <a:spLocks/>
                        </wps:cNvSpPr>
                        <wps:spPr bwMode="auto">
                          <a:xfrm>
                            <a:off x="7183" y="6697"/>
                            <a:ext cx="488" cy="175"/>
                          </a:xfrm>
                          <a:custGeom>
                            <a:avLst/>
                            <a:gdLst>
                              <a:gd name="T0" fmla="+- 0 7326 7183"/>
                              <a:gd name="T1" fmla="*/ T0 w 488"/>
                              <a:gd name="T2" fmla="+- 0 6830 6697"/>
                              <a:gd name="T3" fmla="*/ 6830 h 175"/>
                              <a:gd name="T4" fmla="+- 0 7289 7183"/>
                              <a:gd name="T5" fmla="*/ T4 w 488"/>
                              <a:gd name="T6" fmla="+- 0 6859 6697"/>
                              <a:gd name="T7" fmla="*/ 6859 h 175"/>
                              <a:gd name="T8" fmla="+- 0 7224 7183"/>
                              <a:gd name="T9" fmla="*/ T8 w 488"/>
                              <a:gd name="T10" fmla="+- 0 6836 6697"/>
                              <a:gd name="T11" fmla="*/ 6836 h 175"/>
                              <a:gd name="T12" fmla="+- 0 7270 7183"/>
                              <a:gd name="T13" fmla="*/ T12 w 488"/>
                              <a:gd name="T14" fmla="+- 0 6707 6697"/>
                              <a:gd name="T15" fmla="*/ 6707 h 175"/>
                              <a:gd name="T16" fmla="+- 0 7295 7183"/>
                              <a:gd name="T17" fmla="*/ T16 w 488"/>
                              <a:gd name="T18" fmla="+- 0 6713 6697"/>
                              <a:gd name="T19" fmla="*/ 6713 h 175"/>
                              <a:gd name="T20" fmla="+- 0 7319 7183"/>
                              <a:gd name="T21" fmla="*/ T20 w 488"/>
                              <a:gd name="T22" fmla="+- 0 6738 6697"/>
                              <a:gd name="T23" fmla="*/ 6738 h 175"/>
                              <a:gd name="T24" fmla="+- 0 7328 7183"/>
                              <a:gd name="T25" fmla="*/ T24 w 488"/>
                              <a:gd name="T26" fmla="+- 0 6754 6697"/>
                              <a:gd name="T27" fmla="*/ 6754 h 175"/>
                              <a:gd name="T28" fmla="+- 0 7320 7183"/>
                              <a:gd name="T29" fmla="*/ T28 w 488"/>
                              <a:gd name="T30" fmla="+- 0 6698 6697"/>
                              <a:gd name="T31" fmla="*/ 6698 h 175"/>
                              <a:gd name="T32" fmla="+- 0 7315 7183"/>
                              <a:gd name="T33" fmla="*/ T32 w 488"/>
                              <a:gd name="T34" fmla="+- 0 6708 6697"/>
                              <a:gd name="T35" fmla="*/ 6708 h 175"/>
                              <a:gd name="T36" fmla="+- 0 7303 7183"/>
                              <a:gd name="T37" fmla="*/ T36 w 488"/>
                              <a:gd name="T38" fmla="+- 0 6707 6697"/>
                              <a:gd name="T39" fmla="*/ 6707 h 175"/>
                              <a:gd name="T40" fmla="+- 0 7286 7183"/>
                              <a:gd name="T41" fmla="*/ T40 w 488"/>
                              <a:gd name="T42" fmla="+- 0 6700 6697"/>
                              <a:gd name="T43" fmla="*/ 6700 h 175"/>
                              <a:gd name="T44" fmla="+- 0 7272 7183"/>
                              <a:gd name="T45" fmla="*/ T44 w 488"/>
                              <a:gd name="T46" fmla="+- 0 6697 6697"/>
                              <a:gd name="T47" fmla="*/ 6697 h 175"/>
                              <a:gd name="T48" fmla="+- 0 7234 7183"/>
                              <a:gd name="T49" fmla="*/ T48 w 488"/>
                              <a:gd name="T50" fmla="+- 0 6704 6697"/>
                              <a:gd name="T51" fmla="*/ 6704 h 175"/>
                              <a:gd name="T52" fmla="+- 0 7187 7183"/>
                              <a:gd name="T53" fmla="*/ T52 w 488"/>
                              <a:gd name="T54" fmla="+- 0 6757 6697"/>
                              <a:gd name="T55" fmla="*/ 6757 h 175"/>
                              <a:gd name="T56" fmla="+- 0 7188 7183"/>
                              <a:gd name="T57" fmla="*/ T56 w 488"/>
                              <a:gd name="T58" fmla="+- 0 6818 6697"/>
                              <a:gd name="T59" fmla="*/ 6818 h 175"/>
                              <a:gd name="T60" fmla="+- 0 7222 7183"/>
                              <a:gd name="T61" fmla="*/ T60 w 488"/>
                              <a:gd name="T62" fmla="+- 0 6860 6697"/>
                              <a:gd name="T63" fmla="*/ 6860 h 175"/>
                              <a:gd name="T64" fmla="+- 0 7241 7183"/>
                              <a:gd name="T65" fmla="*/ T64 w 488"/>
                              <a:gd name="T66" fmla="+- 0 6869 6697"/>
                              <a:gd name="T67" fmla="*/ 6869 h 175"/>
                              <a:gd name="T68" fmla="+- 0 7276 7183"/>
                              <a:gd name="T69" fmla="*/ T68 w 488"/>
                              <a:gd name="T70" fmla="+- 0 6870 6697"/>
                              <a:gd name="T71" fmla="*/ 6870 h 175"/>
                              <a:gd name="T72" fmla="+- 0 7298 7183"/>
                              <a:gd name="T73" fmla="*/ T72 w 488"/>
                              <a:gd name="T74" fmla="+- 0 6864 6697"/>
                              <a:gd name="T75" fmla="*/ 6864 h 175"/>
                              <a:gd name="T76" fmla="+- 0 7326 7183"/>
                              <a:gd name="T77" fmla="*/ T76 w 488"/>
                              <a:gd name="T78" fmla="+- 0 6838 6697"/>
                              <a:gd name="T79" fmla="*/ 6838 h 175"/>
                              <a:gd name="T80" fmla="+- 0 7489 7183"/>
                              <a:gd name="T81" fmla="*/ T80 w 488"/>
                              <a:gd name="T82" fmla="+- 0 6740 6697"/>
                              <a:gd name="T83" fmla="*/ 6740 h 175"/>
                              <a:gd name="T84" fmla="+- 0 7349 7183"/>
                              <a:gd name="T85" fmla="*/ T84 w 488"/>
                              <a:gd name="T86" fmla="+- 0 6740 6697"/>
                              <a:gd name="T87" fmla="*/ 6740 h 175"/>
                              <a:gd name="T88" fmla="+- 0 7362 7183"/>
                              <a:gd name="T89" fmla="*/ T88 w 488"/>
                              <a:gd name="T90" fmla="+- 0 6719 6697"/>
                              <a:gd name="T91" fmla="*/ 6719 h 175"/>
                              <a:gd name="T92" fmla="+- 0 7372 7183"/>
                              <a:gd name="T93" fmla="*/ T92 w 488"/>
                              <a:gd name="T94" fmla="+- 0 6713 6697"/>
                              <a:gd name="T95" fmla="*/ 6713 h 175"/>
                              <a:gd name="T96" fmla="+- 0 7406 7183"/>
                              <a:gd name="T97" fmla="*/ T96 w 488"/>
                              <a:gd name="T98" fmla="+- 0 6712 6697"/>
                              <a:gd name="T99" fmla="*/ 6712 h 175"/>
                              <a:gd name="T100" fmla="+- 0 7404 7183"/>
                              <a:gd name="T101" fmla="*/ T100 w 488"/>
                              <a:gd name="T102" fmla="+- 0 6857 6697"/>
                              <a:gd name="T103" fmla="*/ 6857 h 175"/>
                              <a:gd name="T104" fmla="+- 0 7394 7183"/>
                              <a:gd name="T105" fmla="*/ T104 w 488"/>
                              <a:gd name="T106" fmla="+- 0 6863 6697"/>
                              <a:gd name="T107" fmla="*/ 6863 h 175"/>
                              <a:gd name="T108" fmla="+- 0 7453 7183"/>
                              <a:gd name="T109" fmla="*/ T108 w 488"/>
                              <a:gd name="T110" fmla="+- 0 6868 6697"/>
                              <a:gd name="T111" fmla="*/ 6868 h 175"/>
                              <a:gd name="T112" fmla="+- 0 7435 7183"/>
                              <a:gd name="T113" fmla="*/ T112 w 488"/>
                              <a:gd name="T114" fmla="+- 0 6864 6697"/>
                              <a:gd name="T115" fmla="*/ 6864 h 175"/>
                              <a:gd name="T116" fmla="+- 0 7430 7183"/>
                              <a:gd name="T117" fmla="*/ T116 w 488"/>
                              <a:gd name="T118" fmla="+- 0 6712 6697"/>
                              <a:gd name="T119" fmla="*/ 6712 h 175"/>
                              <a:gd name="T120" fmla="+- 0 7472 7183"/>
                              <a:gd name="T121" fmla="*/ T120 w 488"/>
                              <a:gd name="T122" fmla="+- 0 6714 6697"/>
                              <a:gd name="T123" fmla="*/ 6714 h 175"/>
                              <a:gd name="T124" fmla="+- 0 7489 7183"/>
                              <a:gd name="T125" fmla="*/ T124 w 488"/>
                              <a:gd name="T126" fmla="+- 0 6740 6697"/>
                              <a:gd name="T127" fmla="*/ 6740 h 175"/>
                              <a:gd name="T128" fmla="+- 0 7499 7183"/>
                              <a:gd name="T129" fmla="*/ T128 w 488"/>
                              <a:gd name="T130" fmla="+- 0 6706 6697"/>
                              <a:gd name="T131" fmla="*/ 6706 h 175"/>
                              <a:gd name="T132" fmla="+- 0 7516 7183"/>
                              <a:gd name="T133" fmla="*/ T132 w 488"/>
                              <a:gd name="T134" fmla="+- 0 6709 6697"/>
                              <a:gd name="T135" fmla="*/ 6709 h 175"/>
                              <a:gd name="T136" fmla="+- 0 7522 7183"/>
                              <a:gd name="T137" fmla="*/ T136 w 488"/>
                              <a:gd name="T138" fmla="+- 0 6719 6697"/>
                              <a:gd name="T139" fmla="*/ 6719 h 175"/>
                              <a:gd name="T140" fmla="+- 0 7524 7183"/>
                              <a:gd name="T141" fmla="*/ T140 w 488"/>
                              <a:gd name="T142" fmla="+- 0 6790 6697"/>
                              <a:gd name="T143" fmla="*/ 6790 h 175"/>
                              <a:gd name="T144" fmla="+- 0 7518 7183"/>
                              <a:gd name="T145" fmla="*/ T144 w 488"/>
                              <a:gd name="T146" fmla="+- 0 6858 6697"/>
                              <a:gd name="T147" fmla="*/ 6858 h 175"/>
                              <a:gd name="T148" fmla="+- 0 7505 7183"/>
                              <a:gd name="T149" fmla="*/ T148 w 488"/>
                              <a:gd name="T150" fmla="+- 0 6863 6697"/>
                              <a:gd name="T151" fmla="*/ 6863 h 175"/>
                              <a:gd name="T152" fmla="+- 0 7570 7183"/>
                              <a:gd name="T153" fmla="*/ T152 w 488"/>
                              <a:gd name="T154" fmla="+- 0 6868 6697"/>
                              <a:gd name="T155" fmla="*/ 6868 h 175"/>
                              <a:gd name="T156" fmla="+- 0 7548 7183"/>
                              <a:gd name="T157" fmla="*/ T156 w 488"/>
                              <a:gd name="T158" fmla="+- 0 6855 6697"/>
                              <a:gd name="T159" fmla="*/ 6855 h 175"/>
                              <a:gd name="T160" fmla="+- 0 7624 7183"/>
                              <a:gd name="T161" fmla="*/ T160 w 488"/>
                              <a:gd name="T162" fmla="+- 0 6710 6697"/>
                              <a:gd name="T163" fmla="*/ 6710 h 175"/>
                              <a:gd name="T164" fmla="+- 0 7626 7183"/>
                              <a:gd name="T165" fmla="*/ T164 w 488"/>
                              <a:gd name="T166" fmla="+- 0 6859 6697"/>
                              <a:gd name="T167" fmla="*/ 6859 h 175"/>
                              <a:gd name="T168" fmla="+- 0 7600 7183"/>
                              <a:gd name="T169" fmla="*/ T168 w 488"/>
                              <a:gd name="T170" fmla="+- 0 6868 6697"/>
                              <a:gd name="T171" fmla="*/ 6868 h 175"/>
                              <a:gd name="T172" fmla="+- 0 7663 7183"/>
                              <a:gd name="T173" fmla="*/ T172 w 488"/>
                              <a:gd name="T174" fmla="+- 0 6863 6697"/>
                              <a:gd name="T175" fmla="*/ 6863 h 175"/>
                              <a:gd name="T176" fmla="+- 0 7649 7183"/>
                              <a:gd name="T177" fmla="*/ T176 w 488"/>
                              <a:gd name="T178" fmla="+- 0 6854 6697"/>
                              <a:gd name="T179" fmla="*/ 6854 h 175"/>
                              <a:gd name="T180" fmla="+- 0 7646 7183"/>
                              <a:gd name="T181" fmla="*/ T180 w 488"/>
                              <a:gd name="T182" fmla="+- 0 6838 6697"/>
                              <a:gd name="T183" fmla="*/ 6838 h 175"/>
                              <a:gd name="T184" fmla="+- 0 7648 7183"/>
                              <a:gd name="T185" fmla="*/ T184 w 488"/>
                              <a:gd name="T186" fmla="+- 0 6718 6697"/>
                              <a:gd name="T187" fmla="*/ 6718 h 175"/>
                              <a:gd name="T188" fmla="+- 0 7655 7183"/>
                              <a:gd name="T189" fmla="*/ T188 w 488"/>
                              <a:gd name="T190" fmla="+- 0 6708 6697"/>
                              <a:gd name="T191" fmla="*/ 6708 h 175"/>
                              <a:gd name="T192" fmla="+- 0 7670 7183"/>
                              <a:gd name="T193" fmla="*/ T192 w 488"/>
                              <a:gd name="T194" fmla="+- 0 6706 6697"/>
                              <a:gd name="T195" fmla="*/ 6706 h 1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488" h="175">
                                <a:moveTo>
                                  <a:pt x="149" y="132"/>
                                </a:moveTo>
                                <a:lnTo>
                                  <a:pt x="145" y="129"/>
                                </a:lnTo>
                                <a:lnTo>
                                  <a:pt x="143" y="133"/>
                                </a:lnTo>
                                <a:lnTo>
                                  <a:pt x="133" y="145"/>
                                </a:lnTo>
                                <a:lnTo>
                                  <a:pt x="120" y="155"/>
                                </a:lnTo>
                                <a:lnTo>
                                  <a:pt x="106" y="162"/>
                                </a:lnTo>
                                <a:lnTo>
                                  <a:pt x="90" y="163"/>
                                </a:lnTo>
                                <a:lnTo>
                                  <a:pt x="84" y="163"/>
                                </a:lnTo>
                                <a:lnTo>
                                  <a:pt x="41" y="139"/>
                                </a:lnTo>
                                <a:lnTo>
                                  <a:pt x="27" y="85"/>
                                </a:lnTo>
                                <a:lnTo>
                                  <a:pt x="43" y="32"/>
                                </a:lnTo>
                                <a:lnTo>
                                  <a:pt x="87" y="10"/>
                                </a:lnTo>
                                <a:lnTo>
                                  <a:pt x="94" y="10"/>
                                </a:lnTo>
                                <a:lnTo>
                                  <a:pt x="108" y="13"/>
                                </a:lnTo>
                                <a:lnTo>
                                  <a:pt x="112" y="16"/>
                                </a:lnTo>
                                <a:lnTo>
                                  <a:pt x="121" y="22"/>
                                </a:lnTo>
                                <a:lnTo>
                                  <a:pt x="130" y="31"/>
                                </a:lnTo>
                                <a:lnTo>
                                  <a:pt x="136" y="41"/>
                                </a:lnTo>
                                <a:lnTo>
                                  <a:pt x="139" y="52"/>
                                </a:lnTo>
                                <a:lnTo>
                                  <a:pt x="142" y="57"/>
                                </a:lnTo>
                                <a:lnTo>
                                  <a:pt x="145" y="57"/>
                                </a:lnTo>
                                <a:lnTo>
                                  <a:pt x="142" y="0"/>
                                </a:lnTo>
                                <a:lnTo>
                                  <a:pt x="137" y="0"/>
                                </a:lnTo>
                                <a:lnTo>
                                  <a:pt x="137" y="1"/>
                                </a:lnTo>
                                <a:lnTo>
                                  <a:pt x="136" y="6"/>
                                </a:lnTo>
                                <a:lnTo>
                                  <a:pt x="133" y="10"/>
                                </a:lnTo>
                                <a:lnTo>
                                  <a:pt x="132" y="11"/>
                                </a:lnTo>
                                <a:lnTo>
                                  <a:pt x="127" y="12"/>
                                </a:lnTo>
                                <a:lnTo>
                                  <a:pt x="125" y="12"/>
                                </a:lnTo>
                                <a:lnTo>
                                  <a:pt x="120" y="10"/>
                                </a:lnTo>
                                <a:lnTo>
                                  <a:pt x="113" y="6"/>
                                </a:lnTo>
                                <a:lnTo>
                                  <a:pt x="108" y="5"/>
                                </a:lnTo>
                                <a:lnTo>
                                  <a:pt x="103" y="3"/>
                                </a:lnTo>
                                <a:lnTo>
                                  <a:pt x="99" y="1"/>
                                </a:lnTo>
                                <a:lnTo>
                                  <a:pt x="94" y="1"/>
                                </a:lnTo>
                                <a:lnTo>
                                  <a:pt x="89" y="0"/>
                                </a:lnTo>
                                <a:lnTo>
                                  <a:pt x="79" y="0"/>
                                </a:lnTo>
                                <a:lnTo>
                                  <a:pt x="75" y="1"/>
                                </a:lnTo>
                                <a:lnTo>
                                  <a:pt x="51" y="7"/>
                                </a:lnTo>
                                <a:lnTo>
                                  <a:pt x="31" y="20"/>
                                </a:lnTo>
                                <a:lnTo>
                                  <a:pt x="15" y="38"/>
                                </a:lnTo>
                                <a:lnTo>
                                  <a:pt x="4" y="60"/>
                                </a:lnTo>
                                <a:lnTo>
                                  <a:pt x="1" y="70"/>
                                </a:lnTo>
                                <a:lnTo>
                                  <a:pt x="0" y="95"/>
                                </a:lnTo>
                                <a:lnTo>
                                  <a:pt x="5" y="121"/>
                                </a:lnTo>
                                <a:lnTo>
                                  <a:pt x="16" y="144"/>
                                </a:lnTo>
                                <a:lnTo>
                                  <a:pt x="35" y="161"/>
                                </a:lnTo>
                                <a:lnTo>
                                  <a:pt x="39" y="163"/>
                                </a:lnTo>
                                <a:lnTo>
                                  <a:pt x="42" y="166"/>
                                </a:lnTo>
                                <a:lnTo>
                                  <a:pt x="47" y="168"/>
                                </a:lnTo>
                                <a:lnTo>
                                  <a:pt x="58" y="172"/>
                                </a:lnTo>
                                <a:lnTo>
                                  <a:pt x="70" y="174"/>
                                </a:lnTo>
                                <a:lnTo>
                                  <a:pt x="81" y="174"/>
                                </a:lnTo>
                                <a:lnTo>
                                  <a:pt x="93" y="173"/>
                                </a:lnTo>
                                <a:lnTo>
                                  <a:pt x="99" y="173"/>
                                </a:lnTo>
                                <a:lnTo>
                                  <a:pt x="103" y="172"/>
                                </a:lnTo>
                                <a:lnTo>
                                  <a:pt x="115" y="167"/>
                                </a:lnTo>
                                <a:lnTo>
                                  <a:pt x="126" y="160"/>
                                </a:lnTo>
                                <a:lnTo>
                                  <a:pt x="136" y="151"/>
                                </a:lnTo>
                                <a:lnTo>
                                  <a:pt x="143" y="141"/>
                                </a:lnTo>
                                <a:lnTo>
                                  <a:pt x="147" y="137"/>
                                </a:lnTo>
                                <a:lnTo>
                                  <a:pt x="149" y="132"/>
                                </a:lnTo>
                                <a:close/>
                                <a:moveTo>
                                  <a:pt x="306" y="43"/>
                                </a:moveTo>
                                <a:lnTo>
                                  <a:pt x="304" y="4"/>
                                </a:lnTo>
                                <a:lnTo>
                                  <a:pt x="168" y="4"/>
                                </a:lnTo>
                                <a:lnTo>
                                  <a:pt x="166" y="43"/>
                                </a:lnTo>
                                <a:lnTo>
                                  <a:pt x="171" y="43"/>
                                </a:lnTo>
                                <a:lnTo>
                                  <a:pt x="174" y="29"/>
                                </a:lnTo>
                                <a:lnTo>
                                  <a:pt x="179" y="22"/>
                                </a:lnTo>
                                <a:lnTo>
                                  <a:pt x="183" y="18"/>
                                </a:lnTo>
                                <a:lnTo>
                                  <a:pt x="187" y="17"/>
                                </a:lnTo>
                                <a:lnTo>
                                  <a:pt x="189" y="16"/>
                                </a:lnTo>
                                <a:lnTo>
                                  <a:pt x="192" y="16"/>
                                </a:lnTo>
                                <a:lnTo>
                                  <a:pt x="197" y="15"/>
                                </a:lnTo>
                                <a:lnTo>
                                  <a:pt x="223" y="15"/>
                                </a:lnTo>
                                <a:lnTo>
                                  <a:pt x="223" y="153"/>
                                </a:lnTo>
                                <a:lnTo>
                                  <a:pt x="222" y="157"/>
                                </a:lnTo>
                                <a:lnTo>
                                  <a:pt x="221" y="160"/>
                                </a:lnTo>
                                <a:lnTo>
                                  <a:pt x="220" y="161"/>
                                </a:lnTo>
                                <a:lnTo>
                                  <a:pt x="216" y="163"/>
                                </a:lnTo>
                                <a:lnTo>
                                  <a:pt x="211" y="166"/>
                                </a:lnTo>
                                <a:lnTo>
                                  <a:pt x="201" y="166"/>
                                </a:lnTo>
                                <a:lnTo>
                                  <a:pt x="201" y="171"/>
                                </a:lnTo>
                                <a:lnTo>
                                  <a:pt x="270" y="171"/>
                                </a:lnTo>
                                <a:lnTo>
                                  <a:pt x="270" y="166"/>
                                </a:lnTo>
                                <a:lnTo>
                                  <a:pt x="265" y="166"/>
                                </a:lnTo>
                                <a:lnTo>
                                  <a:pt x="252" y="167"/>
                                </a:lnTo>
                                <a:lnTo>
                                  <a:pt x="248" y="161"/>
                                </a:lnTo>
                                <a:lnTo>
                                  <a:pt x="247" y="149"/>
                                </a:lnTo>
                                <a:lnTo>
                                  <a:pt x="247" y="15"/>
                                </a:lnTo>
                                <a:lnTo>
                                  <a:pt x="270" y="15"/>
                                </a:lnTo>
                                <a:lnTo>
                                  <a:pt x="274" y="15"/>
                                </a:lnTo>
                                <a:lnTo>
                                  <a:pt x="289" y="17"/>
                                </a:lnTo>
                                <a:lnTo>
                                  <a:pt x="297" y="21"/>
                                </a:lnTo>
                                <a:lnTo>
                                  <a:pt x="301" y="43"/>
                                </a:lnTo>
                                <a:lnTo>
                                  <a:pt x="306" y="43"/>
                                </a:lnTo>
                                <a:close/>
                                <a:moveTo>
                                  <a:pt x="487" y="4"/>
                                </a:moveTo>
                                <a:lnTo>
                                  <a:pt x="316" y="4"/>
                                </a:lnTo>
                                <a:lnTo>
                                  <a:pt x="316" y="9"/>
                                </a:lnTo>
                                <a:lnTo>
                                  <a:pt x="317" y="9"/>
                                </a:lnTo>
                                <a:lnTo>
                                  <a:pt x="329" y="11"/>
                                </a:lnTo>
                                <a:lnTo>
                                  <a:pt x="333" y="12"/>
                                </a:lnTo>
                                <a:lnTo>
                                  <a:pt x="335" y="13"/>
                                </a:lnTo>
                                <a:lnTo>
                                  <a:pt x="336" y="15"/>
                                </a:lnTo>
                                <a:lnTo>
                                  <a:pt x="339" y="22"/>
                                </a:lnTo>
                                <a:lnTo>
                                  <a:pt x="340" y="28"/>
                                </a:lnTo>
                                <a:lnTo>
                                  <a:pt x="340" y="60"/>
                                </a:lnTo>
                                <a:lnTo>
                                  <a:pt x="341" y="93"/>
                                </a:lnTo>
                                <a:lnTo>
                                  <a:pt x="341" y="126"/>
                                </a:lnTo>
                                <a:lnTo>
                                  <a:pt x="337" y="159"/>
                                </a:lnTo>
                                <a:lnTo>
                                  <a:pt x="335" y="161"/>
                                </a:lnTo>
                                <a:lnTo>
                                  <a:pt x="335" y="162"/>
                                </a:lnTo>
                                <a:lnTo>
                                  <a:pt x="328" y="165"/>
                                </a:lnTo>
                                <a:lnTo>
                                  <a:pt x="322" y="166"/>
                                </a:lnTo>
                                <a:lnTo>
                                  <a:pt x="316" y="166"/>
                                </a:lnTo>
                                <a:lnTo>
                                  <a:pt x="316" y="171"/>
                                </a:lnTo>
                                <a:lnTo>
                                  <a:pt x="387" y="171"/>
                                </a:lnTo>
                                <a:lnTo>
                                  <a:pt x="387" y="166"/>
                                </a:lnTo>
                                <a:lnTo>
                                  <a:pt x="362" y="166"/>
                                </a:lnTo>
                                <a:lnTo>
                                  <a:pt x="365" y="158"/>
                                </a:lnTo>
                                <a:lnTo>
                                  <a:pt x="363" y="141"/>
                                </a:lnTo>
                                <a:lnTo>
                                  <a:pt x="363" y="13"/>
                                </a:lnTo>
                                <a:lnTo>
                                  <a:pt x="441" y="13"/>
                                </a:lnTo>
                                <a:lnTo>
                                  <a:pt x="441" y="141"/>
                                </a:lnTo>
                                <a:lnTo>
                                  <a:pt x="438" y="157"/>
                                </a:lnTo>
                                <a:lnTo>
                                  <a:pt x="443" y="162"/>
                                </a:lnTo>
                                <a:lnTo>
                                  <a:pt x="423" y="166"/>
                                </a:lnTo>
                                <a:lnTo>
                                  <a:pt x="417" y="166"/>
                                </a:lnTo>
                                <a:lnTo>
                                  <a:pt x="417" y="171"/>
                                </a:lnTo>
                                <a:lnTo>
                                  <a:pt x="487" y="171"/>
                                </a:lnTo>
                                <a:lnTo>
                                  <a:pt x="487" y="166"/>
                                </a:lnTo>
                                <a:lnTo>
                                  <a:pt x="480" y="166"/>
                                </a:lnTo>
                                <a:lnTo>
                                  <a:pt x="472" y="164"/>
                                </a:lnTo>
                                <a:lnTo>
                                  <a:pt x="470" y="165"/>
                                </a:lnTo>
                                <a:lnTo>
                                  <a:pt x="466" y="157"/>
                                </a:lnTo>
                                <a:lnTo>
                                  <a:pt x="465" y="153"/>
                                </a:lnTo>
                                <a:lnTo>
                                  <a:pt x="465" y="147"/>
                                </a:lnTo>
                                <a:lnTo>
                                  <a:pt x="463" y="141"/>
                                </a:lnTo>
                                <a:lnTo>
                                  <a:pt x="463" y="31"/>
                                </a:lnTo>
                                <a:lnTo>
                                  <a:pt x="465" y="25"/>
                                </a:lnTo>
                                <a:lnTo>
                                  <a:pt x="465" y="21"/>
                                </a:lnTo>
                                <a:lnTo>
                                  <a:pt x="466" y="16"/>
                                </a:lnTo>
                                <a:lnTo>
                                  <a:pt x="468" y="13"/>
                                </a:lnTo>
                                <a:lnTo>
                                  <a:pt x="472" y="11"/>
                                </a:lnTo>
                                <a:lnTo>
                                  <a:pt x="475" y="10"/>
                                </a:lnTo>
                                <a:lnTo>
                                  <a:pt x="481" y="10"/>
                                </a:lnTo>
                                <a:lnTo>
                                  <a:pt x="487" y="9"/>
                                </a:lnTo>
                                <a:lnTo>
                                  <a:pt x="487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535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86" y="6693"/>
                            <a:ext cx="2777" cy="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" name="Freeform 6"/>
                        <wps:cNvSpPr>
                          <a:spLocks/>
                        </wps:cNvSpPr>
                        <wps:spPr bwMode="auto">
                          <a:xfrm>
                            <a:off x="6542" y="6896"/>
                            <a:ext cx="4010" cy="262"/>
                          </a:xfrm>
                          <a:custGeom>
                            <a:avLst/>
                            <a:gdLst>
                              <a:gd name="T0" fmla="+- 0 6542 6542"/>
                              <a:gd name="T1" fmla="*/ T0 w 4010"/>
                              <a:gd name="T2" fmla="+- 0 7158 6896"/>
                              <a:gd name="T3" fmla="*/ 7158 h 262"/>
                              <a:gd name="T4" fmla="+- 0 7123 6542"/>
                              <a:gd name="T5" fmla="*/ T4 w 4010"/>
                              <a:gd name="T6" fmla="+- 0 6896 6896"/>
                              <a:gd name="T7" fmla="*/ 6896 h 262"/>
                              <a:gd name="T8" fmla="+- 0 10552 6542"/>
                              <a:gd name="T9" fmla="*/ T8 w 4010"/>
                              <a:gd name="T10" fmla="+- 0 6896 6896"/>
                              <a:gd name="T11" fmla="*/ 6896 h 2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010" h="262">
                                <a:moveTo>
                                  <a:pt x="0" y="262"/>
                                </a:moveTo>
                                <a:lnTo>
                                  <a:pt x="581" y="0"/>
                                </a:lnTo>
                                <a:lnTo>
                                  <a:pt x="401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53535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76" y="6320"/>
                            <a:ext cx="833" cy="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49" y="8457"/>
                            <a:ext cx="2286" cy="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48" y="5731"/>
                            <a:ext cx="1042" cy="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40" y="6133"/>
                            <a:ext cx="198" cy="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" name="Freeform 11"/>
                        <wps:cNvSpPr>
                          <a:spLocks/>
                        </wps:cNvSpPr>
                        <wps:spPr bwMode="auto">
                          <a:xfrm>
                            <a:off x="3903" y="1359"/>
                            <a:ext cx="7460" cy="7880"/>
                          </a:xfrm>
                          <a:custGeom>
                            <a:avLst/>
                            <a:gdLst>
                              <a:gd name="T0" fmla="+- 0 3904 3904"/>
                              <a:gd name="T1" fmla="*/ T0 w 7460"/>
                              <a:gd name="T2" fmla="+- 0 1360 1360"/>
                              <a:gd name="T3" fmla="*/ 1360 h 7880"/>
                              <a:gd name="T4" fmla="+- 0 4450 3904"/>
                              <a:gd name="T5" fmla="*/ T4 w 7460"/>
                              <a:gd name="T6" fmla="+- 0 1937 1360"/>
                              <a:gd name="T7" fmla="*/ 1937 h 7880"/>
                              <a:gd name="T8" fmla="+- 0 6298 3904"/>
                              <a:gd name="T9" fmla="*/ T8 w 7460"/>
                              <a:gd name="T10" fmla="+- 0 3864 1360"/>
                              <a:gd name="T11" fmla="*/ 3864 h 7880"/>
                              <a:gd name="T12" fmla="+- 0 8166 3904"/>
                              <a:gd name="T13" fmla="*/ T12 w 7460"/>
                              <a:gd name="T14" fmla="+- 0 5872 1360"/>
                              <a:gd name="T15" fmla="*/ 5872 h 7880"/>
                              <a:gd name="T16" fmla="+- 0 11339 3904"/>
                              <a:gd name="T17" fmla="*/ T16 w 7460"/>
                              <a:gd name="T18" fmla="+- 0 9212 1360"/>
                              <a:gd name="T19" fmla="*/ 9212 h 7880"/>
                              <a:gd name="T20" fmla="+- 0 11363 3904"/>
                              <a:gd name="T21" fmla="*/ T20 w 7460"/>
                              <a:gd name="T22" fmla="+- 0 9239 1360"/>
                              <a:gd name="T23" fmla="*/ 9239 h 78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460" h="7880">
                                <a:moveTo>
                                  <a:pt x="0" y="0"/>
                                </a:moveTo>
                                <a:lnTo>
                                  <a:pt x="546" y="577"/>
                                </a:lnTo>
                                <a:lnTo>
                                  <a:pt x="2394" y="2504"/>
                                </a:lnTo>
                                <a:lnTo>
                                  <a:pt x="4262" y="4512"/>
                                </a:lnTo>
                                <a:lnTo>
                                  <a:pt x="7435" y="7852"/>
                                </a:lnTo>
                                <a:lnTo>
                                  <a:pt x="7459" y="7879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F7E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12"/>
                        <wps:cNvSpPr>
                          <a:spLocks/>
                        </wps:cNvSpPr>
                        <wps:spPr bwMode="auto">
                          <a:xfrm>
                            <a:off x="2265" y="1359"/>
                            <a:ext cx="8622" cy="9107"/>
                          </a:xfrm>
                          <a:custGeom>
                            <a:avLst/>
                            <a:gdLst>
                              <a:gd name="T0" fmla="+- 0 10888 2266"/>
                              <a:gd name="T1" fmla="*/ T0 w 8622"/>
                              <a:gd name="T2" fmla="+- 0 10466 1360"/>
                              <a:gd name="T3" fmla="*/ 10466 h 9107"/>
                              <a:gd name="T4" fmla="+- 0 10475 2266"/>
                              <a:gd name="T5" fmla="*/ T4 w 8622"/>
                              <a:gd name="T6" fmla="+- 0 10032 1360"/>
                              <a:gd name="T7" fmla="*/ 10032 h 9107"/>
                              <a:gd name="T8" fmla="+- 0 7645 2266"/>
                              <a:gd name="T9" fmla="*/ T8 w 8622"/>
                              <a:gd name="T10" fmla="+- 0 7052 1360"/>
                              <a:gd name="T11" fmla="*/ 7052 h 9107"/>
                              <a:gd name="T12" fmla="+- 0 6932 2266"/>
                              <a:gd name="T13" fmla="*/ T12 w 8622"/>
                              <a:gd name="T14" fmla="+- 0 7528 1360"/>
                              <a:gd name="T15" fmla="*/ 7528 h 9107"/>
                              <a:gd name="T16" fmla="+- 0 6722 2266"/>
                              <a:gd name="T17" fmla="*/ T16 w 8622"/>
                              <a:gd name="T18" fmla="+- 0 7655 1360"/>
                              <a:gd name="T19" fmla="*/ 7655 h 9107"/>
                              <a:gd name="T20" fmla="+- 0 6106 2266"/>
                              <a:gd name="T21" fmla="*/ T20 w 8622"/>
                              <a:gd name="T22" fmla="+- 0 6636 1360"/>
                              <a:gd name="T23" fmla="*/ 6636 h 9107"/>
                              <a:gd name="T24" fmla="+- 0 6293 2266"/>
                              <a:gd name="T25" fmla="*/ T24 w 8622"/>
                              <a:gd name="T26" fmla="+- 0 6523 1360"/>
                              <a:gd name="T27" fmla="*/ 6523 h 9107"/>
                              <a:gd name="T28" fmla="+- 0 6820 2266"/>
                              <a:gd name="T29" fmla="*/ T28 w 8622"/>
                              <a:gd name="T30" fmla="+- 0 6172 1360"/>
                              <a:gd name="T31" fmla="*/ 6172 h 9107"/>
                              <a:gd name="T32" fmla="+- 0 5432 2266"/>
                              <a:gd name="T33" fmla="*/ T32 w 8622"/>
                              <a:gd name="T34" fmla="+- 0 4682 1360"/>
                              <a:gd name="T35" fmla="*/ 4682 h 9107"/>
                              <a:gd name="T36" fmla="+- 0 3588 2266"/>
                              <a:gd name="T37" fmla="*/ T36 w 8622"/>
                              <a:gd name="T38" fmla="+- 0 2758 1360"/>
                              <a:gd name="T39" fmla="*/ 2758 h 9107"/>
                              <a:gd name="T40" fmla="+- 0 2266 2266"/>
                              <a:gd name="T41" fmla="*/ T40 w 8622"/>
                              <a:gd name="T42" fmla="+- 0 1360 1360"/>
                              <a:gd name="T43" fmla="*/ 1360 h 91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8622" h="9107">
                                <a:moveTo>
                                  <a:pt x="8622" y="9106"/>
                                </a:moveTo>
                                <a:lnTo>
                                  <a:pt x="8209" y="8672"/>
                                </a:lnTo>
                                <a:lnTo>
                                  <a:pt x="5379" y="5692"/>
                                </a:lnTo>
                                <a:lnTo>
                                  <a:pt x="4666" y="6168"/>
                                </a:lnTo>
                                <a:lnTo>
                                  <a:pt x="4456" y="6295"/>
                                </a:lnTo>
                                <a:lnTo>
                                  <a:pt x="3840" y="5276"/>
                                </a:lnTo>
                                <a:lnTo>
                                  <a:pt x="4027" y="5163"/>
                                </a:lnTo>
                                <a:lnTo>
                                  <a:pt x="4554" y="4812"/>
                                </a:lnTo>
                                <a:lnTo>
                                  <a:pt x="3166" y="3322"/>
                                </a:lnTo>
                                <a:lnTo>
                                  <a:pt x="1322" y="139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F7E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13"/>
                        <wps:cNvSpPr>
                          <a:spLocks/>
                        </wps:cNvSpPr>
                        <wps:spPr bwMode="auto">
                          <a:xfrm>
                            <a:off x="627" y="4926"/>
                            <a:ext cx="8608" cy="5541"/>
                          </a:xfrm>
                          <a:custGeom>
                            <a:avLst/>
                            <a:gdLst>
                              <a:gd name="T0" fmla="+- 0 628 628"/>
                              <a:gd name="T1" fmla="*/ T0 w 8608"/>
                              <a:gd name="T2" fmla="+- 0 4926 4926"/>
                              <a:gd name="T3" fmla="*/ 4926 h 5541"/>
                              <a:gd name="T4" fmla="+- 0 3030 628"/>
                              <a:gd name="T5" fmla="*/ T4 w 8608"/>
                              <a:gd name="T6" fmla="+- 0 6110 4926"/>
                              <a:gd name="T7" fmla="*/ 6110 h 5541"/>
                              <a:gd name="T8" fmla="+- 0 6343 628"/>
                              <a:gd name="T9" fmla="*/ T8 w 8608"/>
                              <a:gd name="T10" fmla="+- 0 8087 4926"/>
                              <a:gd name="T11" fmla="*/ 8087 h 5541"/>
                              <a:gd name="T12" fmla="+- 0 9235 628"/>
                              <a:gd name="T13" fmla="*/ T12 w 8608"/>
                              <a:gd name="T14" fmla="+- 0 10466 4926"/>
                              <a:gd name="T15" fmla="*/ 10466 h 55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08" h="5541">
                                <a:moveTo>
                                  <a:pt x="0" y="0"/>
                                </a:moveTo>
                                <a:lnTo>
                                  <a:pt x="2402" y="1184"/>
                                </a:lnTo>
                                <a:lnTo>
                                  <a:pt x="5715" y="3161"/>
                                </a:lnTo>
                                <a:lnTo>
                                  <a:pt x="8607" y="5540"/>
                                </a:lnTo>
                              </a:path>
                            </a:pathLst>
                          </a:custGeom>
                          <a:noFill/>
                          <a:ln w="21336">
                            <a:solidFill>
                              <a:srgbClr val="B8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Line 14"/>
                        <wps:cNvCnPr/>
                        <wps:spPr bwMode="auto">
                          <a:xfrm>
                            <a:off x="6542" y="7158"/>
                            <a:ext cx="0" cy="511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Line 15"/>
                        <wps:cNvCnPr/>
                        <wps:spPr bwMode="auto">
                          <a:xfrm>
                            <a:off x="6542" y="7158"/>
                            <a:ext cx="0" cy="8"/>
                          </a:xfrm>
                          <a:prstGeom prst="line">
                            <a:avLst/>
                          </a:prstGeom>
                          <a:noFill/>
                          <a:ln w="304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Line 16"/>
                        <wps:cNvCnPr/>
                        <wps:spPr bwMode="auto">
                          <a:xfrm>
                            <a:off x="6482" y="7174"/>
                            <a:ext cx="0" cy="8"/>
                          </a:xfrm>
                          <a:prstGeom prst="line">
                            <a:avLst/>
                          </a:prstGeom>
                          <a:noFill/>
                          <a:ln w="304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Freeform 17"/>
                        <wps:cNvSpPr>
                          <a:spLocks/>
                        </wps:cNvSpPr>
                        <wps:spPr bwMode="auto">
                          <a:xfrm>
                            <a:off x="6513" y="7129"/>
                            <a:ext cx="58" cy="58"/>
                          </a:xfrm>
                          <a:custGeom>
                            <a:avLst/>
                            <a:gdLst>
                              <a:gd name="T0" fmla="+- 0 6570 6514"/>
                              <a:gd name="T1" fmla="*/ T0 w 58"/>
                              <a:gd name="T2" fmla="+- 0 7152 7129"/>
                              <a:gd name="T3" fmla="*/ 7152 h 58"/>
                              <a:gd name="T4" fmla="+- 0 6569 6514"/>
                              <a:gd name="T5" fmla="*/ T4 w 58"/>
                              <a:gd name="T6" fmla="+- 0 7147 7129"/>
                              <a:gd name="T7" fmla="*/ 7147 h 58"/>
                              <a:gd name="T8" fmla="+- 0 6566 6514"/>
                              <a:gd name="T9" fmla="*/ T8 w 58"/>
                              <a:gd name="T10" fmla="+- 0 7142 7129"/>
                              <a:gd name="T11" fmla="*/ 7142 h 58"/>
                              <a:gd name="T12" fmla="+- 0 6563 6514"/>
                              <a:gd name="T13" fmla="*/ T12 w 58"/>
                              <a:gd name="T14" fmla="+- 0 7138 7129"/>
                              <a:gd name="T15" fmla="*/ 7138 h 58"/>
                              <a:gd name="T16" fmla="+- 0 6558 6514"/>
                              <a:gd name="T17" fmla="*/ T16 w 58"/>
                              <a:gd name="T18" fmla="+- 0 7134 7129"/>
                              <a:gd name="T19" fmla="*/ 7134 h 58"/>
                              <a:gd name="T20" fmla="+- 0 6553 6514"/>
                              <a:gd name="T21" fmla="*/ T20 w 58"/>
                              <a:gd name="T22" fmla="+- 0 7132 7129"/>
                              <a:gd name="T23" fmla="*/ 7132 h 58"/>
                              <a:gd name="T24" fmla="+- 0 6548 6514"/>
                              <a:gd name="T25" fmla="*/ T24 w 58"/>
                              <a:gd name="T26" fmla="+- 0 7130 7129"/>
                              <a:gd name="T27" fmla="*/ 7130 h 58"/>
                              <a:gd name="T28" fmla="+- 0 6541 6514"/>
                              <a:gd name="T29" fmla="*/ T28 w 58"/>
                              <a:gd name="T30" fmla="+- 0 7129 7129"/>
                              <a:gd name="T31" fmla="*/ 7129 h 58"/>
                              <a:gd name="T32" fmla="+- 0 6536 6514"/>
                              <a:gd name="T33" fmla="*/ T32 w 58"/>
                              <a:gd name="T34" fmla="+- 0 7130 7129"/>
                              <a:gd name="T35" fmla="*/ 7130 h 58"/>
                              <a:gd name="T36" fmla="+- 0 6532 6514"/>
                              <a:gd name="T37" fmla="*/ T36 w 58"/>
                              <a:gd name="T38" fmla="+- 0 7132 7129"/>
                              <a:gd name="T39" fmla="*/ 7132 h 58"/>
                              <a:gd name="T40" fmla="+- 0 6527 6514"/>
                              <a:gd name="T41" fmla="*/ T40 w 58"/>
                              <a:gd name="T42" fmla="+- 0 7134 7129"/>
                              <a:gd name="T43" fmla="*/ 7134 h 58"/>
                              <a:gd name="T44" fmla="+- 0 6522 6514"/>
                              <a:gd name="T45" fmla="*/ T44 w 58"/>
                              <a:gd name="T46" fmla="+- 0 7138 7129"/>
                              <a:gd name="T47" fmla="*/ 7138 h 58"/>
                              <a:gd name="T48" fmla="+- 0 6518 6514"/>
                              <a:gd name="T49" fmla="*/ T48 w 58"/>
                              <a:gd name="T50" fmla="+- 0 7142 7129"/>
                              <a:gd name="T51" fmla="*/ 7142 h 58"/>
                              <a:gd name="T52" fmla="+- 0 6516 6514"/>
                              <a:gd name="T53" fmla="*/ T52 w 58"/>
                              <a:gd name="T54" fmla="+- 0 7147 7129"/>
                              <a:gd name="T55" fmla="*/ 7147 h 58"/>
                              <a:gd name="T56" fmla="+- 0 6515 6514"/>
                              <a:gd name="T57" fmla="*/ T56 w 58"/>
                              <a:gd name="T58" fmla="+- 0 7152 7129"/>
                              <a:gd name="T59" fmla="*/ 7152 h 58"/>
                              <a:gd name="T60" fmla="+- 0 6514 6514"/>
                              <a:gd name="T61" fmla="*/ T60 w 58"/>
                              <a:gd name="T62" fmla="+- 0 7157 7129"/>
                              <a:gd name="T63" fmla="*/ 7157 h 58"/>
                              <a:gd name="T64" fmla="+- 0 6515 6514"/>
                              <a:gd name="T65" fmla="*/ T64 w 58"/>
                              <a:gd name="T66" fmla="+- 0 7163 7129"/>
                              <a:gd name="T67" fmla="*/ 7163 h 58"/>
                              <a:gd name="T68" fmla="+- 0 6516 6514"/>
                              <a:gd name="T69" fmla="*/ T68 w 58"/>
                              <a:gd name="T70" fmla="+- 0 7168 7129"/>
                              <a:gd name="T71" fmla="*/ 7168 h 58"/>
                              <a:gd name="T72" fmla="+- 0 6518 6514"/>
                              <a:gd name="T73" fmla="*/ T72 w 58"/>
                              <a:gd name="T74" fmla="+- 0 7172 7129"/>
                              <a:gd name="T75" fmla="*/ 7172 h 58"/>
                              <a:gd name="T76" fmla="+- 0 6522 6514"/>
                              <a:gd name="T77" fmla="*/ T76 w 58"/>
                              <a:gd name="T78" fmla="+- 0 7177 7129"/>
                              <a:gd name="T79" fmla="*/ 7177 h 58"/>
                              <a:gd name="T80" fmla="+- 0 6526 6514"/>
                              <a:gd name="T81" fmla="*/ T80 w 58"/>
                              <a:gd name="T82" fmla="+- 0 7181 7129"/>
                              <a:gd name="T83" fmla="*/ 7181 h 58"/>
                              <a:gd name="T84" fmla="+- 0 6530 6514"/>
                              <a:gd name="T85" fmla="*/ T84 w 58"/>
                              <a:gd name="T86" fmla="+- 0 7183 7129"/>
                              <a:gd name="T87" fmla="*/ 7183 h 58"/>
                              <a:gd name="T88" fmla="+- 0 6535 6514"/>
                              <a:gd name="T89" fmla="*/ T88 w 58"/>
                              <a:gd name="T90" fmla="+- 0 7186 7129"/>
                              <a:gd name="T91" fmla="*/ 7186 h 58"/>
                              <a:gd name="T92" fmla="+- 0 6540 6514"/>
                              <a:gd name="T93" fmla="*/ T92 w 58"/>
                              <a:gd name="T94" fmla="+- 0 7187 7129"/>
                              <a:gd name="T95" fmla="*/ 7187 h 58"/>
                              <a:gd name="T96" fmla="+- 0 6550 6514"/>
                              <a:gd name="T97" fmla="*/ T96 w 58"/>
                              <a:gd name="T98" fmla="+- 0 7186 7129"/>
                              <a:gd name="T99" fmla="*/ 7186 h 58"/>
                              <a:gd name="T100" fmla="+- 0 6554 6514"/>
                              <a:gd name="T101" fmla="*/ T100 w 58"/>
                              <a:gd name="T102" fmla="+- 0 7183 7129"/>
                              <a:gd name="T103" fmla="*/ 7183 h 58"/>
                              <a:gd name="T104" fmla="+- 0 6559 6514"/>
                              <a:gd name="T105" fmla="*/ T104 w 58"/>
                              <a:gd name="T106" fmla="+- 0 7181 7129"/>
                              <a:gd name="T107" fmla="*/ 7181 h 58"/>
                              <a:gd name="T108" fmla="+- 0 6563 6514"/>
                              <a:gd name="T109" fmla="*/ T108 w 58"/>
                              <a:gd name="T110" fmla="+- 0 7177 7129"/>
                              <a:gd name="T111" fmla="*/ 7177 h 58"/>
                              <a:gd name="T112" fmla="+- 0 6566 6514"/>
                              <a:gd name="T113" fmla="*/ T112 w 58"/>
                              <a:gd name="T114" fmla="+- 0 7172 7129"/>
                              <a:gd name="T115" fmla="*/ 7172 h 58"/>
                              <a:gd name="T116" fmla="+- 0 6569 6514"/>
                              <a:gd name="T117" fmla="*/ T116 w 58"/>
                              <a:gd name="T118" fmla="+- 0 7168 7129"/>
                              <a:gd name="T119" fmla="*/ 7168 h 58"/>
                              <a:gd name="T120" fmla="+- 0 6570 6514"/>
                              <a:gd name="T121" fmla="*/ T120 w 58"/>
                              <a:gd name="T122" fmla="+- 0 7163 7129"/>
                              <a:gd name="T123" fmla="*/ 7163 h 58"/>
                              <a:gd name="T124" fmla="+- 0 6571 6514"/>
                              <a:gd name="T125" fmla="*/ T124 w 58"/>
                              <a:gd name="T126" fmla="+- 0 7157 7129"/>
                              <a:gd name="T127" fmla="*/ 7157 h 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58" h="58">
                                <a:moveTo>
                                  <a:pt x="57" y="27"/>
                                </a:moveTo>
                                <a:lnTo>
                                  <a:pt x="56" y="23"/>
                                </a:lnTo>
                                <a:lnTo>
                                  <a:pt x="56" y="22"/>
                                </a:lnTo>
                                <a:lnTo>
                                  <a:pt x="55" y="18"/>
                                </a:lnTo>
                                <a:lnTo>
                                  <a:pt x="54" y="17"/>
                                </a:lnTo>
                                <a:lnTo>
                                  <a:pt x="52" y="13"/>
                                </a:lnTo>
                                <a:lnTo>
                                  <a:pt x="51" y="12"/>
                                </a:lnTo>
                                <a:lnTo>
                                  <a:pt x="49" y="9"/>
                                </a:lnTo>
                                <a:lnTo>
                                  <a:pt x="48" y="7"/>
                                </a:lnTo>
                                <a:lnTo>
                                  <a:pt x="44" y="5"/>
                                </a:lnTo>
                                <a:lnTo>
                                  <a:pt x="43" y="5"/>
                                </a:lnTo>
                                <a:lnTo>
                                  <a:pt x="39" y="3"/>
                                </a:lnTo>
                                <a:lnTo>
                                  <a:pt x="38" y="3"/>
                                </a:lnTo>
                                <a:lnTo>
                                  <a:pt x="34" y="1"/>
                                </a:lnTo>
                                <a:lnTo>
                                  <a:pt x="33" y="1"/>
                                </a:lnTo>
                                <a:lnTo>
                                  <a:pt x="27" y="0"/>
                                </a:lnTo>
                                <a:lnTo>
                                  <a:pt x="25" y="1"/>
                                </a:lnTo>
                                <a:lnTo>
                                  <a:pt x="22" y="1"/>
                                </a:lnTo>
                                <a:lnTo>
                                  <a:pt x="19" y="3"/>
                                </a:lnTo>
                                <a:lnTo>
                                  <a:pt x="18" y="3"/>
                                </a:lnTo>
                                <a:lnTo>
                                  <a:pt x="14" y="5"/>
                                </a:lnTo>
                                <a:lnTo>
                                  <a:pt x="13" y="5"/>
                                </a:lnTo>
                                <a:lnTo>
                                  <a:pt x="9" y="7"/>
                                </a:lnTo>
                                <a:lnTo>
                                  <a:pt x="8" y="9"/>
                                </a:lnTo>
                                <a:lnTo>
                                  <a:pt x="6" y="12"/>
                                </a:lnTo>
                                <a:lnTo>
                                  <a:pt x="4" y="13"/>
                                </a:lnTo>
                                <a:lnTo>
                                  <a:pt x="3" y="17"/>
                                </a:lnTo>
                                <a:lnTo>
                                  <a:pt x="2" y="18"/>
                                </a:lnTo>
                                <a:lnTo>
                                  <a:pt x="1" y="22"/>
                                </a:lnTo>
                                <a:lnTo>
                                  <a:pt x="1" y="23"/>
                                </a:lnTo>
                                <a:lnTo>
                                  <a:pt x="1" y="27"/>
                                </a:lnTo>
                                <a:lnTo>
                                  <a:pt x="0" y="28"/>
                                </a:lnTo>
                                <a:lnTo>
                                  <a:pt x="1" y="33"/>
                                </a:lnTo>
                                <a:lnTo>
                                  <a:pt x="1" y="34"/>
                                </a:lnTo>
                                <a:lnTo>
                                  <a:pt x="2" y="37"/>
                                </a:lnTo>
                                <a:lnTo>
                                  <a:pt x="2" y="39"/>
                                </a:lnTo>
                                <a:lnTo>
                                  <a:pt x="3" y="42"/>
                                </a:lnTo>
                                <a:lnTo>
                                  <a:pt x="4" y="43"/>
                                </a:lnTo>
                                <a:lnTo>
                                  <a:pt x="7" y="47"/>
                                </a:lnTo>
                                <a:lnTo>
                                  <a:pt x="8" y="48"/>
                                </a:lnTo>
                                <a:lnTo>
                                  <a:pt x="10" y="51"/>
                                </a:lnTo>
                                <a:lnTo>
                                  <a:pt x="12" y="52"/>
                                </a:lnTo>
                                <a:lnTo>
                                  <a:pt x="15" y="54"/>
                                </a:lnTo>
                                <a:lnTo>
                                  <a:pt x="16" y="54"/>
                                </a:lnTo>
                                <a:lnTo>
                                  <a:pt x="20" y="55"/>
                                </a:lnTo>
                                <a:lnTo>
                                  <a:pt x="21" y="57"/>
                                </a:lnTo>
                                <a:lnTo>
                                  <a:pt x="26" y="57"/>
                                </a:lnTo>
                                <a:lnTo>
                                  <a:pt x="26" y="58"/>
                                </a:lnTo>
                                <a:lnTo>
                                  <a:pt x="32" y="57"/>
                                </a:lnTo>
                                <a:lnTo>
                                  <a:pt x="36" y="57"/>
                                </a:lnTo>
                                <a:lnTo>
                                  <a:pt x="37" y="55"/>
                                </a:lnTo>
                                <a:lnTo>
                                  <a:pt x="40" y="54"/>
                                </a:lnTo>
                                <a:lnTo>
                                  <a:pt x="42" y="54"/>
                                </a:lnTo>
                                <a:lnTo>
                                  <a:pt x="45" y="52"/>
                                </a:lnTo>
                                <a:lnTo>
                                  <a:pt x="46" y="51"/>
                                </a:lnTo>
                                <a:lnTo>
                                  <a:pt x="49" y="48"/>
                                </a:lnTo>
                                <a:lnTo>
                                  <a:pt x="50" y="47"/>
                                </a:lnTo>
                                <a:lnTo>
                                  <a:pt x="52" y="43"/>
                                </a:lnTo>
                                <a:lnTo>
                                  <a:pt x="54" y="42"/>
                                </a:lnTo>
                                <a:lnTo>
                                  <a:pt x="55" y="39"/>
                                </a:lnTo>
                                <a:lnTo>
                                  <a:pt x="56" y="37"/>
                                </a:lnTo>
                                <a:lnTo>
                                  <a:pt x="56" y="34"/>
                                </a:lnTo>
                                <a:lnTo>
                                  <a:pt x="57" y="33"/>
                                </a:lnTo>
                                <a:lnTo>
                                  <a:pt x="57" y="28"/>
                                </a:lnTo>
                                <a:lnTo>
                                  <a:pt x="57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18"/>
                        <wps:cNvSpPr>
                          <a:spLocks/>
                        </wps:cNvSpPr>
                        <wps:spPr bwMode="auto">
                          <a:xfrm>
                            <a:off x="6514" y="7130"/>
                            <a:ext cx="56" cy="56"/>
                          </a:xfrm>
                          <a:custGeom>
                            <a:avLst/>
                            <a:gdLst>
                              <a:gd name="T0" fmla="+- 0 6570 6515"/>
                              <a:gd name="T1" fmla="*/ T0 w 56"/>
                              <a:gd name="T2" fmla="+- 0 7158 7130"/>
                              <a:gd name="T3" fmla="*/ 7158 h 56"/>
                              <a:gd name="T4" fmla="+- 0 6540 6515"/>
                              <a:gd name="T5" fmla="*/ T4 w 56"/>
                              <a:gd name="T6" fmla="+- 0 7130 7130"/>
                              <a:gd name="T7" fmla="*/ 7130 h 56"/>
                              <a:gd name="T8" fmla="+- 0 6532 6515"/>
                              <a:gd name="T9" fmla="*/ T8 w 56"/>
                              <a:gd name="T10" fmla="+- 0 7133 7130"/>
                              <a:gd name="T11" fmla="*/ 7133 h 56"/>
                              <a:gd name="T12" fmla="+- 0 6523 6515"/>
                              <a:gd name="T13" fmla="*/ T12 w 56"/>
                              <a:gd name="T14" fmla="+- 0 7138 7130"/>
                              <a:gd name="T15" fmla="*/ 7138 h 56"/>
                              <a:gd name="T16" fmla="+- 0 6518 6515"/>
                              <a:gd name="T17" fmla="*/ T16 w 56"/>
                              <a:gd name="T18" fmla="+- 0 7145 7130"/>
                              <a:gd name="T19" fmla="*/ 7145 h 56"/>
                              <a:gd name="T20" fmla="+- 0 6515 6515"/>
                              <a:gd name="T21" fmla="*/ T20 w 56"/>
                              <a:gd name="T22" fmla="+- 0 7153 7130"/>
                              <a:gd name="T23" fmla="*/ 7153 h 56"/>
                              <a:gd name="T24" fmla="+- 0 6515 6515"/>
                              <a:gd name="T25" fmla="*/ T24 w 56"/>
                              <a:gd name="T26" fmla="+- 0 7163 7130"/>
                              <a:gd name="T27" fmla="*/ 7163 h 56"/>
                              <a:gd name="T28" fmla="+- 0 6518 6515"/>
                              <a:gd name="T29" fmla="*/ T28 w 56"/>
                              <a:gd name="T30" fmla="+- 0 7171 7130"/>
                              <a:gd name="T31" fmla="*/ 7171 h 56"/>
                              <a:gd name="T32" fmla="+- 0 6523 6515"/>
                              <a:gd name="T33" fmla="*/ T32 w 56"/>
                              <a:gd name="T34" fmla="+- 0 7178 7130"/>
                              <a:gd name="T35" fmla="*/ 7178 h 56"/>
                              <a:gd name="T36" fmla="+- 0 6532 6515"/>
                              <a:gd name="T37" fmla="*/ T36 w 56"/>
                              <a:gd name="T38" fmla="+- 0 7183 7130"/>
                              <a:gd name="T39" fmla="*/ 7183 h 56"/>
                              <a:gd name="T40" fmla="+- 0 6540 6515"/>
                              <a:gd name="T41" fmla="*/ T40 w 56"/>
                              <a:gd name="T42" fmla="+- 0 7186 7130"/>
                              <a:gd name="T43" fmla="*/ 7186 h 56"/>
                              <a:gd name="T44" fmla="+- 0 6550 6515"/>
                              <a:gd name="T45" fmla="*/ T44 w 56"/>
                              <a:gd name="T46" fmla="+- 0 7184 7130"/>
                              <a:gd name="T47" fmla="*/ 7184 h 56"/>
                              <a:gd name="T48" fmla="+- 0 6558 6515"/>
                              <a:gd name="T49" fmla="*/ T48 w 56"/>
                              <a:gd name="T50" fmla="+- 0 7181 7130"/>
                              <a:gd name="T51" fmla="*/ 7181 h 56"/>
                              <a:gd name="T52" fmla="+- 0 6564 6515"/>
                              <a:gd name="T53" fmla="*/ T52 w 56"/>
                              <a:gd name="T54" fmla="+- 0 7175 7130"/>
                              <a:gd name="T55" fmla="*/ 7175 h 56"/>
                              <a:gd name="T56" fmla="+- 0 6569 6515"/>
                              <a:gd name="T57" fmla="*/ T56 w 56"/>
                              <a:gd name="T58" fmla="+- 0 7166 7130"/>
                              <a:gd name="T59" fmla="*/ 7166 h 56"/>
                              <a:gd name="T60" fmla="+- 0 6570 6515"/>
                              <a:gd name="T61" fmla="*/ T60 w 56"/>
                              <a:gd name="T62" fmla="+- 0 7158 7130"/>
                              <a:gd name="T63" fmla="*/ 7158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6" h="56">
                                <a:moveTo>
                                  <a:pt x="55" y="28"/>
                                </a:moveTo>
                                <a:lnTo>
                                  <a:pt x="25" y="0"/>
                                </a:lnTo>
                                <a:lnTo>
                                  <a:pt x="17" y="3"/>
                                </a:lnTo>
                                <a:lnTo>
                                  <a:pt x="8" y="8"/>
                                </a:lnTo>
                                <a:lnTo>
                                  <a:pt x="3" y="15"/>
                                </a:lnTo>
                                <a:lnTo>
                                  <a:pt x="0" y="23"/>
                                </a:lnTo>
                                <a:lnTo>
                                  <a:pt x="0" y="33"/>
                                </a:lnTo>
                                <a:lnTo>
                                  <a:pt x="3" y="41"/>
                                </a:lnTo>
                                <a:lnTo>
                                  <a:pt x="8" y="48"/>
                                </a:lnTo>
                                <a:lnTo>
                                  <a:pt x="17" y="53"/>
                                </a:lnTo>
                                <a:lnTo>
                                  <a:pt x="25" y="56"/>
                                </a:lnTo>
                                <a:lnTo>
                                  <a:pt x="35" y="54"/>
                                </a:lnTo>
                                <a:lnTo>
                                  <a:pt x="43" y="51"/>
                                </a:lnTo>
                                <a:lnTo>
                                  <a:pt x="49" y="45"/>
                                </a:lnTo>
                                <a:lnTo>
                                  <a:pt x="54" y="36"/>
                                </a:lnTo>
                                <a:lnTo>
                                  <a:pt x="55" y="2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19"/>
                        <wps:cNvSpPr>
                          <a:spLocks/>
                        </wps:cNvSpPr>
                        <wps:spPr bwMode="auto">
                          <a:xfrm>
                            <a:off x="6435" y="7167"/>
                            <a:ext cx="29" cy="28"/>
                          </a:xfrm>
                          <a:custGeom>
                            <a:avLst/>
                            <a:gdLst>
                              <a:gd name="T0" fmla="+- 0 6464 6436"/>
                              <a:gd name="T1" fmla="*/ T0 w 29"/>
                              <a:gd name="T2" fmla="+- 0 7181 7168"/>
                              <a:gd name="T3" fmla="*/ 7181 h 28"/>
                              <a:gd name="T4" fmla="+- 0 6463 6436"/>
                              <a:gd name="T5" fmla="*/ T4 w 29"/>
                              <a:gd name="T6" fmla="+- 0 7178 7168"/>
                              <a:gd name="T7" fmla="*/ 7178 h 28"/>
                              <a:gd name="T8" fmla="+- 0 6463 6436"/>
                              <a:gd name="T9" fmla="*/ T8 w 29"/>
                              <a:gd name="T10" fmla="+- 0 7176 7168"/>
                              <a:gd name="T11" fmla="*/ 7176 h 28"/>
                              <a:gd name="T12" fmla="+- 0 6463 6436"/>
                              <a:gd name="T13" fmla="*/ T12 w 29"/>
                              <a:gd name="T14" fmla="+- 0 7175 7168"/>
                              <a:gd name="T15" fmla="*/ 7175 h 28"/>
                              <a:gd name="T16" fmla="+- 0 6462 6436"/>
                              <a:gd name="T17" fmla="*/ T16 w 29"/>
                              <a:gd name="T18" fmla="+- 0 7174 7168"/>
                              <a:gd name="T19" fmla="*/ 7174 h 28"/>
                              <a:gd name="T20" fmla="+- 0 6461 6436"/>
                              <a:gd name="T21" fmla="*/ T20 w 29"/>
                              <a:gd name="T22" fmla="+- 0 7174 7168"/>
                              <a:gd name="T23" fmla="*/ 7174 h 28"/>
                              <a:gd name="T24" fmla="+- 0 6460 6436"/>
                              <a:gd name="T25" fmla="*/ T24 w 29"/>
                              <a:gd name="T26" fmla="+- 0 7171 7168"/>
                              <a:gd name="T27" fmla="*/ 7171 h 28"/>
                              <a:gd name="T28" fmla="+- 0 6458 6436"/>
                              <a:gd name="T29" fmla="*/ T28 w 29"/>
                              <a:gd name="T30" fmla="+- 0 7170 7168"/>
                              <a:gd name="T31" fmla="*/ 7170 h 28"/>
                              <a:gd name="T32" fmla="+- 0 6457 6436"/>
                              <a:gd name="T33" fmla="*/ T32 w 29"/>
                              <a:gd name="T34" fmla="+- 0 7170 7168"/>
                              <a:gd name="T35" fmla="*/ 7170 h 28"/>
                              <a:gd name="T36" fmla="+- 0 6456 6436"/>
                              <a:gd name="T37" fmla="*/ T36 w 29"/>
                              <a:gd name="T38" fmla="+- 0 7169 7168"/>
                              <a:gd name="T39" fmla="*/ 7169 h 28"/>
                              <a:gd name="T40" fmla="+- 0 6455 6436"/>
                              <a:gd name="T41" fmla="*/ T40 w 29"/>
                              <a:gd name="T42" fmla="+- 0 7169 7168"/>
                              <a:gd name="T43" fmla="*/ 7169 h 28"/>
                              <a:gd name="T44" fmla="+- 0 6452 6436"/>
                              <a:gd name="T45" fmla="*/ T44 w 29"/>
                              <a:gd name="T46" fmla="+- 0 7168 7168"/>
                              <a:gd name="T47" fmla="*/ 7168 h 28"/>
                              <a:gd name="T48" fmla="+- 0 6446 6436"/>
                              <a:gd name="T49" fmla="*/ T48 w 29"/>
                              <a:gd name="T50" fmla="+- 0 7168 7168"/>
                              <a:gd name="T51" fmla="*/ 7168 h 28"/>
                              <a:gd name="T52" fmla="+- 0 6445 6436"/>
                              <a:gd name="T53" fmla="*/ T52 w 29"/>
                              <a:gd name="T54" fmla="+- 0 7169 7168"/>
                              <a:gd name="T55" fmla="*/ 7169 h 28"/>
                              <a:gd name="T56" fmla="+- 0 6444 6436"/>
                              <a:gd name="T57" fmla="*/ T56 w 29"/>
                              <a:gd name="T58" fmla="+- 0 7169 7168"/>
                              <a:gd name="T59" fmla="*/ 7169 h 28"/>
                              <a:gd name="T60" fmla="+- 0 6443 6436"/>
                              <a:gd name="T61" fmla="*/ T60 w 29"/>
                              <a:gd name="T62" fmla="+- 0 7170 7168"/>
                              <a:gd name="T63" fmla="*/ 7170 h 28"/>
                              <a:gd name="T64" fmla="+- 0 6442 6436"/>
                              <a:gd name="T65" fmla="*/ T64 w 29"/>
                              <a:gd name="T66" fmla="+- 0 7170 7168"/>
                              <a:gd name="T67" fmla="*/ 7170 h 28"/>
                              <a:gd name="T68" fmla="+- 0 6440 6436"/>
                              <a:gd name="T69" fmla="*/ T68 w 29"/>
                              <a:gd name="T70" fmla="+- 0 7171 7168"/>
                              <a:gd name="T71" fmla="*/ 7171 h 28"/>
                              <a:gd name="T72" fmla="+- 0 6439 6436"/>
                              <a:gd name="T73" fmla="*/ T72 w 29"/>
                              <a:gd name="T74" fmla="+- 0 7174 7168"/>
                              <a:gd name="T75" fmla="*/ 7174 h 28"/>
                              <a:gd name="T76" fmla="+- 0 6438 6436"/>
                              <a:gd name="T77" fmla="*/ T76 w 29"/>
                              <a:gd name="T78" fmla="+- 0 7174 7168"/>
                              <a:gd name="T79" fmla="*/ 7174 h 28"/>
                              <a:gd name="T80" fmla="+- 0 6437 6436"/>
                              <a:gd name="T81" fmla="*/ T80 w 29"/>
                              <a:gd name="T82" fmla="+- 0 7175 7168"/>
                              <a:gd name="T83" fmla="*/ 7175 h 28"/>
                              <a:gd name="T84" fmla="+- 0 6437 6436"/>
                              <a:gd name="T85" fmla="*/ T84 w 29"/>
                              <a:gd name="T86" fmla="+- 0 7176 7168"/>
                              <a:gd name="T87" fmla="*/ 7176 h 28"/>
                              <a:gd name="T88" fmla="+- 0 6437 6436"/>
                              <a:gd name="T89" fmla="*/ T88 w 29"/>
                              <a:gd name="T90" fmla="+- 0 7178 7168"/>
                              <a:gd name="T91" fmla="*/ 7178 h 28"/>
                              <a:gd name="T92" fmla="+- 0 6436 6436"/>
                              <a:gd name="T93" fmla="*/ T92 w 29"/>
                              <a:gd name="T94" fmla="+- 0 7178 7168"/>
                              <a:gd name="T95" fmla="*/ 7178 h 28"/>
                              <a:gd name="T96" fmla="+- 0 6436 6436"/>
                              <a:gd name="T97" fmla="*/ T96 w 29"/>
                              <a:gd name="T98" fmla="+- 0 7181 7168"/>
                              <a:gd name="T99" fmla="*/ 7181 h 28"/>
                              <a:gd name="T100" fmla="+- 0 6436 6436"/>
                              <a:gd name="T101" fmla="*/ T100 w 29"/>
                              <a:gd name="T102" fmla="+- 0 7183 7168"/>
                              <a:gd name="T103" fmla="*/ 7183 h 28"/>
                              <a:gd name="T104" fmla="+- 0 6436 6436"/>
                              <a:gd name="T105" fmla="*/ T104 w 29"/>
                              <a:gd name="T106" fmla="+- 0 7184 7168"/>
                              <a:gd name="T107" fmla="*/ 7184 h 28"/>
                              <a:gd name="T108" fmla="+- 0 6437 6436"/>
                              <a:gd name="T109" fmla="*/ T108 w 29"/>
                              <a:gd name="T110" fmla="+- 0 7186 7168"/>
                              <a:gd name="T111" fmla="*/ 7186 h 28"/>
                              <a:gd name="T112" fmla="+- 0 6437 6436"/>
                              <a:gd name="T113" fmla="*/ T112 w 29"/>
                              <a:gd name="T114" fmla="+- 0 7187 7168"/>
                              <a:gd name="T115" fmla="*/ 7187 h 28"/>
                              <a:gd name="T116" fmla="+- 0 6438 6436"/>
                              <a:gd name="T117" fmla="*/ T116 w 29"/>
                              <a:gd name="T118" fmla="+- 0 7188 7168"/>
                              <a:gd name="T119" fmla="*/ 7188 h 28"/>
                              <a:gd name="T120" fmla="+- 0 6438 6436"/>
                              <a:gd name="T121" fmla="*/ T120 w 29"/>
                              <a:gd name="T122" fmla="+- 0 7189 7168"/>
                              <a:gd name="T123" fmla="*/ 7189 h 28"/>
                              <a:gd name="T124" fmla="+- 0 6439 6436"/>
                              <a:gd name="T125" fmla="*/ T124 w 29"/>
                              <a:gd name="T126" fmla="+- 0 7190 7168"/>
                              <a:gd name="T127" fmla="*/ 7190 h 28"/>
                              <a:gd name="T128" fmla="+- 0 6439 6436"/>
                              <a:gd name="T129" fmla="*/ T128 w 29"/>
                              <a:gd name="T130" fmla="+- 0 7192 7168"/>
                              <a:gd name="T131" fmla="*/ 7192 h 28"/>
                              <a:gd name="T132" fmla="+- 0 6442 6436"/>
                              <a:gd name="T133" fmla="*/ T132 w 29"/>
                              <a:gd name="T134" fmla="+- 0 7193 7168"/>
                              <a:gd name="T135" fmla="*/ 7193 h 28"/>
                              <a:gd name="T136" fmla="+- 0 6443 6436"/>
                              <a:gd name="T137" fmla="*/ T136 w 29"/>
                              <a:gd name="T138" fmla="+- 0 7194 7168"/>
                              <a:gd name="T139" fmla="*/ 7194 h 28"/>
                              <a:gd name="T140" fmla="+- 0 6444 6436"/>
                              <a:gd name="T141" fmla="*/ T140 w 29"/>
                              <a:gd name="T142" fmla="+- 0 7194 7168"/>
                              <a:gd name="T143" fmla="*/ 7194 h 28"/>
                              <a:gd name="T144" fmla="+- 0 6446 6436"/>
                              <a:gd name="T145" fmla="*/ T144 w 29"/>
                              <a:gd name="T146" fmla="+- 0 7195 7168"/>
                              <a:gd name="T147" fmla="*/ 7195 h 28"/>
                              <a:gd name="T148" fmla="+- 0 6449 6436"/>
                              <a:gd name="T149" fmla="*/ T148 w 29"/>
                              <a:gd name="T150" fmla="+- 0 7195 7168"/>
                              <a:gd name="T151" fmla="*/ 7195 h 28"/>
                              <a:gd name="T152" fmla="+- 0 6451 6436"/>
                              <a:gd name="T153" fmla="*/ T152 w 29"/>
                              <a:gd name="T154" fmla="+- 0 7195 7168"/>
                              <a:gd name="T155" fmla="*/ 7195 h 28"/>
                              <a:gd name="T156" fmla="+- 0 6454 6436"/>
                              <a:gd name="T157" fmla="*/ T156 w 29"/>
                              <a:gd name="T158" fmla="+- 0 7195 7168"/>
                              <a:gd name="T159" fmla="*/ 7195 h 28"/>
                              <a:gd name="T160" fmla="+- 0 6455 6436"/>
                              <a:gd name="T161" fmla="*/ T160 w 29"/>
                              <a:gd name="T162" fmla="+- 0 7195 7168"/>
                              <a:gd name="T163" fmla="*/ 7195 h 28"/>
                              <a:gd name="T164" fmla="+- 0 6456 6436"/>
                              <a:gd name="T165" fmla="*/ T164 w 29"/>
                              <a:gd name="T166" fmla="+- 0 7194 7168"/>
                              <a:gd name="T167" fmla="*/ 7194 h 28"/>
                              <a:gd name="T168" fmla="+- 0 6457 6436"/>
                              <a:gd name="T169" fmla="*/ T168 w 29"/>
                              <a:gd name="T170" fmla="+- 0 7194 7168"/>
                              <a:gd name="T171" fmla="*/ 7194 h 28"/>
                              <a:gd name="T172" fmla="+- 0 6458 6436"/>
                              <a:gd name="T173" fmla="*/ T172 w 29"/>
                              <a:gd name="T174" fmla="+- 0 7193 7168"/>
                              <a:gd name="T175" fmla="*/ 7193 h 28"/>
                              <a:gd name="T176" fmla="+- 0 6460 6436"/>
                              <a:gd name="T177" fmla="*/ T176 w 29"/>
                              <a:gd name="T178" fmla="+- 0 7193 7168"/>
                              <a:gd name="T179" fmla="*/ 7193 h 28"/>
                              <a:gd name="T180" fmla="+- 0 6461 6436"/>
                              <a:gd name="T181" fmla="*/ T180 w 29"/>
                              <a:gd name="T182" fmla="+- 0 7192 7168"/>
                              <a:gd name="T183" fmla="*/ 7192 h 28"/>
                              <a:gd name="T184" fmla="+- 0 6461 6436"/>
                              <a:gd name="T185" fmla="*/ T184 w 29"/>
                              <a:gd name="T186" fmla="+- 0 7190 7168"/>
                              <a:gd name="T187" fmla="*/ 7190 h 28"/>
                              <a:gd name="T188" fmla="+- 0 6462 6436"/>
                              <a:gd name="T189" fmla="*/ T188 w 29"/>
                              <a:gd name="T190" fmla="+- 0 7189 7168"/>
                              <a:gd name="T191" fmla="*/ 7189 h 28"/>
                              <a:gd name="T192" fmla="+- 0 6462 6436"/>
                              <a:gd name="T193" fmla="*/ T192 w 29"/>
                              <a:gd name="T194" fmla="+- 0 7188 7168"/>
                              <a:gd name="T195" fmla="*/ 7188 h 28"/>
                              <a:gd name="T196" fmla="+- 0 6463 6436"/>
                              <a:gd name="T197" fmla="*/ T196 w 29"/>
                              <a:gd name="T198" fmla="+- 0 7187 7168"/>
                              <a:gd name="T199" fmla="*/ 7187 h 28"/>
                              <a:gd name="T200" fmla="+- 0 6463 6436"/>
                              <a:gd name="T201" fmla="*/ T200 w 29"/>
                              <a:gd name="T202" fmla="+- 0 7186 7168"/>
                              <a:gd name="T203" fmla="*/ 7186 h 28"/>
                              <a:gd name="T204" fmla="+- 0 6464 6436"/>
                              <a:gd name="T205" fmla="*/ T204 w 29"/>
                              <a:gd name="T206" fmla="+- 0 7184 7168"/>
                              <a:gd name="T207" fmla="*/ 7184 h 28"/>
                              <a:gd name="T208" fmla="+- 0 6464 6436"/>
                              <a:gd name="T209" fmla="*/ T208 w 29"/>
                              <a:gd name="T210" fmla="+- 0 7183 7168"/>
                              <a:gd name="T211" fmla="*/ 7183 h 28"/>
                              <a:gd name="T212" fmla="+- 0 6464 6436"/>
                              <a:gd name="T213" fmla="*/ T212 w 29"/>
                              <a:gd name="T214" fmla="+- 0 7181 7168"/>
                              <a:gd name="T215" fmla="*/ 7181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29" h="28">
                                <a:moveTo>
                                  <a:pt x="28" y="13"/>
                                </a:moveTo>
                                <a:lnTo>
                                  <a:pt x="27" y="10"/>
                                </a:lnTo>
                                <a:lnTo>
                                  <a:pt x="27" y="8"/>
                                </a:lnTo>
                                <a:lnTo>
                                  <a:pt x="27" y="7"/>
                                </a:lnTo>
                                <a:lnTo>
                                  <a:pt x="26" y="6"/>
                                </a:lnTo>
                                <a:lnTo>
                                  <a:pt x="25" y="6"/>
                                </a:lnTo>
                                <a:lnTo>
                                  <a:pt x="24" y="3"/>
                                </a:lnTo>
                                <a:lnTo>
                                  <a:pt x="22" y="2"/>
                                </a:lnTo>
                                <a:lnTo>
                                  <a:pt x="21" y="2"/>
                                </a:lnTo>
                                <a:lnTo>
                                  <a:pt x="20" y="1"/>
                                </a:lnTo>
                                <a:lnTo>
                                  <a:pt x="19" y="1"/>
                                </a:lnTo>
                                <a:lnTo>
                                  <a:pt x="16" y="0"/>
                                </a:lnTo>
                                <a:lnTo>
                                  <a:pt x="10" y="0"/>
                                </a:lnTo>
                                <a:lnTo>
                                  <a:pt x="9" y="1"/>
                                </a:lnTo>
                                <a:lnTo>
                                  <a:pt x="8" y="1"/>
                                </a:lnTo>
                                <a:lnTo>
                                  <a:pt x="7" y="2"/>
                                </a:lnTo>
                                <a:lnTo>
                                  <a:pt x="6" y="2"/>
                                </a:lnTo>
                                <a:lnTo>
                                  <a:pt x="4" y="3"/>
                                </a:lnTo>
                                <a:lnTo>
                                  <a:pt x="3" y="6"/>
                                </a:lnTo>
                                <a:lnTo>
                                  <a:pt x="2" y="6"/>
                                </a:lnTo>
                                <a:lnTo>
                                  <a:pt x="1" y="7"/>
                                </a:lnTo>
                                <a:lnTo>
                                  <a:pt x="1" y="8"/>
                                </a:lnTo>
                                <a:lnTo>
                                  <a:pt x="1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13"/>
                                </a:lnTo>
                                <a:lnTo>
                                  <a:pt x="0" y="15"/>
                                </a:lnTo>
                                <a:lnTo>
                                  <a:pt x="0" y="16"/>
                                </a:lnTo>
                                <a:lnTo>
                                  <a:pt x="1" y="18"/>
                                </a:lnTo>
                                <a:lnTo>
                                  <a:pt x="1" y="19"/>
                                </a:lnTo>
                                <a:lnTo>
                                  <a:pt x="2" y="20"/>
                                </a:lnTo>
                                <a:lnTo>
                                  <a:pt x="2" y="21"/>
                                </a:lnTo>
                                <a:lnTo>
                                  <a:pt x="3" y="22"/>
                                </a:lnTo>
                                <a:lnTo>
                                  <a:pt x="3" y="24"/>
                                </a:lnTo>
                                <a:lnTo>
                                  <a:pt x="6" y="25"/>
                                </a:lnTo>
                                <a:lnTo>
                                  <a:pt x="7" y="26"/>
                                </a:lnTo>
                                <a:lnTo>
                                  <a:pt x="8" y="26"/>
                                </a:lnTo>
                                <a:lnTo>
                                  <a:pt x="10" y="27"/>
                                </a:lnTo>
                                <a:lnTo>
                                  <a:pt x="13" y="27"/>
                                </a:lnTo>
                                <a:lnTo>
                                  <a:pt x="15" y="27"/>
                                </a:lnTo>
                                <a:lnTo>
                                  <a:pt x="18" y="27"/>
                                </a:lnTo>
                                <a:lnTo>
                                  <a:pt x="19" y="27"/>
                                </a:lnTo>
                                <a:lnTo>
                                  <a:pt x="20" y="26"/>
                                </a:lnTo>
                                <a:lnTo>
                                  <a:pt x="21" y="26"/>
                                </a:lnTo>
                                <a:lnTo>
                                  <a:pt x="22" y="25"/>
                                </a:lnTo>
                                <a:lnTo>
                                  <a:pt x="24" y="25"/>
                                </a:lnTo>
                                <a:lnTo>
                                  <a:pt x="25" y="24"/>
                                </a:lnTo>
                                <a:lnTo>
                                  <a:pt x="25" y="22"/>
                                </a:lnTo>
                                <a:lnTo>
                                  <a:pt x="26" y="21"/>
                                </a:lnTo>
                                <a:lnTo>
                                  <a:pt x="26" y="20"/>
                                </a:lnTo>
                                <a:lnTo>
                                  <a:pt x="27" y="19"/>
                                </a:lnTo>
                                <a:lnTo>
                                  <a:pt x="27" y="18"/>
                                </a:lnTo>
                                <a:lnTo>
                                  <a:pt x="28" y="16"/>
                                </a:lnTo>
                                <a:lnTo>
                                  <a:pt x="28" y="15"/>
                                </a:lnTo>
                                <a:lnTo>
                                  <a:pt x="28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20"/>
                        <wps:cNvSpPr>
                          <a:spLocks/>
                        </wps:cNvSpPr>
                        <wps:spPr bwMode="auto">
                          <a:xfrm>
                            <a:off x="6436" y="7168"/>
                            <a:ext cx="27" cy="27"/>
                          </a:xfrm>
                          <a:custGeom>
                            <a:avLst/>
                            <a:gdLst>
                              <a:gd name="T0" fmla="+- 0 6463 6437"/>
                              <a:gd name="T1" fmla="*/ T0 w 27"/>
                              <a:gd name="T2" fmla="+- 0 7182 7169"/>
                              <a:gd name="T3" fmla="*/ 7182 h 27"/>
                              <a:gd name="T4" fmla="+- 0 6462 6437"/>
                              <a:gd name="T5" fmla="*/ T4 w 27"/>
                              <a:gd name="T6" fmla="+- 0 7176 7169"/>
                              <a:gd name="T7" fmla="*/ 7176 h 27"/>
                              <a:gd name="T8" fmla="+- 0 6457 6437"/>
                              <a:gd name="T9" fmla="*/ T8 w 27"/>
                              <a:gd name="T10" fmla="+- 0 7171 7169"/>
                              <a:gd name="T11" fmla="*/ 7171 h 27"/>
                              <a:gd name="T12" fmla="+- 0 6451 6437"/>
                              <a:gd name="T13" fmla="*/ T12 w 27"/>
                              <a:gd name="T14" fmla="+- 0 7169 7169"/>
                              <a:gd name="T15" fmla="*/ 7169 h 27"/>
                              <a:gd name="T16" fmla="+- 0 6445 6437"/>
                              <a:gd name="T17" fmla="*/ T16 w 27"/>
                              <a:gd name="T18" fmla="+- 0 7170 7169"/>
                              <a:gd name="T19" fmla="*/ 7170 h 27"/>
                              <a:gd name="T20" fmla="+- 0 6440 6437"/>
                              <a:gd name="T21" fmla="*/ T20 w 27"/>
                              <a:gd name="T22" fmla="+- 0 7174 7169"/>
                              <a:gd name="T23" fmla="*/ 7174 h 27"/>
                              <a:gd name="T24" fmla="+- 0 6437 6437"/>
                              <a:gd name="T25" fmla="*/ T24 w 27"/>
                              <a:gd name="T26" fmla="+- 0 7178 7169"/>
                              <a:gd name="T27" fmla="*/ 7178 h 27"/>
                              <a:gd name="T28" fmla="+- 0 6437 6437"/>
                              <a:gd name="T29" fmla="*/ T28 w 27"/>
                              <a:gd name="T30" fmla="+- 0 7186 7169"/>
                              <a:gd name="T31" fmla="*/ 7186 h 27"/>
                              <a:gd name="T32" fmla="+- 0 6440 6437"/>
                              <a:gd name="T33" fmla="*/ T32 w 27"/>
                              <a:gd name="T34" fmla="+- 0 7190 7169"/>
                              <a:gd name="T35" fmla="*/ 7190 h 27"/>
                              <a:gd name="T36" fmla="+- 0 6445 6437"/>
                              <a:gd name="T37" fmla="*/ T36 w 27"/>
                              <a:gd name="T38" fmla="+- 0 7194 7169"/>
                              <a:gd name="T39" fmla="*/ 7194 h 27"/>
                              <a:gd name="T40" fmla="+- 0 6451 6437"/>
                              <a:gd name="T41" fmla="*/ T40 w 27"/>
                              <a:gd name="T42" fmla="+- 0 7195 7169"/>
                              <a:gd name="T43" fmla="*/ 7195 h 27"/>
                              <a:gd name="T44" fmla="+- 0 6457 6437"/>
                              <a:gd name="T45" fmla="*/ T44 w 27"/>
                              <a:gd name="T46" fmla="+- 0 7193 7169"/>
                              <a:gd name="T47" fmla="*/ 7193 h 27"/>
                              <a:gd name="T48" fmla="+- 0 6462 6437"/>
                              <a:gd name="T49" fmla="*/ T48 w 27"/>
                              <a:gd name="T50" fmla="+- 0 7188 7169"/>
                              <a:gd name="T51" fmla="*/ 7188 h 27"/>
                              <a:gd name="T52" fmla="+- 0 6463 6437"/>
                              <a:gd name="T53" fmla="*/ T52 w 27"/>
                              <a:gd name="T54" fmla="+- 0 7182 7169"/>
                              <a:gd name="T55" fmla="*/ 7182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5" y="7"/>
                                </a:ln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8" y="1"/>
                                </a:lnTo>
                                <a:lnTo>
                                  <a:pt x="3" y="5"/>
                                </a:lnTo>
                                <a:lnTo>
                                  <a:pt x="0" y="9"/>
                                </a:lnTo>
                                <a:lnTo>
                                  <a:pt x="0" y="17"/>
                                </a:lnTo>
                                <a:lnTo>
                                  <a:pt x="3" y="21"/>
                                </a:lnTo>
                                <a:lnTo>
                                  <a:pt x="8" y="25"/>
                                </a:lnTo>
                                <a:lnTo>
                                  <a:pt x="14" y="26"/>
                                </a:lnTo>
                                <a:lnTo>
                                  <a:pt x="20" y="24"/>
                                </a:lnTo>
                                <a:lnTo>
                                  <a:pt x="25" y="19"/>
                                </a:lnTo>
                                <a:lnTo>
                                  <a:pt x="26" y="1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Line 21"/>
                        <wps:cNvCnPr/>
                        <wps:spPr bwMode="auto">
                          <a:xfrm>
                            <a:off x="4658" y="7669"/>
                            <a:ext cx="26" cy="0"/>
                          </a:xfrm>
                          <a:prstGeom prst="line">
                            <a:avLst/>
                          </a:prstGeom>
                          <a:noFill/>
                          <a:ln w="304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22"/>
                        <wps:cNvCnPr/>
                        <wps:spPr bwMode="auto">
                          <a:xfrm>
                            <a:off x="4709" y="7642"/>
                            <a:ext cx="25" cy="0"/>
                          </a:xfrm>
                          <a:prstGeom prst="line">
                            <a:avLst/>
                          </a:prstGeom>
                          <a:noFill/>
                          <a:ln w="304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Freeform 23"/>
                        <wps:cNvSpPr>
                          <a:spLocks/>
                        </wps:cNvSpPr>
                        <wps:spPr bwMode="auto">
                          <a:xfrm>
                            <a:off x="4629" y="7640"/>
                            <a:ext cx="58" cy="57"/>
                          </a:xfrm>
                          <a:custGeom>
                            <a:avLst/>
                            <a:gdLst>
                              <a:gd name="T0" fmla="+- 0 4686 4630"/>
                              <a:gd name="T1" fmla="*/ T0 w 58"/>
                              <a:gd name="T2" fmla="+- 0 7663 7640"/>
                              <a:gd name="T3" fmla="*/ 7663 h 57"/>
                              <a:gd name="T4" fmla="+- 0 4685 4630"/>
                              <a:gd name="T5" fmla="*/ T4 w 58"/>
                              <a:gd name="T6" fmla="+- 0 7658 7640"/>
                              <a:gd name="T7" fmla="*/ 7658 h 57"/>
                              <a:gd name="T8" fmla="+- 0 4681 4630"/>
                              <a:gd name="T9" fmla="*/ T8 w 58"/>
                              <a:gd name="T10" fmla="+- 0 7654 7640"/>
                              <a:gd name="T11" fmla="*/ 7654 h 57"/>
                              <a:gd name="T12" fmla="+- 0 4679 4630"/>
                              <a:gd name="T13" fmla="*/ T12 w 58"/>
                              <a:gd name="T14" fmla="+- 0 7649 7640"/>
                              <a:gd name="T15" fmla="*/ 7649 h 57"/>
                              <a:gd name="T16" fmla="+- 0 4674 4630"/>
                              <a:gd name="T17" fmla="*/ T16 w 58"/>
                              <a:gd name="T18" fmla="+- 0 7645 7640"/>
                              <a:gd name="T19" fmla="*/ 7645 h 57"/>
                              <a:gd name="T20" fmla="+- 0 4669 4630"/>
                              <a:gd name="T21" fmla="*/ T20 w 58"/>
                              <a:gd name="T22" fmla="+- 0 7643 7640"/>
                              <a:gd name="T23" fmla="*/ 7643 h 57"/>
                              <a:gd name="T24" fmla="+- 0 4664 4630"/>
                              <a:gd name="T25" fmla="*/ T24 w 58"/>
                              <a:gd name="T26" fmla="+- 0 7642 7640"/>
                              <a:gd name="T27" fmla="*/ 7642 h 57"/>
                              <a:gd name="T28" fmla="+- 0 4657 4630"/>
                              <a:gd name="T29" fmla="*/ T28 w 58"/>
                              <a:gd name="T30" fmla="+- 0 7640 7640"/>
                              <a:gd name="T31" fmla="*/ 7640 h 57"/>
                              <a:gd name="T32" fmla="+- 0 4652 4630"/>
                              <a:gd name="T33" fmla="*/ T32 w 58"/>
                              <a:gd name="T34" fmla="+- 0 7642 7640"/>
                              <a:gd name="T35" fmla="*/ 7642 h 57"/>
                              <a:gd name="T36" fmla="+- 0 4648 4630"/>
                              <a:gd name="T37" fmla="*/ T36 w 58"/>
                              <a:gd name="T38" fmla="+- 0 7643 7640"/>
                              <a:gd name="T39" fmla="*/ 7643 h 57"/>
                              <a:gd name="T40" fmla="+- 0 4643 4630"/>
                              <a:gd name="T41" fmla="*/ T40 w 58"/>
                              <a:gd name="T42" fmla="+- 0 7645 7640"/>
                              <a:gd name="T43" fmla="*/ 7645 h 57"/>
                              <a:gd name="T44" fmla="+- 0 4638 4630"/>
                              <a:gd name="T45" fmla="*/ T44 w 58"/>
                              <a:gd name="T46" fmla="+- 0 7649 7640"/>
                              <a:gd name="T47" fmla="*/ 7649 h 57"/>
                              <a:gd name="T48" fmla="+- 0 4634 4630"/>
                              <a:gd name="T49" fmla="*/ T48 w 58"/>
                              <a:gd name="T50" fmla="+- 0 7654 7640"/>
                              <a:gd name="T51" fmla="*/ 7654 h 57"/>
                              <a:gd name="T52" fmla="+- 0 4632 4630"/>
                              <a:gd name="T53" fmla="*/ T52 w 58"/>
                              <a:gd name="T54" fmla="+- 0 7658 7640"/>
                              <a:gd name="T55" fmla="*/ 7658 h 57"/>
                              <a:gd name="T56" fmla="+- 0 4631 4630"/>
                              <a:gd name="T57" fmla="*/ T56 w 58"/>
                              <a:gd name="T58" fmla="+- 0 7663 7640"/>
                              <a:gd name="T59" fmla="*/ 7663 h 57"/>
                              <a:gd name="T60" fmla="+- 0 4630 4630"/>
                              <a:gd name="T61" fmla="*/ T60 w 58"/>
                              <a:gd name="T62" fmla="+- 0 7668 7640"/>
                              <a:gd name="T63" fmla="*/ 7668 h 57"/>
                              <a:gd name="T64" fmla="+- 0 4631 4630"/>
                              <a:gd name="T65" fmla="*/ T64 w 58"/>
                              <a:gd name="T66" fmla="+- 0 7674 7640"/>
                              <a:gd name="T67" fmla="*/ 7674 h 57"/>
                              <a:gd name="T68" fmla="+- 0 4632 4630"/>
                              <a:gd name="T69" fmla="*/ T68 w 58"/>
                              <a:gd name="T70" fmla="+- 0 7679 7640"/>
                              <a:gd name="T71" fmla="*/ 7679 h 57"/>
                              <a:gd name="T72" fmla="+- 0 4634 4630"/>
                              <a:gd name="T73" fmla="*/ T72 w 58"/>
                              <a:gd name="T74" fmla="+- 0 7684 7640"/>
                              <a:gd name="T75" fmla="*/ 7684 h 57"/>
                              <a:gd name="T76" fmla="+- 0 4637 4630"/>
                              <a:gd name="T77" fmla="*/ T76 w 58"/>
                              <a:gd name="T78" fmla="+- 0 7688 7640"/>
                              <a:gd name="T79" fmla="*/ 7688 h 57"/>
                              <a:gd name="T80" fmla="+- 0 4642 4630"/>
                              <a:gd name="T81" fmla="*/ T80 w 58"/>
                              <a:gd name="T82" fmla="+- 0 7692 7640"/>
                              <a:gd name="T83" fmla="*/ 7692 h 57"/>
                              <a:gd name="T84" fmla="+- 0 4646 4630"/>
                              <a:gd name="T85" fmla="*/ T84 w 58"/>
                              <a:gd name="T86" fmla="+- 0 7694 7640"/>
                              <a:gd name="T87" fmla="*/ 7694 h 57"/>
                              <a:gd name="T88" fmla="+- 0 4651 4630"/>
                              <a:gd name="T89" fmla="*/ T88 w 58"/>
                              <a:gd name="T90" fmla="+- 0 7697 7640"/>
                              <a:gd name="T91" fmla="*/ 7697 h 57"/>
                              <a:gd name="T92" fmla="+- 0 4662 4630"/>
                              <a:gd name="T93" fmla="*/ T92 w 58"/>
                              <a:gd name="T94" fmla="+- 0 7697 7640"/>
                              <a:gd name="T95" fmla="*/ 7697 h 57"/>
                              <a:gd name="T96" fmla="+- 0 4667 4630"/>
                              <a:gd name="T97" fmla="*/ T96 w 58"/>
                              <a:gd name="T98" fmla="+- 0 7696 7640"/>
                              <a:gd name="T99" fmla="*/ 7696 h 57"/>
                              <a:gd name="T100" fmla="+- 0 4672 4630"/>
                              <a:gd name="T101" fmla="*/ T100 w 58"/>
                              <a:gd name="T102" fmla="+- 0 7694 7640"/>
                              <a:gd name="T103" fmla="*/ 7694 h 57"/>
                              <a:gd name="T104" fmla="+- 0 4676 4630"/>
                              <a:gd name="T105" fmla="*/ T104 w 58"/>
                              <a:gd name="T106" fmla="+- 0 7691 7640"/>
                              <a:gd name="T107" fmla="*/ 7691 h 57"/>
                              <a:gd name="T108" fmla="+- 0 4680 4630"/>
                              <a:gd name="T109" fmla="*/ T108 w 58"/>
                              <a:gd name="T110" fmla="+- 0 7687 7640"/>
                              <a:gd name="T111" fmla="*/ 7687 h 57"/>
                              <a:gd name="T112" fmla="+- 0 4684 4630"/>
                              <a:gd name="T113" fmla="*/ T112 w 58"/>
                              <a:gd name="T114" fmla="+- 0 7682 7640"/>
                              <a:gd name="T115" fmla="*/ 7682 h 57"/>
                              <a:gd name="T116" fmla="+- 0 4685 4630"/>
                              <a:gd name="T117" fmla="*/ T116 w 58"/>
                              <a:gd name="T118" fmla="+- 0 7678 7640"/>
                              <a:gd name="T119" fmla="*/ 7678 h 57"/>
                              <a:gd name="T120" fmla="+- 0 4686 4630"/>
                              <a:gd name="T121" fmla="*/ T120 w 58"/>
                              <a:gd name="T122" fmla="+- 0 7673 7640"/>
                              <a:gd name="T123" fmla="*/ 7673 h 57"/>
                              <a:gd name="T124" fmla="+- 0 4687 4630"/>
                              <a:gd name="T125" fmla="*/ T124 w 58"/>
                              <a:gd name="T126" fmla="+- 0 7667 7640"/>
                              <a:gd name="T127" fmla="*/ 7667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58" h="57">
                                <a:moveTo>
                                  <a:pt x="57" y="27"/>
                                </a:moveTo>
                                <a:lnTo>
                                  <a:pt x="56" y="23"/>
                                </a:lnTo>
                                <a:lnTo>
                                  <a:pt x="56" y="22"/>
                                </a:lnTo>
                                <a:lnTo>
                                  <a:pt x="55" y="18"/>
                                </a:lnTo>
                                <a:lnTo>
                                  <a:pt x="54" y="17"/>
                                </a:lnTo>
                                <a:lnTo>
                                  <a:pt x="51" y="14"/>
                                </a:lnTo>
                                <a:lnTo>
                                  <a:pt x="51" y="12"/>
                                </a:lnTo>
                                <a:lnTo>
                                  <a:pt x="49" y="9"/>
                                </a:lnTo>
                                <a:lnTo>
                                  <a:pt x="48" y="8"/>
                                </a:lnTo>
                                <a:lnTo>
                                  <a:pt x="44" y="5"/>
                                </a:lnTo>
                                <a:lnTo>
                                  <a:pt x="43" y="5"/>
                                </a:lnTo>
                                <a:lnTo>
                                  <a:pt x="39" y="3"/>
                                </a:lnTo>
                                <a:lnTo>
                                  <a:pt x="38" y="3"/>
                                </a:lnTo>
                                <a:lnTo>
                                  <a:pt x="34" y="2"/>
                                </a:lnTo>
                                <a:lnTo>
                                  <a:pt x="33" y="2"/>
                                </a:lnTo>
                                <a:lnTo>
                                  <a:pt x="27" y="0"/>
                                </a:lnTo>
                                <a:lnTo>
                                  <a:pt x="25" y="2"/>
                                </a:lnTo>
                                <a:lnTo>
                                  <a:pt x="22" y="2"/>
                                </a:lnTo>
                                <a:lnTo>
                                  <a:pt x="19" y="3"/>
                                </a:lnTo>
                                <a:lnTo>
                                  <a:pt x="18" y="3"/>
                                </a:lnTo>
                                <a:lnTo>
                                  <a:pt x="14" y="5"/>
                                </a:lnTo>
                                <a:lnTo>
                                  <a:pt x="13" y="5"/>
                                </a:lnTo>
                                <a:lnTo>
                                  <a:pt x="9" y="8"/>
                                </a:lnTo>
                                <a:lnTo>
                                  <a:pt x="8" y="9"/>
                                </a:lnTo>
                                <a:lnTo>
                                  <a:pt x="6" y="12"/>
                                </a:lnTo>
                                <a:lnTo>
                                  <a:pt x="4" y="14"/>
                                </a:lnTo>
                                <a:lnTo>
                                  <a:pt x="3" y="17"/>
                                </a:lnTo>
                                <a:lnTo>
                                  <a:pt x="2" y="18"/>
                                </a:lnTo>
                                <a:lnTo>
                                  <a:pt x="1" y="22"/>
                                </a:lnTo>
                                <a:lnTo>
                                  <a:pt x="1" y="23"/>
                                </a:lnTo>
                                <a:lnTo>
                                  <a:pt x="0" y="27"/>
                                </a:lnTo>
                                <a:lnTo>
                                  <a:pt x="0" y="28"/>
                                </a:lnTo>
                                <a:lnTo>
                                  <a:pt x="1" y="33"/>
                                </a:lnTo>
                                <a:lnTo>
                                  <a:pt x="1" y="34"/>
                                </a:lnTo>
                                <a:lnTo>
                                  <a:pt x="2" y="38"/>
                                </a:lnTo>
                                <a:lnTo>
                                  <a:pt x="2" y="39"/>
                                </a:lnTo>
                                <a:lnTo>
                                  <a:pt x="3" y="42"/>
                                </a:lnTo>
                                <a:lnTo>
                                  <a:pt x="4" y="44"/>
                                </a:lnTo>
                                <a:lnTo>
                                  <a:pt x="7" y="47"/>
                                </a:lnTo>
                                <a:lnTo>
                                  <a:pt x="7" y="48"/>
                                </a:lnTo>
                                <a:lnTo>
                                  <a:pt x="10" y="51"/>
                                </a:lnTo>
                                <a:lnTo>
                                  <a:pt x="12" y="52"/>
                                </a:lnTo>
                                <a:lnTo>
                                  <a:pt x="15" y="54"/>
                                </a:lnTo>
                                <a:lnTo>
                                  <a:pt x="16" y="54"/>
                                </a:lnTo>
                                <a:lnTo>
                                  <a:pt x="20" y="56"/>
                                </a:lnTo>
                                <a:lnTo>
                                  <a:pt x="21" y="57"/>
                                </a:lnTo>
                                <a:lnTo>
                                  <a:pt x="26" y="57"/>
                                </a:lnTo>
                                <a:lnTo>
                                  <a:pt x="32" y="57"/>
                                </a:lnTo>
                                <a:lnTo>
                                  <a:pt x="36" y="57"/>
                                </a:lnTo>
                                <a:lnTo>
                                  <a:pt x="37" y="56"/>
                                </a:lnTo>
                                <a:lnTo>
                                  <a:pt x="40" y="54"/>
                                </a:lnTo>
                                <a:lnTo>
                                  <a:pt x="42" y="54"/>
                                </a:lnTo>
                                <a:lnTo>
                                  <a:pt x="45" y="52"/>
                                </a:lnTo>
                                <a:lnTo>
                                  <a:pt x="46" y="51"/>
                                </a:lnTo>
                                <a:lnTo>
                                  <a:pt x="49" y="48"/>
                                </a:lnTo>
                                <a:lnTo>
                                  <a:pt x="50" y="47"/>
                                </a:lnTo>
                                <a:lnTo>
                                  <a:pt x="52" y="44"/>
                                </a:lnTo>
                                <a:lnTo>
                                  <a:pt x="54" y="42"/>
                                </a:lnTo>
                                <a:lnTo>
                                  <a:pt x="55" y="39"/>
                                </a:lnTo>
                                <a:lnTo>
                                  <a:pt x="55" y="38"/>
                                </a:lnTo>
                                <a:lnTo>
                                  <a:pt x="56" y="34"/>
                                </a:lnTo>
                                <a:lnTo>
                                  <a:pt x="56" y="33"/>
                                </a:lnTo>
                                <a:lnTo>
                                  <a:pt x="56" y="28"/>
                                </a:lnTo>
                                <a:lnTo>
                                  <a:pt x="57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Freeform 24"/>
                        <wps:cNvSpPr>
                          <a:spLocks/>
                        </wps:cNvSpPr>
                        <wps:spPr bwMode="auto">
                          <a:xfrm>
                            <a:off x="4630" y="7641"/>
                            <a:ext cx="56" cy="56"/>
                          </a:xfrm>
                          <a:custGeom>
                            <a:avLst/>
                            <a:gdLst>
                              <a:gd name="T0" fmla="+- 0 4686 4631"/>
                              <a:gd name="T1" fmla="*/ T0 w 56"/>
                              <a:gd name="T2" fmla="+- 0 7669 7642"/>
                              <a:gd name="T3" fmla="*/ 7669 h 56"/>
                              <a:gd name="T4" fmla="+- 0 4656 4631"/>
                              <a:gd name="T5" fmla="*/ T4 w 56"/>
                              <a:gd name="T6" fmla="+- 0 7642 7642"/>
                              <a:gd name="T7" fmla="*/ 7642 h 56"/>
                              <a:gd name="T8" fmla="+- 0 4648 4631"/>
                              <a:gd name="T9" fmla="*/ T8 w 56"/>
                              <a:gd name="T10" fmla="+- 0 7644 7642"/>
                              <a:gd name="T11" fmla="*/ 7644 h 56"/>
                              <a:gd name="T12" fmla="+- 0 4639 4631"/>
                              <a:gd name="T13" fmla="*/ T12 w 56"/>
                              <a:gd name="T14" fmla="+- 0 7649 7642"/>
                              <a:gd name="T15" fmla="*/ 7649 h 56"/>
                              <a:gd name="T16" fmla="+- 0 4634 4631"/>
                              <a:gd name="T17" fmla="*/ T16 w 56"/>
                              <a:gd name="T18" fmla="+- 0 7656 7642"/>
                              <a:gd name="T19" fmla="*/ 7656 h 56"/>
                              <a:gd name="T20" fmla="+- 0 4631 4631"/>
                              <a:gd name="T21" fmla="*/ T20 w 56"/>
                              <a:gd name="T22" fmla="+- 0 7664 7642"/>
                              <a:gd name="T23" fmla="*/ 7664 h 56"/>
                              <a:gd name="T24" fmla="+- 0 4631 4631"/>
                              <a:gd name="T25" fmla="*/ T24 w 56"/>
                              <a:gd name="T26" fmla="+- 0 7674 7642"/>
                              <a:gd name="T27" fmla="*/ 7674 h 56"/>
                              <a:gd name="T28" fmla="+- 0 4634 4631"/>
                              <a:gd name="T29" fmla="*/ T28 w 56"/>
                              <a:gd name="T30" fmla="+- 0 7682 7642"/>
                              <a:gd name="T31" fmla="*/ 7682 h 56"/>
                              <a:gd name="T32" fmla="+- 0 4639 4631"/>
                              <a:gd name="T33" fmla="*/ T32 w 56"/>
                              <a:gd name="T34" fmla="+- 0 7690 7642"/>
                              <a:gd name="T35" fmla="*/ 7690 h 56"/>
                              <a:gd name="T36" fmla="+- 0 4648 4631"/>
                              <a:gd name="T37" fmla="*/ T36 w 56"/>
                              <a:gd name="T38" fmla="+- 0 7694 7642"/>
                              <a:gd name="T39" fmla="*/ 7694 h 56"/>
                              <a:gd name="T40" fmla="+- 0 4656 4631"/>
                              <a:gd name="T41" fmla="*/ T40 w 56"/>
                              <a:gd name="T42" fmla="+- 0 7697 7642"/>
                              <a:gd name="T43" fmla="*/ 7697 h 56"/>
                              <a:gd name="T44" fmla="+- 0 4666 4631"/>
                              <a:gd name="T45" fmla="*/ T44 w 56"/>
                              <a:gd name="T46" fmla="+- 0 7696 7642"/>
                              <a:gd name="T47" fmla="*/ 7696 h 56"/>
                              <a:gd name="T48" fmla="+- 0 4674 4631"/>
                              <a:gd name="T49" fmla="*/ T48 w 56"/>
                              <a:gd name="T50" fmla="+- 0 7692 7642"/>
                              <a:gd name="T51" fmla="*/ 7692 h 56"/>
                              <a:gd name="T52" fmla="+- 0 4680 4631"/>
                              <a:gd name="T53" fmla="*/ T52 w 56"/>
                              <a:gd name="T54" fmla="+- 0 7686 7642"/>
                              <a:gd name="T55" fmla="*/ 7686 h 56"/>
                              <a:gd name="T56" fmla="+- 0 4685 4631"/>
                              <a:gd name="T57" fmla="*/ T56 w 56"/>
                              <a:gd name="T58" fmla="+- 0 7678 7642"/>
                              <a:gd name="T59" fmla="*/ 7678 h 56"/>
                              <a:gd name="T60" fmla="+- 0 4686 4631"/>
                              <a:gd name="T61" fmla="*/ T60 w 56"/>
                              <a:gd name="T62" fmla="+- 0 7669 7642"/>
                              <a:gd name="T63" fmla="*/ 7669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6" h="56">
                                <a:moveTo>
                                  <a:pt x="55" y="27"/>
                                </a:moveTo>
                                <a:lnTo>
                                  <a:pt x="25" y="0"/>
                                </a:lnTo>
                                <a:lnTo>
                                  <a:pt x="17" y="2"/>
                                </a:lnTo>
                                <a:lnTo>
                                  <a:pt x="8" y="7"/>
                                </a:lnTo>
                                <a:lnTo>
                                  <a:pt x="3" y="14"/>
                                </a:lnTo>
                                <a:lnTo>
                                  <a:pt x="0" y="22"/>
                                </a:lnTo>
                                <a:lnTo>
                                  <a:pt x="0" y="32"/>
                                </a:lnTo>
                                <a:lnTo>
                                  <a:pt x="3" y="40"/>
                                </a:lnTo>
                                <a:lnTo>
                                  <a:pt x="8" y="48"/>
                                </a:lnTo>
                                <a:lnTo>
                                  <a:pt x="17" y="52"/>
                                </a:lnTo>
                                <a:lnTo>
                                  <a:pt x="25" y="55"/>
                                </a:lnTo>
                                <a:lnTo>
                                  <a:pt x="35" y="54"/>
                                </a:lnTo>
                                <a:lnTo>
                                  <a:pt x="43" y="50"/>
                                </a:lnTo>
                                <a:lnTo>
                                  <a:pt x="49" y="44"/>
                                </a:lnTo>
                                <a:lnTo>
                                  <a:pt x="54" y="36"/>
                                </a:lnTo>
                                <a:lnTo>
                                  <a:pt x="55" y="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25"/>
                        <wps:cNvSpPr>
                          <a:spLocks/>
                        </wps:cNvSpPr>
                        <wps:spPr bwMode="auto">
                          <a:xfrm>
                            <a:off x="4720" y="7612"/>
                            <a:ext cx="28" cy="29"/>
                          </a:xfrm>
                          <a:custGeom>
                            <a:avLst/>
                            <a:gdLst>
                              <a:gd name="T0" fmla="+- 0 4748 4721"/>
                              <a:gd name="T1" fmla="*/ T0 w 28"/>
                              <a:gd name="T2" fmla="+- 0 7624 7613"/>
                              <a:gd name="T3" fmla="*/ 7624 h 29"/>
                              <a:gd name="T4" fmla="+- 0 4747 4721"/>
                              <a:gd name="T5" fmla="*/ T4 w 28"/>
                              <a:gd name="T6" fmla="+- 0 7621 7613"/>
                              <a:gd name="T7" fmla="*/ 7621 h 29"/>
                              <a:gd name="T8" fmla="+- 0 4746 4721"/>
                              <a:gd name="T9" fmla="*/ T8 w 28"/>
                              <a:gd name="T10" fmla="+- 0 7619 7613"/>
                              <a:gd name="T11" fmla="*/ 7619 h 29"/>
                              <a:gd name="T12" fmla="+- 0 4745 4721"/>
                              <a:gd name="T13" fmla="*/ T12 w 28"/>
                              <a:gd name="T14" fmla="+- 0 7616 7613"/>
                              <a:gd name="T15" fmla="*/ 7616 h 29"/>
                              <a:gd name="T16" fmla="+- 0 4744 4721"/>
                              <a:gd name="T17" fmla="*/ T16 w 28"/>
                              <a:gd name="T18" fmla="+- 0 7616 7613"/>
                              <a:gd name="T19" fmla="*/ 7616 h 29"/>
                              <a:gd name="T20" fmla="+- 0 4742 4721"/>
                              <a:gd name="T21" fmla="*/ T20 w 28"/>
                              <a:gd name="T22" fmla="+- 0 7615 7613"/>
                              <a:gd name="T23" fmla="*/ 7615 h 29"/>
                              <a:gd name="T24" fmla="+- 0 4740 4721"/>
                              <a:gd name="T25" fmla="*/ T24 w 28"/>
                              <a:gd name="T26" fmla="+- 0 7614 7613"/>
                              <a:gd name="T27" fmla="*/ 7614 h 29"/>
                              <a:gd name="T28" fmla="+- 0 4738 4721"/>
                              <a:gd name="T29" fmla="*/ T28 w 28"/>
                              <a:gd name="T30" fmla="+- 0 7613 7613"/>
                              <a:gd name="T31" fmla="*/ 7613 h 29"/>
                              <a:gd name="T32" fmla="+- 0 4732 4721"/>
                              <a:gd name="T33" fmla="*/ T32 w 28"/>
                              <a:gd name="T34" fmla="+- 0 7613 7613"/>
                              <a:gd name="T35" fmla="*/ 7613 h 29"/>
                              <a:gd name="T36" fmla="+- 0 4729 4721"/>
                              <a:gd name="T37" fmla="*/ T36 w 28"/>
                              <a:gd name="T38" fmla="+- 0 7614 7613"/>
                              <a:gd name="T39" fmla="*/ 7614 h 29"/>
                              <a:gd name="T40" fmla="+- 0 4727 4721"/>
                              <a:gd name="T41" fmla="*/ T40 w 28"/>
                              <a:gd name="T42" fmla="+- 0 7615 7613"/>
                              <a:gd name="T43" fmla="*/ 7615 h 29"/>
                              <a:gd name="T44" fmla="+- 0 4726 4721"/>
                              <a:gd name="T45" fmla="*/ T44 w 28"/>
                              <a:gd name="T46" fmla="+- 0 7616 7613"/>
                              <a:gd name="T47" fmla="*/ 7616 h 29"/>
                              <a:gd name="T48" fmla="+- 0 4724 4721"/>
                              <a:gd name="T49" fmla="*/ T48 w 28"/>
                              <a:gd name="T50" fmla="+- 0 7616 7613"/>
                              <a:gd name="T51" fmla="*/ 7616 h 29"/>
                              <a:gd name="T52" fmla="+- 0 4723 4721"/>
                              <a:gd name="T53" fmla="*/ T52 w 28"/>
                              <a:gd name="T54" fmla="+- 0 7619 7613"/>
                              <a:gd name="T55" fmla="*/ 7619 h 29"/>
                              <a:gd name="T56" fmla="+- 0 4722 4721"/>
                              <a:gd name="T57" fmla="*/ T56 w 28"/>
                              <a:gd name="T58" fmla="+- 0 7621 7613"/>
                              <a:gd name="T59" fmla="*/ 7621 h 29"/>
                              <a:gd name="T60" fmla="+- 0 4721 4721"/>
                              <a:gd name="T61" fmla="*/ T60 w 28"/>
                              <a:gd name="T62" fmla="+- 0 7624 7613"/>
                              <a:gd name="T63" fmla="*/ 7624 h 29"/>
                              <a:gd name="T64" fmla="+- 0 4721 4721"/>
                              <a:gd name="T65" fmla="*/ T64 w 28"/>
                              <a:gd name="T66" fmla="+- 0 7626 7613"/>
                              <a:gd name="T67" fmla="*/ 7626 h 29"/>
                              <a:gd name="T68" fmla="+- 0 4721 4721"/>
                              <a:gd name="T69" fmla="*/ T68 w 28"/>
                              <a:gd name="T70" fmla="+- 0 7628 7613"/>
                              <a:gd name="T71" fmla="*/ 7628 h 29"/>
                              <a:gd name="T72" fmla="+- 0 4721 4721"/>
                              <a:gd name="T73" fmla="*/ T72 w 28"/>
                              <a:gd name="T74" fmla="+- 0 7630 7613"/>
                              <a:gd name="T75" fmla="*/ 7630 h 29"/>
                              <a:gd name="T76" fmla="+- 0 4721 4721"/>
                              <a:gd name="T77" fmla="*/ T76 w 28"/>
                              <a:gd name="T78" fmla="+- 0 7631 7613"/>
                              <a:gd name="T79" fmla="*/ 7631 h 29"/>
                              <a:gd name="T80" fmla="+- 0 4721 4721"/>
                              <a:gd name="T81" fmla="*/ T80 w 28"/>
                              <a:gd name="T82" fmla="+- 0 7632 7613"/>
                              <a:gd name="T83" fmla="*/ 7632 h 29"/>
                              <a:gd name="T84" fmla="+- 0 4722 4721"/>
                              <a:gd name="T85" fmla="*/ T84 w 28"/>
                              <a:gd name="T86" fmla="+- 0 7633 7613"/>
                              <a:gd name="T87" fmla="*/ 7633 h 29"/>
                              <a:gd name="T88" fmla="+- 0 4722 4721"/>
                              <a:gd name="T89" fmla="*/ T88 w 28"/>
                              <a:gd name="T90" fmla="+- 0 7634 7613"/>
                              <a:gd name="T91" fmla="*/ 7634 h 29"/>
                              <a:gd name="T92" fmla="+- 0 4723 4721"/>
                              <a:gd name="T93" fmla="*/ T92 w 28"/>
                              <a:gd name="T94" fmla="+- 0 7636 7613"/>
                              <a:gd name="T95" fmla="*/ 7636 h 29"/>
                              <a:gd name="T96" fmla="+- 0 4724 4721"/>
                              <a:gd name="T97" fmla="*/ T96 w 28"/>
                              <a:gd name="T98" fmla="+- 0 7637 7613"/>
                              <a:gd name="T99" fmla="*/ 7637 h 29"/>
                              <a:gd name="T100" fmla="+- 0 4726 4721"/>
                              <a:gd name="T101" fmla="*/ T100 w 28"/>
                              <a:gd name="T102" fmla="+- 0 7638 7613"/>
                              <a:gd name="T103" fmla="*/ 7638 h 29"/>
                              <a:gd name="T104" fmla="+- 0 4728 4721"/>
                              <a:gd name="T105" fmla="*/ T104 w 28"/>
                              <a:gd name="T106" fmla="+- 0 7639 7613"/>
                              <a:gd name="T107" fmla="*/ 7639 h 29"/>
                              <a:gd name="T108" fmla="+- 0 4730 4721"/>
                              <a:gd name="T109" fmla="*/ T108 w 28"/>
                              <a:gd name="T110" fmla="+- 0 7640 7613"/>
                              <a:gd name="T111" fmla="*/ 7640 h 29"/>
                              <a:gd name="T112" fmla="+- 0 4733 4721"/>
                              <a:gd name="T113" fmla="*/ T112 w 28"/>
                              <a:gd name="T114" fmla="+- 0 7640 7613"/>
                              <a:gd name="T115" fmla="*/ 7640 h 29"/>
                              <a:gd name="T116" fmla="+- 0 4734 4721"/>
                              <a:gd name="T117" fmla="*/ T116 w 28"/>
                              <a:gd name="T118" fmla="+- 0 7642 7613"/>
                              <a:gd name="T119" fmla="*/ 7642 h 29"/>
                              <a:gd name="T120" fmla="+- 0 4736 4721"/>
                              <a:gd name="T121" fmla="*/ T120 w 28"/>
                              <a:gd name="T122" fmla="+- 0 7640 7613"/>
                              <a:gd name="T123" fmla="*/ 7640 h 29"/>
                              <a:gd name="T124" fmla="+- 0 4738 4721"/>
                              <a:gd name="T125" fmla="*/ T124 w 28"/>
                              <a:gd name="T126" fmla="+- 0 7640 7613"/>
                              <a:gd name="T127" fmla="*/ 7640 h 29"/>
                              <a:gd name="T128" fmla="+- 0 4739 4721"/>
                              <a:gd name="T129" fmla="*/ T128 w 28"/>
                              <a:gd name="T130" fmla="+- 0 7640 7613"/>
                              <a:gd name="T131" fmla="*/ 7640 h 29"/>
                              <a:gd name="T132" fmla="+- 0 4740 4721"/>
                              <a:gd name="T133" fmla="*/ T132 w 28"/>
                              <a:gd name="T134" fmla="+- 0 7639 7613"/>
                              <a:gd name="T135" fmla="*/ 7639 h 29"/>
                              <a:gd name="T136" fmla="+- 0 4741 4721"/>
                              <a:gd name="T137" fmla="*/ T136 w 28"/>
                              <a:gd name="T138" fmla="+- 0 7639 7613"/>
                              <a:gd name="T139" fmla="*/ 7639 h 29"/>
                              <a:gd name="T140" fmla="+- 0 4742 4721"/>
                              <a:gd name="T141" fmla="*/ T140 w 28"/>
                              <a:gd name="T142" fmla="+- 0 7638 7613"/>
                              <a:gd name="T143" fmla="*/ 7638 h 29"/>
                              <a:gd name="T144" fmla="+- 0 4744 4721"/>
                              <a:gd name="T145" fmla="*/ T144 w 28"/>
                              <a:gd name="T146" fmla="+- 0 7638 7613"/>
                              <a:gd name="T147" fmla="*/ 7638 h 29"/>
                              <a:gd name="T148" fmla="+- 0 4745 4721"/>
                              <a:gd name="T149" fmla="*/ T148 w 28"/>
                              <a:gd name="T150" fmla="+- 0 7637 7613"/>
                              <a:gd name="T151" fmla="*/ 7637 h 29"/>
                              <a:gd name="T152" fmla="+- 0 4746 4721"/>
                              <a:gd name="T153" fmla="*/ T152 w 28"/>
                              <a:gd name="T154" fmla="+- 0 7636 7613"/>
                              <a:gd name="T155" fmla="*/ 7636 h 29"/>
                              <a:gd name="T156" fmla="+- 0 4746 4721"/>
                              <a:gd name="T157" fmla="*/ T156 w 28"/>
                              <a:gd name="T158" fmla="+- 0 7634 7613"/>
                              <a:gd name="T159" fmla="*/ 7634 h 29"/>
                              <a:gd name="T160" fmla="+- 0 4747 4721"/>
                              <a:gd name="T161" fmla="*/ T160 w 28"/>
                              <a:gd name="T162" fmla="+- 0 7633 7613"/>
                              <a:gd name="T163" fmla="*/ 7633 h 29"/>
                              <a:gd name="T164" fmla="+- 0 4747 4721"/>
                              <a:gd name="T165" fmla="*/ T164 w 28"/>
                              <a:gd name="T166" fmla="+- 0 7632 7613"/>
                              <a:gd name="T167" fmla="*/ 7632 h 29"/>
                              <a:gd name="T168" fmla="+- 0 4748 4721"/>
                              <a:gd name="T169" fmla="*/ T168 w 28"/>
                              <a:gd name="T170" fmla="+- 0 7631 7613"/>
                              <a:gd name="T171" fmla="*/ 7631 h 29"/>
                              <a:gd name="T172" fmla="+- 0 4748 4721"/>
                              <a:gd name="T173" fmla="*/ T172 w 28"/>
                              <a:gd name="T174" fmla="+- 0 7630 7613"/>
                              <a:gd name="T175" fmla="*/ 7630 h 29"/>
                              <a:gd name="T176" fmla="+- 0 4748 4721"/>
                              <a:gd name="T177" fmla="*/ T176 w 28"/>
                              <a:gd name="T178" fmla="+- 0 7628 7613"/>
                              <a:gd name="T179" fmla="*/ 7628 h 29"/>
                              <a:gd name="T180" fmla="+- 0 4748 4721"/>
                              <a:gd name="T181" fmla="*/ T180 w 28"/>
                              <a:gd name="T182" fmla="+- 0 7626 7613"/>
                              <a:gd name="T183" fmla="*/ 7626 h 29"/>
                              <a:gd name="T184" fmla="+- 0 4748 4721"/>
                              <a:gd name="T185" fmla="*/ T184 w 28"/>
                              <a:gd name="T186" fmla="+- 0 7624 7613"/>
                              <a:gd name="T187" fmla="*/ 7624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</a:cxnLst>
                            <a:rect l="0" t="0" r="r" b="b"/>
                            <a:pathLst>
                              <a:path w="28" h="29">
                                <a:moveTo>
                                  <a:pt x="27" y="11"/>
                                </a:moveTo>
                                <a:lnTo>
                                  <a:pt x="26" y="8"/>
                                </a:lnTo>
                                <a:lnTo>
                                  <a:pt x="25" y="6"/>
                                </a:lnTo>
                                <a:lnTo>
                                  <a:pt x="24" y="3"/>
                                </a:lnTo>
                                <a:lnTo>
                                  <a:pt x="23" y="3"/>
                                </a:lnTo>
                                <a:lnTo>
                                  <a:pt x="21" y="2"/>
                                </a:lnTo>
                                <a:lnTo>
                                  <a:pt x="19" y="1"/>
                                </a:lnTo>
                                <a:lnTo>
                                  <a:pt x="17" y="0"/>
                                </a:lnTo>
                                <a:lnTo>
                                  <a:pt x="11" y="0"/>
                                </a:lnTo>
                                <a:lnTo>
                                  <a:pt x="8" y="1"/>
                                </a:lnTo>
                                <a:lnTo>
                                  <a:pt x="6" y="2"/>
                                </a:lnTo>
                                <a:lnTo>
                                  <a:pt x="5" y="3"/>
                                </a:lnTo>
                                <a:lnTo>
                                  <a:pt x="3" y="3"/>
                                </a:lnTo>
                                <a:lnTo>
                                  <a:pt x="2" y="6"/>
                                </a:lnTo>
                                <a:lnTo>
                                  <a:pt x="1" y="8"/>
                                </a:lnTo>
                                <a:lnTo>
                                  <a:pt x="0" y="11"/>
                                </a:lnTo>
                                <a:lnTo>
                                  <a:pt x="0" y="13"/>
                                </a:lnTo>
                                <a:lnTo>
                                  <a:pt x="0" y="15"/>
                                </a:lnTo>
                                <a:lnTo>
                                  <a:pt x="0" y="17"/>
                                </a:lnTo>
                                <a:lnTo>
                                  <a:pt x="0" y="18"/>
                                </a:lnTo>
                                <a:lnTo>
                                  <a:pt x="0" y="19"/>
                                </a:lnTo>
                                <a:lnTo>
                                  <a:pt x="1" y="20"/>
                                </a:lnTo>
                                <a:lnTo>
                                  <a:pt x="1" y="21"/>
                                </a:lnTo>
                                <a:lnTo>
                                  <a:pt x="2" y="23"/>
                                </a:lnTo>
                                <a:lnTo>
                                  <a:pt x="3" y="24"/>
                                </a:lnTo>
                                <a:lnTo>
                                  <a:pt x="5" y="25"/>
                                </a:lnTo>
                                <a:lnTo>
                                  <a:pt x="7" y="26"/>
                                </a:lnTo>
                                <a:lnTo>
                                  <a:pt x="9" y="27"/>
                                </a:lnTo>
                                <a:lnTo>
                                  <a:pt x="12" y="27"/>
                                </a:lnTo>
                                <a:lnTo>
                                  <a:pt x="13" y="29"/>
                                </a:lnTo>
                                <a:lnTo>
                                  <a:pt x="15" y="27"/>
                                </a:lnTo>
                                <a:lnTo>
                                  <a:pt x="17" y="27"/>
                                </a:lnTo>
                                <a:lnTo>
                                  <a:pt x="18" y="27"/>
                                </a:lnTo>
                                <a:lnTo>
                                  <a:pt x="19" y="26"/>
                                </a:lnTo>
                                <a:lnTo>
                                  <a:pt x="20" y="26"/>
                                </a:lnTo>
                                <a:lnTo>
                                  <a:pt x="21" y="25"/>
                                </a:lnTo>
                                <a:lnTo>
                                  <a:pt x="23" y="25"/>
                                </a:lnTo>
                                <a:lnTo>
                                  <a:pt x="24" y="24"/>
                                </a:lnTo>
                                <a:lnTo>
                                  <a:pt x="25" y="23"/>
                                </a:lnTo>
                                <a:lnTo>
                                  <a:pt x="25" y="21"/>
                                </a:lnTo>
                                <a:lnTo>
                                  <a:pt x="26" y="20"/>
                                </a:lnTo>
                                <a:lnTo>
                                  <a:pt x="26" y="19"/>
                                </a:lnTo>
                                <a:lnTo>
                                  <a:pt x="27" y="18"/>
                                </a:lnTo>
                                <a:lnTo>
                                  <a:pt x="27" y="17"/>
                                </a:lnTo>
                                <a:lnTo>
                                  <a:pt x="27" y="15"/>
                                </a:lnTo>
                                <a:lnTo>
                                  <a:pt x="27" y="13"/>
                                </a:lnTo>
                                <a:lnTo>
                                  <a:pt x="27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26"/>
                        <wps:cNvSpPr>
                          <a:spLocks/>
                        </wps:cNvSpPr>
                        <wps:spPr bwMode="auto">
                          <a:xfrm>
                            <a:off x="4720" y="7614"/>
                            <a:ext cx="27" cy="27"/>
                          </a:xfrm>
                          <a:custGeom>
                            <a:avLst/>
                            <a:gdLst>
                              <a:gd name="T0" fmla="+- 0 4747 4721"/>
                              <a:gd name="T1" fmla="*/ T0 w 27"/>
                              <a:gd name="T2" fmla="+- 0 7627 7614"/>
                              <a:gd name="T3" fmla="*/ 7627 h 27"/>
                              <a:gd name="T4" fmla="+- 0 4746 4721"/>
                              <a:gd name="T5" fmla="*/ T4 w 27"/>
                              <a:gd name="T6" fmla="+- 0 7621 7614"/>
                              <a:gd name="T7" fmla="*/ 7621 h 27"/>
                              <a:gd name="T8" fmla="+- 0 4741 4721"/>
                              <a:gd name="T9" fmla="*/ T8 w 27"/>
                              <a:gd name="T10" fmla="+- 0 7616 7614"/>
                              <a:gd name="T11" fmla="*/ 7616 h 27"/>
                              <a:gd name="T12" fmla="+- 0 4735 4721"/>
                              <a:gd name="T13" fmla="*/ T12 w 27"/>
                              <a:gd name="T14" fmla="+- 0 7614 7614"/>
                              <a:gd name="T15" fmla="*/ 7614 h 27"/>
                              <a:gd name="T16" fmla="+- 0 4729 4721"/>
                              <a:gd name="T17" fmla="*/ T16 w 27"/>
                              <a:gd name="T18" fmla="+- 0 7615 7614"/>
                              <a:gd name="T19" fmla="*/ 7615 h 27"/>
                              <a:gd name="T20" fmla="+- 0 4724 4721"/>
                              <a:gd name="T21" fmla="*/ T20 w 27"/>
                              <a:gd name="T22" fmla="+- 0 7619 7614"/>
                              <a:gd name="T23" fmla="*/ 7619 h 27"/>
                              <a:gd name="T24" fmla="+- 0 4721 4721"/>
                              <a:gd name="T25" fmla="*/ T24 w 27"/>
                              <a:gd name="T26" fmla="+- 0 7624 7614"/>
                              <a:gd name="T27" fmla="*/ 7624 h 27"/>
                              <a:gd name="T28" fmla="+- 0 4721 4721"/>
                              <a:gd name="T29" fmla="*/ T28 w 27"/>
                              <a:gd name="T30" fmla="+- 0 7631 7614"/>
                              <a:gd name="T31" fmla="*/ 7631 h 27"/>
                              <a:gd name="T32" fmla="+- 0 4724 4721"/>
                              <a:gd name="T33" fmla="*/ T32 w 27"/>
                              <a:gd name="T34" fmla="+- 0 7636 7614"/>
                              <a:gd name="T35" fmla="*/ 7636 h 27"/>
                              <a:gd name="T36" fmla="+- 0 4729 4721"/>
                              <a:gd name="T37" fmla="*/ T36 w 27"/>
                              <a:gd name="T38" fmla="+- 0 7639 7614"/>
                              <a:gd name="T39" fmla="*/ 7639 h 27"/>
                              <a:gd name="T40" fmla="+- 0 4735 4721"/>
                              <a:gd name="T41" fmla="*/ T40 w 27"/>
                              <a:gd name="T42" fmla="+- 0 7640 7614"/>
                              <a:gd name="T43" fmla="*/ 7640 h 27"/>
                              <a:gd name="T44" fmla="+- 0 4741 4721"/>
                              <a:gd name="T45" fmla="*/ T44 w 27"/>
                              <a:gd name="T46" fmla="+- 0 7638 7614"/>
                              <a:gd name="T47" fmla="*/ 7638 h 27"/>
                              <a:gd name="T48" fmla="+- 0 4746 4721"/>
                              <a:gd name="T49" fmla="*/ T48 w 27"/>
                              <a:gd name="T50" fmla="+- 0 7633 7614"/>
                              <a:gd name="T51" fmla="*/ 7633 h 27"/>
                              <a:gd name="T52" fmla="+- 0 4747 4721"/>
                              <a:gd name="T53" fmla="*/ T52 w 27"/>
                              <a:gd name="T54" fmla="+- 0 7627 7614"/>
                              <a:gd name="T55" fmla="*/ 7627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5" y="7"/>
                                </a:ln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8" y="1"/>
                                </a:lnTo>
                                <a:lnTo>
                                  <a:pt x="3" y="5"/>
                                </a:lnTo>
                                <a:lnTo>
                                  <a:pt x="0" y="10"/>
                                </a:lnTo>
                                <a:lnTo>
                                  <a:pt x="0" y="17"/>
                                </a:lnTo>
                                <a:lnTo>
                                  <a:pt x="3" y="22"/>
                                </a:lnTo>
                                <a:lnTo>
                                  <a:pt x="8" y="25"/>
                                </a:lnTo>
                                <a:lnTo>
                                  <a:pt x="14" y="26"/>
                                </a:lnTo>
                                <a:lnTo>
                                  <a:pt x="20" y="24"/>
                                </a:lnTo>
                                <a:lnTo>
                                  <a:pt x="25" y="19"/>
                                </a:lnTo>
                                <a:lnTo>
                                  <a:pt x="26" y="1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reeform 27"/>
                        <wps:cNvSpPr>
                          <a:spLocks/>
                        </wps:cNvSpPr>
                        <wps:spPr bwMode="auto">
                          <a:xfrm>
                            <a:off x="627" y="5535"/>
                            <a:ext cx="4575" cy="4931"/>
                          </a:xfrm>
                          <a:custGeom>
                            <a:avLst/>
                            <a:gdLst>
                              <a:gd name="T0" fmla="+- 0 628 628"/>
                              <a:gd name="T1" fmla="*/ T0 w 4575"/>
                              <a:gd name="T2" fmla="+- 0 5536 5536"/>
                              <a:gd name="T3" fmla="*/ 5536 h 4931"/>
                              <a:gd name="T4" fmla="+- 0 5202 628"/>
                              <a:gd name="T5" fmla="*/ T4 w 4575"/>
                              <a:gd name="T6" fmla="+- 0 8255 5536"/>
                              <a:gd name="T7" fmla="*/ 8255 h 4931"/>
                              <a:gd name="T8" fmla="+- 0 3640 628"/>
                              <a:gd name="T9" fmla="*/ T8 w 4575"/>
                              <a:gd name="T10" fmla="+- 0 10466 5536"/>
                              <a:gd name="T11" fmla="*/ 10466 h 49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575" h="4931">
                                <a:moveTo>
                                  <a:pt x="0" y="0"/>
                                </a:moveTo>
                                <a:lnTo>
                                  <a:pt x="4574" y="2719"/>
                                </a:lnTo>
                                <a:lnTo>
                                  <a:pt x="3012" y="493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Freeform 28"/>
                        <wps:cNvSpPr>
                          <a:spLocks/>
                        </wps:cNvSpPr>
                        <wps:spPr bwMode="auto">
                          <a:xfrm>
                            <a:off x="5202" y="8254"/>
                            <a:ext cx="3104" cy="2212"/>
                          </a:xfrm>
                          <a:custGeom>
                            <a:avLst/>
                            <a:gdLst>
                              <a:gd name="T0" fmla="+- 0 5202 5202"/>
                              <a:gd name="T1" fmla="*/ T0 w 3104"/>
                              <a:gd name="T2" fmla="+- 0 8255 8255"/>
                              <a:gd name="T3" fmla="*/ 8255 h 2212"/>
                              <a:gd name="T4" fmla="+- 0 8305 5202"/>
                              <a:gd name="T5" fmla="*/ T4 w 3104"/>
                              <a:gd name="T6" fmla="+- 0 10277 8255"/>
                              <a:gd name="T7" fmla="*/ 10277 h 2212"/>
                              <a:gd name="T8" fmla="+- 0 8137 5202"/>
                              <a:gd name="T9" fmla="*/ T8 w 3104"/>
                              <a:gd name="T10" fmla="+- 0 10466 8255"/>
                              <a:gd name="T11" fmla="*/ 10466 h 2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104" h="2212">
                                <a:moveTo>
                                  <a:pt x="0" y="0"/>
                                </a:moveTo>
                                <a:lnTo>
                                  <a:pt x="3103" y="2022"/>
                                </a:lnTo>
                                <a:lnTo>
                                  <a:pt x="2935" y="2211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Line 29"/>
                        <wps:cNvCnPr/>
                        <wps:spPr bwMode="auto">
                          <a:xfrm>
                            <a:off x="3640" y="10466"/>
                            <a:ext cx="15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Freeform 30"/>
                        <wps:cNvSpPr>
                          <a:spLocks/>
                        </wps:cNvSpPr>
                        <wps:spPr bwMode="auto">
                          <a:xfrm>
                            <a:off x="627" y="3795"/>
                            <a:ext cx="9561" cy="6671"/>
                          </a:xfrm>
                          <a:custGeom>
                            <a:avLst/>
                            <a:gdLst>
                              <a:gd name="T0" fmla="+- 0 628 628"/>
                              <a:gd name="T1" fmla="*/ T0 w 9561"/>
                              <a:gd name="T2" fmla="+- 0 3796 3796"/>
                              <a:gd name="T3" fmla="*/ 3796 h 6671"/>
                              <a:gd name="T4" fmla="+- 0 3379 628"/>
                              <a:gd name="T5" fmla="*/ T4 w 9561"/>
                              <a:gd name="T6" fmla="+- 0 5452 3796"/>
                              <a:gd name="T7" fmla="*/ 5452 h 6671"/>
                              <a:gd name="T8" fmla="+- 0 4934 628"/>
                              <a:gd name="T9" fmla="*/ T8 w 9561"/>
                              <a:gd name="T10" fmla="+- 0 6292 3796"/>
                              <a:gd name="T11" fmla="*/ 6292 h 6671"/>
                              <a:gd name="T12" fmla="+- 0 6552 628"/>
                              <a:gd name="T13" fmla="*/ T12 w 9561"/>
                              <a:gd name="T14" fmla="+- 0 7262 3796"/>
                              <a:gd name="T15" fmla="*/ 7262 h 6671"/>
                              <a:gd name="T16" fmla="+- 0 10004 628"/>
                              <a:gd name="T17" fmla="*/ T16 w 9561"/>
                              <a:gd name="T18" fmla="+- 0 10121 3796"/>
                              <a:gd name="T19" fmla="*/ 10121 h 6671"/>
                              <a:gd name="T20" fmla="+- 0 10188 628"/>
                              <a:gd name="T21" fmla="*/ T20 w 9561"/>
                              <a:gd name="T22" fmla="+- 0 10466 3796"/>
                              <a:gd name="T23" fmla="*/ 10466 h 66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9561" h="6671">
                                <a:moveTo>
                                  <a:pt x="0" y="0"/>
                                </a:moveTo>
                                <a:lnTo>
                                  <a:pt x="2751" y="1656"/>
                                </a:lnTo>
                                <a:lnTo>
                                  <a:pt x="4306" y="2496"/>
                                </a:lnTo>
                                <a:lnTo>
                                  <a:pt x="5924" y="3466"/>
                                </a:lnTo>
                                <a:lnTo>
                                  <a:pt x="9376" y="6325"/>
                                </a:lnTo>
                                <a:lnTo>
                                  <a:pt x="9560" y="667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Freeform 31"/>
                        <wps:cNvSpPr>
                          <a:spLocks/>
                        </wps:cNvSpPr>
                        <wps:spPr bwMode="auto">
                          <a:xfrm>
                            <a:off x="627" y="4620"/>
                            <a:ext cx="8608" cy="5847"/>
                          </a:xfrm>
                          <a:custGeom>
                            <a:avLst/>
                            <a:gdLst>
                              <a:gd name="T0" fmla="+- 0 9235 628"/>
                              <a:gd name="T1" fmla="*/ T0 w 8608"/>
                              <a:gd name="T2" fmla="+- 0 10466 4620"/>
                              <a:gd name="T3" fmla="*/ 10466 h 5847"/>
                              <a:gd name="T4" fmla="+- 0 6343 628"/>
                              <a:gd name="T5" fmla="*/ T4 w 8608"/>
                              <a:gd name="T6" fmla="+- 0 8087 4620"/>
                              <a:gd name="T7" fmla="*/ 8087 h 5847"/>
                              <a:gd name="T8" fmla="+- 0 3030 628"/>
                              <a:gd name="T9" fmla="*/ T8 w 8608"/>
                              <a:gd name="T10" fmla="+- 0 6110 4620"/>
                              <a:gd name="T11" fmla="*/ 6110 h 5847"/>
                              <a:gd name="T12" fmla="+- 0 628 628"/>
                              <a:gd name="T13" fmla="*/ T12 w 8608"/>
                              <a:gd name="T14" fmla="+- 0 4620 4620"/>
                              <a:gd name="T15" fmla="*/ 4620 h 58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08" h="5847">
                                <a:moveTo>
                                  <a:pt x="8607" y="5846"/>
                                </a:moveTo>
                                <a:lnTo>
                                  <a:pt x="5715" y="3467"/>
                                </a:lnTo>
                                <a:lnTo>
                                  <a:pt x="2402" y="149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Freeform 32"/>
                        <wps:cNvSpPr>
                          <a:spLocks/>
                        </wps:cNvSpPr>
                        <wps:spPr bwMode="auto">
                          <a:xfrm>
                            <a:off x="1444" y="1359"/>
                            <a:ext cx="5433" cy="5690"/>
                          </a:xfrm>
                          <a:custGeom>
                            <a:avLst/>
                            <a:gdLst>
                              <a:gd name="T0" fmla="+- 0 1445 1445"/>
                              <a:gd name="T1" fmla="*/ T0 w 5433"/>
                              <a:gd name="T2" fmla="+- 0 1360 1360"/>
                              <a:gd name="T3" fmla="*/ 1360 h 5690"/>
                              <a:gd name="T4" fmla="+- 0 1480 1445"/>
                              <a:gd name="T5" fmla="*/ T4 w 5433"/>
                              <a:gd name="T6" fmla="+- 0 1453 1360"/>
                              <a:gd name="T7" fmla="*/ 1453 h 5690"/>
                              <a:gd name="T8" fmla="+- 0 3460 1445"/>
                              <a:gd name="T9" fmla="*/ T8 w 5433"/>
                              <a:gd name="T10" fmla="+- 0 5399 1360"/>
                              <a:gd name="T11" fmla="*/ 5399 h 5690"/>
                              <a:gd name="T12" fmla="+- 0 4910 1445"/>
                              <a:gd name="T13" fmla="*/ T12 w 5433"/>
                              <a:gd name="T14" fmla="+- 0 5992 1360"/>
                              <a:gd name="T15" fmla="*/ 5992 h 5690"/>
                              <a:gd name="T16" fmla="+- 0 6617 1445"/>
                              <a:gd name="T17" fmla="*/ T16 w 5433"/>
                              <a:gd name="T18" fmla="+- 0 7049 1360"/>
                              <a:gd name="T19" fmla="*/ 7049 h 5690"/>
                              <a:gd name="T20" fmla="+- 0 6877 1445"/>
                              <a:gd name="T21" fmla="*/ T20 w 5433"/>
                              <a:gd name="T22" fmla="+- 0 4140 1360"/>
                              <a:gd name="T23" fmla="*/ 4140 h 5690"/>
                              <a:gd name="T24" fmla="+- 0 5939 1445"/>
                              <a:gd name="T25" fmla="*/ T24 w 5433"/>
                              <a:gd name="T26" fmla="+- 0 2532 1360"/>
                              <a:gd name="T27" fmla="*/ 2532 h 5690"/>
                              <a:gd name="T28" fmla="+- 0 4529 1445"/>
                              <a:gd name="T29" fmla="*/ T28 w 5433"/>
                              <a:gd name="T30" fmla="+- 0 1562 1360"/>
                              <a:gd name="T31" fmla="*/ 1562 h 5690"/>
                              <a:gd name="T32" fmla="+- 0 4142 1445"/>
                              <a:gd name="T33" fmla="*/ T32 w 5433"/>
                              <a:gd name="T34" fmla="+- 0 1360 1360"/>
                              <a:gd name="T35" fmla="*/ 1360 h 56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433" h="5690">
                                <a:moveTo>
                                  <a:pt x="0" y="0"/>
                                </a:moveTo>
                                <a:lnTo>
                                  <a:pt x="35" y="93"/>
                                </a:lnTo>
                                <a:lnTo>
                                  <a:pt x="2015" y="4039"/>
                                </a:lnTo>
                                <a:lnTo>
                                  <a:pt x="3465" y="4632"/>
                                </a:lnTo>
                                <a:lnTo>
                                  <a:pt x="5172" y="5689"/>
                                </a:lnTo>
                                <a:lnTo>
                                  <a:pt x="5432" y="2780"/>
                                </a:lnTo>
                                <a:lnTo>
                                  <a:pt x="4494" y="1172"/>
                                </a:lnTo>
                                <a:lnTo>
                                  <a:pt x="3084" y="202"/>
                                </a:lnTo>
                                <a:lnTo>
                                  <a:pt x="2697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AutoShape 33"/>
                        <wps:cNvSpPr>
                          <a:spLocks/>
                        </wps:cNvSpPr>
                        <wps:spPr bwMode="auto">
                          <a:xfrm>
                            <a:off x="4431" y="6594"/>
                            <a:ext cx="1236" cy="689"/>
                          </a:xfrm>
                          <a:custGeom>
                            <a:avLst/>
                            <a:gdLst>
                              <a:gd name="T0" fmla="+- 0 4478 4432"/>
                              <a:gd name="T1" fmla="*/ T0 w 1236"/>
                              <a:gd name="T2" fmla="+- 0 6647 6594"/>
                              <a:gd name="T3" fmla="*/ 6647 h 689"/>
                              <a:gd name="T4" fmla="+- 0 4476 4432"/>
                              <a:gd name="T5" fmla="*/ T4 w 1236"/>
                              <a:gd name="T6" fmla="+- 0 6697 6594"/>
                              <a:gd name="T7" fmla="*/ 6697 h 689"/>
                              <a:gd name="T8" fmla="+- 0 4438 4432"/>
                              <a:gd name="T9" fmla="*/ T8 w 1236"/>
                              <a:gd name="T10" fmla="+- 0 6695 6594"/>
                              <a:gd name="T11" fmla="*/ 6695 h 689"/>
                              <a:gd name="T12" fmla="+- 0 4495 4432"/>
                              <a:gd name="T13" fmla="*/ T12 w 1236"/>
                              <a:gd name="T14" fmla="+- 0 6642 6594"/>
                              <a:gd name="T15" fmla="*/ 6642 h 689"/>
                              <a:gd name="T16" fmla="+- 0 4554 4432"/>
                              <a:gd name="T17" fmla="*/ T16 w 1236"/>
                              <a:gd name="T18" fmla="+- 0 6641 6594"/>
                              <a:gd name="T19" fmla="*/ 6641 h 689"/>
                              <a:gd name="T20" fmla="+- 0 4566 4432"/>
                              <a:gd name="T21" fmla="*/ T20 w 1236"/>
                              <a:gd name="T22" fmla="+- 0 6686 6594"/>
                              <a:gd name="T23" fmla="*/ 6686 h 689"/>
                              <a:gd name="T24" fmla="+- 0 4533 4432"/>
                              <a:gd name="T25" fmla="*/ T24 w 1236"/>
                              <a:gd name="T26" fmla="+- 0 6734 6594"/>
                              <a:gd name="T27" fmla="*/ 6734 h 689"/>
                              <a:gd name="T28" fmla="+- 0 4585 4432"/>
                              <a:gd name="T29" fmla="*/ T28 w 1236"/>
                              <a:gd name="T30" fmla="+- 0 6712 6594"/>
                              <a:gd name="T31" fmla="*/ 6712 h 689"/>
                              <a:gd name="T32" fmla="+- 0 4622 4432"/>
                              <a:gd name="T33" fmla="*/ T32 w 1236"/>
                              <a:gd name="T34" fmla="+- 0 6697 6594"/>
                              <a:gd name="T35" fmla="*/ 6697 h 689"/>
                              <a:gd name="T36" fmla="+- 0 4681 4432"/>
                              <a:gd name="T37" fmla="*/ T36 w 1236"/>
                              <a:gd name="T38" fmla="+- 0 6788 6594"/>
                              <a:gd name="T39" fmla="*/ 6788 h 689"/>
                              <a:gd name="T40" fmla="+- 0 4698 4432"/>
                              <a:gd name="T41" fmla="*/ T40 w 1236"/>
                              <a:gd name="T42" fmla="+- 0 6713 6594"/>
                              <a:gd name="T43" fmla="*/ 6713 h 689"/>
                              <a:gd name="T44" fmla="+- 0 4643 4432"/>
                              <a:gd name="T45" fmla="*/ T44 w 1236"/>
                              <a:gd name="T46" fmla="+- 0 6799 6594"/>
                              <a:gd name="T47" fmla="*/ 6799 h 689"/>
                              <a:gd name="T48" fmla="+- 0 4714 4432"/>
                              <a:gd name="T49" fmla="*/ T48 w 1236"/>
                              <a:gd name="T50" fmla="+- 0 6762 6594"/>
                              <a:gd name="T51" fmla="*/ 6762 h 689"/>
                              <a:gd name="T52" fmla="+- 0 4754 4432"/>
                              <a:gd name="T53" fmla="*/ T52 w 1236"/>
                              <a:gd name="T54" fmla="+- 0 6785 6594"/>
                              <a:gd name="T55" fmla="*/ 6785 h 689"/>
                              <a:gd name="T56" fmla="+- 0 4745 4432"/>
                              <a:gd name="T57" fmla="*/ T56 w 1236"/>
                              <a:gd name="T58" fmla="+- 0 6836 6594"/>
                              <a:gd name="T59" fmla="*/ 6836 h 689"/>
                              <a:gd name="T60" fmla="+- 0 4731 4432"/>
                              <a:gd name="T61" fmla="*/ T60 w 1236"/>
                              <a:gd name="T62" fmla="+- 0 6846 6594"/>
                              <a:gd name="T63" fmla="*/ 6846 h 689"/>
                              <a:gd name="T64" fmla="+- 0 4759 4432"/>
                              <a:gd name="T65" fmla="*/ T64 w 1236"/>
                              <a:gd name="T66" fmla="+- 0 6774 6594"/>
                              <a:gd name="T67" fmla="*/ 6774 h 689"/>
                              <a:gd name="T68" fmla="+- 0 4904 4432"/>
                              <a:gd name="T69" fmla="*/ T68 w 1236"/>
                              <a:gd name="T70" fmla="+- 0 6830 6594"/>
                              <a:gd name="T71" fmla="*/ 6830 h 689"/>
                              <a:gd name="T72" fmla="+- 0 4858 4432"/>
                              <a:gd name="T73" fmla="*/ T72 w 1236"/>
                              <a:gd name="T74" fmla="+- 0 6895 6594"/>
                              <a:gd name="T75" fmla="*/ 6895 h 689"/>
                              <a:gd name="T76" fmla="+- 0 4888 4432"/>
                              <a:gd name="T77" fmla="*/ T76 w 1236"/>
                              <a:gd name="T78" fmla="+- 0 6808 6594"/>
                              <a:gd name="T79" fmla="*/ 6808 h 689"/>
                              <a:gd name="T80" fmla="+- 0 4866 4432"/>
                              <a:gd name="T81" fmla="*/ T80 w 1236"/>
                              <a:gd name="T82" fmla="+- 0 6802 6594"/>
                              <a:gd name="T83" fmla="*/ 6802 h 689"/>
                              <a:gd name="T84" fmla="+- 0 4838 4432"/>
                              <a:gd name="T85" fmla="*/ T84 w 1236"/>
                              <a:gd name="T86" fmla="+- 0 6898 6594"/>
                              <a:gd name="T87" fmla="*/ 6898 h 689"/>
                              <a:gd name="T88" fmla="+- 0 4996 4432"/>
                              <a:gd name="T89" fmla="*/ T88 w 1236"/>
                              <a:gd name="T90" fmla="+- 0 6856 6594"/>
                              <a:gd name="T91" fmla="*/ 6856 h 689"/>
                              <a:gd name="T92" fmla="+- 0 4921 4432"/>
                              <a:gd name="T93" fmla="*/ T92 w 1236"/>
                              <a:gd name="T94" fmla="+- 0 6908 6594"/>
                              <a:gd name="T95" fmla="*/ 6908 h 689"/>
                              <a:gd name="T96" fmla="+- 0 4963 4432"/>
                              <a:gd name="T97" fmla="*/ T96 w 1236"/>
                              <a:gd name="T98" fmla="+- 0 6833 6594"/>
                              <a:gd name="T99" fmla="*/ 6833 h 689"/>
                              <a:gd name="T100" fmla="+- 0 4913 4432"/>
                              <a:gd name="T101" fmla="*/ T100 w 1236"/>
                              <a:gd name="T102" fmla="+- 0 6931 6594"/>
                              <a:gd name="T103" fmla="*/ 6931 h 689"/>
                              <a:gd name="T104" fmla="+- 0 4999 4432"/>
                              <a:gd name="T105" fmla="*/ T104 w 1236"/>
                              <a:gd name="T106" fmla="+- 0 6871 6594"/>
                              <a:gd name="T107" fmla="*/ 6871 h 689"/>
                              <a:gd name="T108" fmla="+- 0 5035 4432"/>
                              <a:gd name="T109" fmla="*/ T108 w 1236"/>
                              <a:gd name="T110" fmla="+- 0 6965 6594"/>
                              <a:gd name="T111" fmla="*/ 6965 h 689"/>
                              <a:gd name="T112" fmla="+- 0 5045 4432"/>
                              <a:gd name="T113" fmla="*/ T112 w 1236"/>
                              <a:gd name="T114" fmla="+- 0 6887 6594"/>
                              <a:gd name="T115" fmla="*/ 6887 h 689"/>
                              <a:gd name="T116" fmla="+- 0 5016 4432"/>
                              <a:gd name="T117" fmla="*/ T116 w 1236"/>
                              <a:gd name="T118" fmla="+- 0 6887 6594"/>
                              <a:gd name="T119" fmla="*/ 6887 h 689"/>
                              <a:gd name="T120" fmla="+- 0 4991 4432"/>
                              <a:gd name="T121" fmla="*/ T120 w 1236"/>
                              <a:gd name="T122" fmla="+- 0 6971 6594"/>
                              <a:gd name="T123" fmla="*/ 6971 h 689"/>
                              <a:gd name="T124" fmla="+- 0 5151 4432"/>
                              <a:gd name="T125" fmla="*/ T124 w 1236"/>
                              <a:gd name="T126" fmla="+- 0 6933 6594"/>
                              <a:gd name="T127" fmla="*/ 6933 h 689"/>
                              <a:gd name="T128" fmla="+- 0 5107 4432"/>
                              <a:gd name="T129" fmla="*/ T128 w 1236"/>
                              <a:gd name="T130" fmla="+- 0 7012 6594"/>
                              <a:gd name="T131" fmla="*/ 7012 h 689"/>
                              <a:gd name="T132" fmla="+- 0 5089 4432"/>
                              <a:gd name="T133" fmla="*/ T132 w 1236"/>
                              <a:gd name="T134" fmla="+- 0 6960 6594"/>
                              <a:gd name="T135" fmla="*/ 6960 h 689"/>
                              <a:gd name="T136" fmla="+- 0 5108 4432"/>
                              <a:gd name="T137" fmla="*/ T136 w 1236"/>
                              <a:gd name="T138" fmla="+- 0 6917 6594"/>
                              <a:gd name="T139" fmla="*/ 6917 h 689"/>
                              <a:gd name="T140" fmla="+- 0 5088 4432"/>
                              <a:gd name="T141" fmla="*/ T140 w 1236"/>
                              <a:gd name="T142" fmla="+- 0 7024 6594"/>
                              <a:gd name="T143" fmla="*/ 7024 h 689"/>
                              <a:gd name="T144" fmla="+- 0 5152 4432"/>
                              <a:gd name="T145" fmla="*/ T144 w 1236"/>
                              <a:gd name="T146" fmla="+- 0 6964 6594"/>
                              <a:gd name="T147" fmla="*/ 6964 h 689"/>
                              <a:gd name="T148" fmla="+- 0 5202 4432"/>
                              <a:gd name="T149" fmla="*/ T148 w 1236"/>
                              <a:gd name="T150" fmla="+- 0 7033 6594"/>
                              <a:gd name="T151" fmla="*/ 7033 h 689"/>
                              <a:gd name="T152" fmla="+- 0 5175 4432"/>
                              <a:gd name="T153" fmla="*/ T152 w 1236"/>
                              <a:gd name="T154" fmla="+- 0 6986 6594"/>
                              <a:gd name="T155" fmla="*/ 6986 h 689"/>
                              <a:gd name="T156" fmla="+- 0 5192 4432"/>
                              <a:gd name="T157" fmla="*/ T156 w 1236"/>
                              <a:gd name="T158" fmla="+- 0 6954 6594"/>
                              <a:gd name="T159" fmla="*/ 6954 h 689"/>
                              <a:gd name="T160" fmla="+- 0 5203 4432"/>
                              <a:gd name="T161" fmla="*/ T160 w 1236"/>
                              <a:gd name="T162" fmla="+- 0 7052 6594"/>
                              <a:gd name="T163" fmla="*/ 7052 h 689"/>
                              <a:gd name="T164" fmla="+- 0 5312 4432"/>
                              <a:gd name="T165" fmla="*/ T164 w 1236"/>
                              <a:gd name="T166" fmla="+- 0 7025 6594"/>
                              <a:gd name="T167" fmla="*/ 7025 h 689"/>
                              <a:gd name="T168" fmla="+- 0 5269 4432"/>
                              <a:gd name="T169" fmla="*/ T168 w 1236"/>
                              <a:gd name="T170" fmla="+- 0 7087 6594"/>
                              <a:gd name="T171" fmla="*/ 7087 h 689"/>
                              <a:gd name="T172" fmla="+- 0 5248 4432"/>
                              <a:gd name="T173" fmla="*/ T172 w 1236"/>
                              <a:gd name="T174" fmla="+- 0 7039 6594"/>
                              <a:gd name="T175" fmla="*/ 7039 h 689"/>
                              <a:gd name="T176" fmla="+- 0 5297 4432"/>
                              <a:gd name="T177" fmla="*/ T176 w 1236"/>
                              <a:gd name="T178" fmla="+- 0 6998 6594"/>
                              <a:gd name="T179" fmla="*/ 6998 h 689"/>
                              <a:gd name="T180" fmla="+- 0 5226 4432"/>
                              <a:gd name="T181" fmla="*/ T180 w 1236"/>
                              <a:gd name="T182" fmla="+- 0 7086 6594"/>
                              <a:gd name="T183" fmla="*/ 7086 h 689"/>
                              <a:gd name="T184" fmla="+- 0 5312 4432"/>
                              <a:gd name="T185" fmla="*/ T184 w 1236"/>
                              <a:gd name="T186" fmla="+- 0 7036 6594"/>
                              <a:gd name="T187" fmla="*/ 7036 h 689"/>
                              <a:gd name="T188" fmla="+- 0 5331 4432"/>
                              <a:gd name="T189" fmla="*/ T188 w 1236"/>
                              <a:gd name="T190" fmla="+- 0 7133 6594"/>
                              <a:gd name="T191" fmla="*/ 7133 h 689"/>
                              <a:gd name="T192" fmla="+- 0 5376 4432"/>
                              <a:gd name="T193" fmla="*/ T192 w 1236"/>
                              <a:gd name="T194" fmla="+- 0 7058 6594"/>
                              <a:gd name="T195" fmla="*/ 7058 h 689"/>
                              <a:gd name="T196" fmla="+- 0 5312 4432"/>
                              <a:gd name="T197" fmla="*/ T196 w 1236"/>
                              <a:gd name="T198" fmla="+- 0 7073 6594"/>
                              <a:gd name="T199" fmla="*/ 7073 h 689"/>
                              <a:gd name="T200" fmla="+- 0 5395 4432"/>
                              <a:gd name="T201" fmla="*/ T200 w 1236"/>
                              <a:gd name="T202" fmla="+- 0 7158 6594"/>
                              <a:gd name="T203" fmla="*/ 7158 h 689"/>
                              <a:gd name="T204" fmla="+- 0 5467 4432"/>
                              <a:gd name="T205" fmla="*/ T204 w 1236"/>
                              <a:gd name="T206" fmla="+- 0 7109 6594"/>
                              <a:gd name="T207" fmla="*/ 7109 h 689"/>
                              <a:gd name="T208" fmla="+- 0 5566 4432"/>
                              <a:gd name="T209" fmla="*/ T208 w 1236"/>
                              <a:gd name="T210" fmla="+- 0 7133 6594"/>
                              <a:gd name="T211" fmla="*/ 7133 h 689"/>
                              <a:gd name="T212" fmla="+- 0 5568 4432"/>
                              <a:gd name="T213" fmla="*/ T212 w 1236"/>
                              <a:gd name="T214" fmla="+- 0 7147 6594"/>
                              <a:gd name="T215" fmla="*/ 7147 h 689"/>
                              <a:gd name="T216" fmla="+- 0 5486 4432"/>
                              <a:gd name="T217" fmla="*/ T216 w 1236"/>
                              <a:gd name="T218" fmla="+- 0 7213 6594"/>
                              <a:gd name="T219" fmla="*/ 7213 h 689"/>
                              <a:gd name="T220" fmla="+- 0 5660 4432"/>
                              <a:gd name="T221" fmla="*/ T220 w 1236"/>
                              <a:gd name="T222" fmla="+- 0 7182 6594"/>
                              <a:gd name="T223" fmla="*/ 7182 h 689"/>
                              <a:gd name="T224" fmla="+- 0 5586 4432"/>
                              <a:gd name="T225" fmla="*/ T224 w 1236"/>
                              <a:gd name="T226" fmla="+- 0 7209 6594"/>
                              <a:gd name="T227" fmla="*/ 7209 h 689"/>
                              <a:gd name="T228" fmla="+- 0 5636 4432"/>
                              <a:gd name="T229" fmla="*/ T228 w 1236"/>
                              <a:gd name="T230" fmla="+- 0 7272 6594"/>
                              <a:gd name="T231" fmla="*/ 7272 h 689"/>
                              <a:gd name="T232" fmla="+- 0 5594 4432"/>
                              <a:gd name="T233" fmla="*/ T232 w 1236"/>
                              <a:gd name="T234" fmla="+- 0 7262 6594"/>
                              <a:gd name="T235" fmla="*/ 7262 h 689"/>
                              <a:gd name="T236" fmla="+- 0 5628 4432"/>
                              <a:gd name="T237" fmla="*/ T236 w 1236"/>
                              <a:gd name="T238" fmla="+- 0 7223 6594"/>
                              <a:gd name="T239" fmla="*/ 7223 h 689"/>
                              <a:gd name="T240" fmla="+- 0 5609 4432"/>
                              <a:gd name="T241" fmla="*/ T240 w 1236"/>
                              <a:gd name="T242" fmla="+- 0 7199 6594"/>
                              <a:gd name="T243" fmla="*/ 7199 h 689"/>
                              <a:gd name="T244" fmla="+- 0 5665 4432"/>
                              <a:gd name="T245" fmla="*/ T244 w 1236"/>
                              <a:gd name="T246" fmla="+- 0 7214 6594"/>
                              <a:gd name="T247" fmla="*/ 7214 h 6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1236" h="689">
                                <a:moveTo>
                                  <a:pt x="101" y="140"/>
                                </a:moveTo>
                                <a:lnTo>
                                  <a:pt x="94" y="132"/>
                                </a:lnTo>
                                <a:lnTo>
                                  <a:pt x="93" y="130"/>
                                </a:lnTo>
                                <a:lnTo>
                                  <a:pt x="93" y="119"/>
                                </a:lnTo>
                                <a:lnTo>
                                  <a:pt x="94" y="115"/>
                                </a:lnTo>
                                <a:lnTo>
                                  <a:pt x="94" y="112"/>
                                </a:lnTo>
                                <a:lnTo>
                                  <a:pt x="81" y="107"/>
                                </a:lnTo>
                                <a:lnTo>
                                  <a:pt x="81" y="108"/>
                                </a:lnTo>
                                <a:lnTo>
                                  <a:pt x="80" y="114"/>
                                </a:lnTo>
                                <a:lnTo>
                                  <a:pt x="77" y="121"/>
                                </a:lnTo>
                                <a:lnTo>
                                  <a:pt x="80" y="127"/>
                                </a:lnTo>
                                <a:lnTo>
                                  <a:pt x="80" y="130"/>
                                </a:lnTo>
                                <a:lnTo>
                                  <a:pt x="101" y="140"/>
                                </a:lnTo>
                                <a:close/>
                                <a:moveTo>
                                  <a:pt x="102" y="25"/>
                                </a:moveTo>
                                <a:lnTo>
                                  <a:pt x="51" y="0"/>
                                </a:lnTo>
                                <a:lnTo>
                                  <a:pt x="15" y="47"/>
                                </a:lnTo>
                                <a:lnTo>
                                  <a:pt x="26" y="55"/>
                                </a:lnTo>
                                <a:lnTo>
                                  <a:pt x="33" y="52"/>
                                </a:lnTo>
                                <a:lnTo>
                                  <a:pt x="43" y="52"/>
                                </a:lnTo>
                                <a:lnTo>
                                  <a:pt x="46" y="53"/>
                                </a:lnTo>
                                <a:lnTo>
                                  <a:pt x="49" y="54"/>
                                </a:lnTo>
                                <a:lnTo>
                                  <a:pt x="51" y="55"/>
                                </a:lnTo>
                                <a:lnTo>
                                  <a:pt x="52" y="56"/>
                                </a:lnTo>
                                <a:lnTo>
                                  <a:pt x="55" y="58"/>
                                </a:lnTo>
                                <a:lnTo>
                                  <a:pt x="60" y="62"/>
                                </a:lnTo>
                                <a:lnTo>
                                  <a:pt x="61" y="65"/>
                                </a:lnTo>
                                <a:lnTo>
                                  <a:pt x="62" y="68"/>
                                </a:lnTo>
                                <a:lnTo>
                                  <a:pt x="62" y="70"/>
                                </a:lnTo>
                                <a:lnTo>
                                  <a:pt x="63" y="72"/>
                                </a:lnTo>
                                <a:lnTo>
                                  <a:pt x="63" y="76"/>
                                </a:lnTo>
                                <a:lnTo>
                                  <a:pt x="62" y="78"/>
                                </a:lnTo>
                                <a:lnTo>
                                  <a:pt x="62" y="82"/>
                                </a:lnTo>
                                <a:lnTo>
                                  <a:pt x="61" y="85"/>
                                </a:lnTo>
                                <a:lnTo>
                                  <a:pt x="60" y="88"/>
                                </a:lnTo>
                                <a:lnTo>
                                  <a:pt x="57" y="91"/>
                                </a:lnTo>
                                <a:lnTo>
                                  <a:pt x="56" y="94"/>
                                </a:lnTo>
                                <a:lnTo>
                                  <a:pt x="51" y="98"/>
                                </a:lnTo>
                                <a:lnTo>
                                  <a:pt x="49" y="100"/>
                                </a:lnTo>
                                <a:lnTo>
                                  <a:pt x="46" y="102"/>
                                </a:lnTo>
                                <a:lnTo>
                                  <a:pt x="44" y="103"/>
                                </a:lnTo>
                                <a:lnTo>
                                  <a:pt x="40" y="104"/>
                                </a:lnTo>
                                <a:lnTo>
                                  <a:pt x="31" y="104"/>
                                </a:lnTo>
                                <a:lnTo>
                                  <a:pt x="26" y="102"/>
                                </a:lnTo>
                                <a:lnTo>
                                  <a:pt x="22" y="101"/>
                                </a:lnTo>
                                <a:lnTo>
                                  <a:pt x="20" y="98"/>
                                </a:lnTo>
                                <a:lnTo>
                                  <a:pt x="19" y="96"/>
                                </a:lnTo>
                                <a:lnTo>
                                  <a:pt x="16" y="94"/>
                                </a:lnTo>
                                <a:lnTo>
                                  <a:pt x="14" y="89"/>
                                </a:lnTo>
                                <a:lnTo>
                                  <a:pt x="14" y="79"/>
                                </a:lnTo>
                                <a:lnTo>
                                  <a:pt x="15" y="77"/>
                                </a:lnTo>
                                <a:lnTo>
                                  <a:pt x="15" y="73"/>
                                </a:lnTo>
                                <a:lnTo>
                                  <a:pt x="2" y="67"/>
                                </a:lnTo>
                                <a:lnTo>
                                  <a:pt x="2" y="68"/>
                                </a:lnTo>
                                <a:lnTo>
                                  <a:pt x="0" y="76"/>
                                </a:lnTo>
                                <a:lnTo>
                                  <a:pt x="0" y="88"/>
                                </a:lnTo>
                                <a:lnTo>
                                  <a:pt x="1" y="90"/>
                                </a:lnTo>
                                <a:lnTo>
                                  <a:pt x="2" y="94"/>
                                </a:lnTo>
                                <a:lnTo>
                                  <a:pt x="3" y="95"/>
                                </a:lnTo>
                                <a:lnTo>
                                  <a:pt x="4" y="98"/>
                                </a:lnTo>
                                <a:lnTo>
                                  <a:pt x="6" y="101"/>
                                </a:lnTo>
                                <a:lnTo>
                                  <a:pt x="8" y="102"/>
                                </a:lnTo>
                                <a:lnTo>
                                  <a:pt x="9" y="104"/>
                                </a:lnTo>
                                <a:lnTo>
                                  <a:pt x="12" y="107"/>
                                </a:lnTo>
                                <a:lnTo>
                                  <a:pt x="21" y="114"/>
                                </a:lnTo>
                                <a:lnTo>
                                  <a:pt x="32" y="118"/>
                                </a:lnTo>
                                <a:lnTo>
                                  <a:pt x="44" y="116"/>
                                </a:lnTo>
                                <a:lnTo>
                                  <a:pt x="48" y="115"/>
                                </a:lnTo>
                                <a:lnTo>
                                  <a:pt x="50" y="114"/>
                                </a:lnTo>
                                <a:lnTo>
                                  <a:pt x="62" y="108"/>
                                </a:lnTo>
                                <a:lnTo>
                                  <a:pt x="71" y="97"/>
                                </a:lnTo>
                                <a:lnTo>
                                  <a:pt x="77" y="84"/>
                                </a:lnTo>
                                <a:lnTo>
                                  <a:pt x="78" y="71"/>
                                </a:lnTo>
                                <a:lnTo>
                                  <a:pt x="76" y="68"/>
                                </a:lnTo>
                                <a:lnTo>
                                  <a:pt x="76" y="65"/>
                                </a:lnTo>
                                <a:lnTo>
                                  <a:pt x="75" y="62"/>
                                </a:lnTo>
                                <a:lnTo>
                                  <a:pt x="73" y="59"/>
                                </a:lnTo>
                                <a:lnTo>
                                  <a:pt x="70" y="54"/>
                                </a:lnTo>
                                <a:lnTo>
                                  <a:pt x="68" y="52"/>
                                </a:lnTo>
                                <a:lnTo>
                                  <a:pt x="66" y="50"/>
                                </a:lnTo>
                                <a:lnTo>
                                  <a:pt x="63" y="48"/>
                                </a:lnTo>
                                <a:lnTo>
                                  <a:pt x="61" y="47"/>
                                </a:lnTo>
                                <a:lnTo>
                                  <a:pt x="58" y="44"/>
                                </a:lnTo>
                                <a:lnTo>
                                  <a:pt x="57" y="44"/>
                                </a:lnTo>
                                <a:lnTo>
                                  <a:pt x="54" y="42"/>
                                </a:lnTo>
                                <a:lnTo>
                                  <a:pt x="43" y="40"/>
                                </a:lnTo>
                                <a:lnTo>
                                  <a:pt x="39" y="41"/>
                                </a:lnTo>
                                <a:lnTo>
                                  <a:pt x="36" y="42"/>
                                </a:lnTo>
                                <a:lnTo>
                                  <a:pt x="55" y="17"/>
                                </a:lnTo>
                                <a:lnTo>
                                  <a:pt x="96" y="37"/>
                                </a:lnTo>
                                <a:lnTo>
                                  <a:pt x="102" y="25"/>
                                </a:lnTo>
                                <a:close/>
                                <a:moveTo>
                                  <a:pt x="171" y="66"/>
                                </a:moveTo>
                                <a:lnTo>
                                  <a:pt x="159" y="53"/>
                                </a:lnTo>
                                <a:lnTo>
                                  <a:pt x="157" y="52"/>
                                </a:lnTo>
                                <a:lnTo>
                                  <a:pt x="153" y="49"/>
                                </a:lnTo>
                                <a:lnTo>
                                  <a:pt x="151" y="48"/>
                                </a:lnTo>
                                <a:lnTo>
                                  <a:pt x="140" y="43"/>
                                </a:lnTo>
                                <a:lnTo>
                                  <a:pt x="136" y="45"/>
                                </a:lnTo>
                                <a:lnTo>
                                  <a:pt x="127" y="44"/>
                                </a:lnTo>
                                <a:lnTo>
                                  <a:pt x="124" y="46"/>
                                </a:lnTo>
                                <a:lnTo>
                                  <a:pt x="122" y="47"/>
                                </a:lnTo>
                                <a:lnTo>
                                  <a:pt x="114" y="49"/>
                                </a:lnTo>
                                <a:lnTo>
                                  <a:pt x="114" y="51"/>
                                </a:lnTo>
                                <a:lnTo>
                                  <a:pt x="109" y="56"/>
                                </a:lnTo>
                                <a:lnTo>
                                  <a:pt x="108" y="59"/>
                                </a:lnTo>
                                <a:lnTo>
                                  <a:pt x="118" y="67"/>
                                </a:lnTo>
                                <a:lnTo>
                                  <a:pt x="129" y="56"/>
                                </a:lnTo>
                                <a:lnTo>
                                  <a:pt x="128" y="56"/>
                                </a:lnTo>
                                <a:lnTo>
                                  <a:pt x="130" y="55"/>
                                </a:lnTo>
                                <a:lnTo>
                                  <a:pt x="129" y="56"/>
                                </a:lnTo>
                                <a:lnTo>
                                  <a:pt x="142" y="56"/>
                                </a:lnTo>
                                <a:lnTo>
                                  <a:pt x="146" y="59"/>
                                </a:lnTo>
                                <a:lnTo>
                                  <a:pt x="148" y="60"/>
                                </a:lnTo>
                                <a:lnTo>
                                  <a:pt x="155" y="62"/>
                                </a:lnTo>
                                <a:lnTo>
                                  <a:pt x="159" y="73"/>
                                </a:lnTo>
                                <a:lnTo>
                                  <a:pt x="156" y="79"/>
                                </a:lnTo>
                                <a:lnTo>
                                  <a:pt x="154" y="83"/>
                                </a:lnTo>
                                <a:lnTo>
                                  <a:pt x="154" y="84"/>
                                </a:lnTo>
                                <a:lnTo>
                                  <a:pt x="150" y="89"/>
                                </a:lnTo>
                                <a:lnTo>
                                  <a:pt x="142" y="92"/>
                                </a:lnTo>
                                <a:lnTo>
                                  <a:pt x="134" y="92"/>
                                </a:lnTo>
                                <a:lnTo>
                                  <a:pt x="132" y="91"/>
                                </a:lnTo>
                                <a:lnTo>
                                  <a:pt x="128" y="90"/>
                                </a:lnTo>
                                <a:lnTo>
                                  <a:pt x="126" y="89"/>
                                </a:lnTo>
                                <a:lnTo>
                                  <a:pt x="123" y="88"/>
                                </a:lnTo>
                                <a:lnTo>
                                  <a:pt x="117" y="98"/>
                                </a:lnTo>
                                <a:lnTo>
                                  <a:pt x="121" y="100"/>
                                </a:lnTo>
                                <a:lnTo>
                                  <a:pt x="123" y="100"/>
                                </a:lnTo>
                                <a:lnTo>
                                  <a:pt x="127" y="101"/>
                                </a:lnTo>
                                <a:lnTo>
                                  <a:pt x="130" y="104"/>
                                </a:lnTo>
                                <a:lnTo>
                                  <a:pt x="138" y="108"/>
                                </a:lnTo>
                                <a:lnTo>
                                  <a:pt x="141" y="120"/>
                                </a:lnTo>
                                <a:lnTo>
                                  <a:pt x="138" y="127"/>
                                </a:lnTo>
                                <a:lnTo>
                                  <a:pt x="136" y="131"/>
                                </a:lnTo>
                                <a:lnTo>
                                  <a:pt x="134" y="133"/>
                                </a:lnTo>
                                <a:lnTo>
                                  <a:pt x="130" y="143"/>
                                </a:lnTo>
                                <a:lnTo>
                                  <a:pt x="117" y="147"/>
                                </a:lnTo>
                                <a:lnTo>
                                  <a:pt x="108" y="143"/>
                                </a:lnTo>
                                <a:lnTo>
                                  <a:pt x="105" y="141"/>
                                </a:lnTo>
                                <a:lnTo>
                                  <a:pt x="105" y="142"/>
                                </a:lnTo>
                                <a:lnTo>
                                  <a:pt x="101" y="140"/>
                                </a:lnTo>
                                <a:lnTo>
                                  <a:pt x="80" y="130"/>
                                </a:lnTo>
                                <a:lnTo>
                                  <a:pt x="81" y="133"/>
                                </a:lnTo>
                                <a:lnTo>
                                  <a:pt x="82" y="134"/>
                                </a:lnTo>
                                <a:lnTo>
                                  <a:pt x="84" y="137"/>
                                </a:lnTo>
                                <a:lnTo>
                                  <a:pt x="85" y="140"/>
                                </a:lnTo>
                                <a:lnTo>
                                  <a:pt x="87" y="142"/>
                                </a:lnTo>
                                <a:lnTo>
                                  <a:pt x="90" y="144"/>
                                </a:lnTo>
                                <a:lnTo>
                                  <a:pt x="91" y="146"/>
                                </a:lnTo>
                                <a:lnTo>
                                  <a:pt x="94" y="149"/>
                                </a:lnTo>
                                <a:lnTo>
                                  <a:pt x="99" y="151"/>
                                </a:lnTo>
                                <a:lnTo>
                                  <a:pt x="106" y="154"/>
                                </a:lnTo>
                                <a:lnTo>
                                  <a:pt x="110" y="157"/>
                                </a:lnTo>
                                <a:lnTo>
                                  <a:pt x="117" y="156"/>
                                </a:lnTo>
                                <a:lnTo>
                                  <a:pt x="126" y="156"/>
                                </a:lnTo>
                                <a:lnTo>
                                  <a:pt x="138" y="151"/>
                                </a:lnTo>
                                <a:lnTo>
                                  <a:pt x="146" y="143"/>
                                </a:lnTo>
                                <a:lnTo>
                                  <a:pt x="152" y="132"/>
                                </a:lnTo>
                                <a:lnTo>
                                  <a:pt x="153" y="119"/>
                                </a:lnTo>
                                <a:lnTo>
                                  <a:pt x="153" y="118"/>
                                </a:lnTo>
                                <a:lnTo>
                                  <a:pt x="151" y="113"/>
                                </a:lnTo>
                                <a:lnTo>
                                  <a:pt x="150" y="110"/>
                                </a:lnTo>
                                <a:lnTo>
                                  <a:pt x="147" y="107"/>
                                </a:lnTo>
                                <a:lnTo>
                                  <a:pt x="146" y="104"/>
                                </a:lnTo>
                                <a:lnTo>
                                  <a:pt x="144" y="103"/>
                                </a:lnTo>
                                <a:lnTo>
                                  <a:pt x="146" y="103"/>
                                </a:lnTo>
                                <a:lnTo>
                                  <a:pt x="150" y="102"/>
                                </a:lnTo>
                                <a:lnTo>
                                  <a:pt x="152" y="102"/>
                                </a:lnTo>
                                <a:lnTo>
                                  <a:pt x="161" y="100"/>
                                </a:lnTo>
                                <a:lnTo>
                                  <a:pt x="167" y="92"/>
                                </a:lnTo>
                                <a:lnTo>
                                  <a:pt x="170" y="84"/>
                                </a:lnTo>
                                <a:lnTo>
                                  <a:pt x="170" y="77"/>
                                </a:lnTo>
                                <a:lnTo>
                                  <a:pt x="171" y="66"/>
                                </a:lnTo>
                                <a:close/>
                                <a:moveTo>
                                  <a:pt x="175" y="169"/>
                                </a:moveTo>
                                <a:lnTo>
                                  <a:pt x="160" y="162"/>
                                </a:lnTo>
                                <a:lnTo>
                                  <a:pt x="153" y="176"/>
                                </a:lnTo>
                                <a:lnTo>
                                  <a:pt x="168" y="184"/>
                                </a:lnTo>
                                <a:lnTo>
                                  <a:pt x="175" y="169"/>
                                </a:lnTo>
                                <a:close/>
                                <a:moveTo>
                                  <a:pt x="205" y="110"/>
                                </a:moveTo>
                                <a:lnTo>
                                  <a:pt x="190" y="103"/>
                                </a:lnTo>
                                <a:lnTo>
                                  <a:pt x="183" y="118"/>
                                </a:lnTo>
                                <a:lnTo>
                                  <a:pt x="198" y="125"/>
                                </a:lnTo>
                                <a:lnTo>
                                  <a:pt x="205" y="110"/>
                                </a:lnTo>
                                <a:close/>
                                <a:moveTo>
                                  <a:pt x="289" y="146"/>
                                </a:moveTo>
                                <a:lnTo>
                                  <a:pt x="289" y="136"/>
                                </a:lnTo>
                                <a:lnTo>
                                  <a:pt x="289" y="132"/>
                                </a:lnTo>
                                <a:lnTo>
                                  <a:pt x="288" y="130"/>
                                </a:lnTo>
                                <a:lnTo>
                                  <a:pt x="286" y="123"/>
                                </a:lnTo>
                                <a:lnTo>
                                  <a:pt x="286" y="121"/>
                                </a:lnTo>
                                <a:lnTo>
                                  <a:pt x="276" y="110"/>
                                </a:lnTo>
                                <a:lnTo>
                                  <a:pt x="275" y="110"/>
                                </a:lnTo>
                                <a:lnTo>
                                  <a:pt x="275" y="141"/>
                                </a:lnTo>
                                <a:lnTo>
                                  <a:pt x="271" y="154"/>
                                </a:lnTo>
                                <a:lnTo>
                                  <a:pt x="266" y="166"/>
                                </a:lnTo>
                                <a:lnTo>
                                  <a:pt x="265" y="169"/>
                                </a:lnTo>
                                <a:lnTo>
                                  <a:pt x="264" y="170"/>
                                </a:lnTo>
                                <a:lnTo>
                                  <a:pt x="262" y="174"/>
                                </a:lnTo>
                                <a:lnTo>
                                  <a:pt x="257" y="186"/>
                                </a:lnTo>
                                <a:lnTo>
                                  <a:pt x="255" y="185"/>
                                </a:lnTo>
                                <a:lnTo>
                                  <a:pt x="249" y="194"/>
                                </a:lnTo>
                                <a:lnTo>
                                  <a:pt x="247" y="196"/>
                                </a:lnTo>
                                <a:lnTo>
                                  <a:pt x="246" y="198"/>
                                </a:lnTo>
                                <a:lnTo>
                                  <a:pt x="238" y="201"/>
                                </a:lnTo>
                                <a:lnTo>
                                  <a:pt x="240" y="203"/>
                                </a:lnTo>
                                <a:lnTo>
                                  <a:pt x="229" y="203"/>
                                </a:lnTo>
                                <a:lnTo>
                                  <a:pt x="224" y="200"/>
                                </a:lnTo>
                                <a:lnTo>
                                  <a:pt x="220" y="199"/>
                                </a:lnTo>
                                <a:lnTo>
                                  <a:pt x="214" y="188"/>
                                </a:lnTo>
                                <a:lnTo>
                                  <a:pt x="214" y="177"/>
                                </a:lnTo>
                                <a:lnTo>
                                  <a:pt x="217" y="165"/>
                                </a:lnTo>
                                <a:lnTo>
                                  <a:pt x="222" y="154"/>
                                </a:lnTo>
                                <a:lnTo>
                                  <a:pt x="225" y="146"/>
                                </a:lnTo>
                                <a:lnTo>
                                  <a:pt x="231" y="137"/>
                                </a:lnTo>
                                <a:lnTo>
                                  <a:pt x="239" y="126"/>
                                </a:lnTo>
                                <a:lnTo>
                                  <a:pt x="248" y="117"/>
                                </a:lnTo>
                                <a:lnTo>
                                  <a:pt x="259" y="116"/>
                                </a:lnTo>
                                <a:lnTo>
                                  <a:pt x="262" y="116"/>
                                </a:lnTo>
                                <a:lnTo>
                                  <a:pt x="265" y="118"/>
                                </a:lnTo>
                                <a:lnTo>
                                  <a:pt x="266" y="119"/>
                                </a:lnTo>
                                <a:lnTo>
                                  <a:pt x="274" y="129"/>
                                </a:lnTo>
                                <a:lnTo>
                                  <a:pt x="275" y="141"/>
                                </a:lnTo>
                                <a:lnTo>
                                  <a:pt x="275" y="110"/>
                                </a:lnTo>
                                <a:lnTo>
                                  <a:pt x="273" y="109"/>
                                </a:lnTo>
                                <a:lnTo>
                                  <a:pt x="270" y="108"/>
                                </a:lnTo>
                                <a:lnTo>
                                  <a:pt x="267" y="106"/>
                                </a:lnTo>
                                <a:lnTo>
                                  <a:pt x="258" y="103"/>
                                </a:lnTo>
                                <a:lnTo>
                                  <a:pt x="255" y="101"/>
                                </a:lnTo>
                                <a:lnTo>
                                  <a:pt x="246" y="106"/>
                                </a:lnTo>
                                <a:lnTo>
                                  <a:pt x="242" y="107"/>
                                </a:lnTo>
                                <a:lnTo>
                                  <a:pt x="240" y="108"/>
                                </a:lnTo>
                                <a:lnTo>
                                  <a:pt x="224" y="122"/>
                                </a:lnTo>
                                <a:lnTo>
                                  <a:pt x="210" y="145"/>
                                </a:lnTo>
                                <a:lnTo>
                                  <a:pt x="201" y="170"/>
                                </a:lnTo>
                                <a:lnTo>
                                  <a:pt x="201" y="191"/>
                                </a:lnTo>
                                <a:lnTo>
                                  <a:pt x="202" y="193"/>
                                </a:lnTo>
                                <a:lnTo>
                                  <a:pt x="204" y="197"/>
                                </a:lnTo>
                                <a:lnTo>
                                  <a:pt x="206" y="202"/>
                                </a:lnTo>
                                <a:lnTo>
                                  <a:pt x="208" y="204"/>
                                </a:lnTo>
                                <a:lnTo>
                                  <a:pt x="211" y="205"/>
                                </a:lnTo>
                                <a:lnTo>
                                  <a:pt x="216" y="210"/>
                                </a:lnTo>
                                <a:lnTo>
                                  <a:pt x="218" y="211"/>
                                </a:lnTo>
                                <a:lnTo>
                                  <a:pt x="219" y="211"/>
                                </a:lnTo>
                                <a:lnTo>
                                  <a:pt x="222" y="212"/>
                                </a:lnTo>
                                <a:lnTo>
                                  <a:pt x="225" y="214"/>
                                </a:lnTo>
                                <a:lnTo>
                                  <a:pt x="228" y="215"/>
                                </a:lnTo>
                                <a:lnTo>
                                  <a:pt x="231" y="215"/>
                                </a:lnTo>
                                <a:lnTo>
                                  <a:pt x="241" y="216"/>
                                </a:lnTo>
                                <a:lnTo>
                                  <a:pt x="250" y="212"/>
                                </a:lnTo>
                                <a:lnTo>
                                  <a:pt x="259" y="203"/>
                                </a:lnTo>
                                <a:lnTo>
                                  <a:pt x="260" y="203"/>
                                </a:lnTo>
                                <a:lnTo>
                                  <a:pt x="261" y="200"/>
                                </a:lnTo>
                                <a:lnTo>
                                  <a:pt x="264" y="198"/>
                                </a:lnTo>
                                <a:lnTo>
                                  <a:pt x="265" y="196"/>
                                </a:lnTo>
                                <a:lnTo>
                                  <a:pt x="268" y="193"/>
                                </a:lnTo>
                                <a:lnTo>
                                  <a:pt x="274" y="182"/>
                                </a:lnTo>
                                <a:lnTo>
                                  <a:pt x="276" y="179"/>
                                </a:lnTo>
                                <a:lnTo>
                                  <a:pt x="277" y="176"/>
                                </a:lnTo>
                                <a:lnTo>
                                  <a:pt x="281" y="170"/>
                                </a:lnTo>
                                <a:lnTo>
                                  <a:pt x="282" y="168"/>
                                </a:lnTo>
                                <a:lnTo>
                                  <a:pt x="284" y="161"/>
                                </a:lnTo>
                                <a:lnTo>
                                  <a:pt x="285" y="158"/>
                                </a:lnTo>
                                <a:lnTo>
                                  <a:pt x="285" y="156"/>
                                </a:lnTo>
                                <a:lnTo>
                                  <a:pt x="288" y="151"/>
                                </a:lnTo>
                                <a:lnTo>
                                  <a:pt x="287" y="141"/>
                                </a:lnTo>
                                <a:lnTo>
                                  <a:pt x="289" y="146"/>
                                </a:lnTo>
                                <a:close/>
                                <a:moveTo>
                                  <a:pt x="372" y="268"/>
                                </a:moveTo>
                                <a:lnTo>
                                  <a:pt x="358" y="260"/>
                                </a:lnTo>
                                <a:lnTo>
                                  <a:pt x="351" y="275"/>
                                </a:lnTo>
                                <a:lnTo>
                                  <a:pt x="366" y="282"/>
                                </a:lnTo>
                                <a:lnTo>
                                  <a:pt x="372" y="268"/>
                                </a:lnTo>
                                <a:close/>
                                <a:moveTo>
                                  <a:pt x="378" y="163"/>
                                </a:moveTo>
                                <a:lnTo>
                                  <a:pt x="326" y="138"/>
                                </a:lnTo>
                                <a:lnTo>
                                  <a:pt x="291" y="185"/>
                                </a:lnTo>
                                <a:lnTo>
                                  <a:pt x="302" y="192"/>
                                </a:lnTo>
                                <a:lnTo>
                                  <a:pt x="303" y="192"/>
                                </a:lnTo>
                                <a:lnTo>
                                  <a:pt x="307" y="191"/>
                                </a:lnTo>
                                <a:lnTo>
                                  <a:pt x="309" y="190"/>
                                </a:lnTo>
                                <a:lnTo>
                                  <a:pt x="319" y="190"/>
                                </a:lnTo>
                                <a:lnTo>
                                  <a:pt x="322" y="191"/>
                                </a:lnTo>
                                <a:lnTo>
                                  <a:pt x="325" y="192"/>
                                </a:lnTo>
                                <a:lnTo>
                                  <a:pt x="327" y="193"/>
                                </a:lnTo>
                                <a:lnTo>
                                  <a:pt x="328" y="194"/>
                                </a:lnTo>
                                <a:lnTo>
                                  <a:pt x="331" y="196"/>
                                </a:lnTo>
                                <a:lnTo>
                                  <a:pt x="336" y="200"/>
                                </a:lnTo>
                                <a:lnTo>
                                  <a:pt x="337" y="203"/>
                                </a:lnTo>
                                <a:lnTo>
                                  <a:pt x="338" y="206"/>
                                </a:lnTo>
                                <a:lnTo>
                                  <a:pt x="338" y="210"/>
                                </a:lnTo>
                                <a:lnTo>
                                  <a:pt x="339" y="214"/>
                                </a:lnTo>
                                <a:lnTo>
                                  <a:pt x="338" y="216"/>
                                </a:lnTo>
                                <a:lnTo>
                                  <a:pt x="338" y="220"/>
                                </a:lnTo>
                                <a:lnTo>
                                  <a:pt x="337" y="222"/>
                                </a:lnTo>
                                <a:lnTo>
                                  <a:pt x="336" y="226"/>
                                </a:lnTo>
                                <a:lnTo>
                                  <a:pt x="333" y="229"/>
                                </a:lnTo>
                                <a:lnTo>
                                  <a:pt x="332" y="232"/>
                                </a:lnTo>
                                <a:lnTo>
                                  <a:pt x="327" y="236"/>
                                </a:lnTo>
                                <a:lnTo>
                                  <a:pt x="320" y="240"/>
                                </a:lnTo>
                                <a:lnTo>
                                  <a:pt x="319" y="241"/>
                                </a:lnTo>
                                <a:lnTo>
                                  <a:pt x="316" y="241"/>
                                </a:lnTo>
                                <a:lnTo>
                                  <a:pt x="313" y="242"/>
                                </a:lnTo>
                                <a:lnTo>
                                  <a:pt x="307" y="242"/>
                                </a:lnTo>
                                <a:lnTo>
                                  <a:pt x="304" y="241"/>
                                </a:lnTo>
                                <a:lnTo>
                                  <a:pt x="301" y="240"/>
                                </a:lnTo>
                                <a:lnTo>
                                  <a:pt x="298" y="238"/>
                                </a:lnTo>
                                <a:lnTo>
                                  <a:pt x="296" y="236"/>
                                </a:lnTo>
                                <a:lnTo>
                                  <a:pt x="294" y="234"/>
                                </a:lnTo>
                                <a:lnTo>
                                  <a:pt x="292" y="232"/>
                                </a:lnTo>
                                <a:lnTo>
                                  <a:pt x="291" y="228"/>
                                </a:lnTo>
                                <a:lnTo>
                                  <a:pt x="290" y="227"/>
                                </a:lnTo>
                                <a:lnTo>
                                  <a:pt x="290" y="215"/>
                                </a:lnTo>
                                <a:lnTo>
                                  <a:pt x="291" y="211"/>
                                </a:lnTo>
                                <a:lnTo>
                                  <a:pt x="278" y="205"/>
                                </a:lnTo>
                                <a:lnTo>
                                  <a:pt x="277" y="206"/>
                                </a:lnTo>
                                <a:lnTo>
                                  <a:pt x="277" y="210"/>
                                </a:lnTo>
                                <a:lnTo>
                                  <a:pt x="273" y="221"/>
                                </a:lnTo>
                                <a:lnTo>
                                  <a:pt x="276" y="233"/>
                                </a:lnTo>
                                <a:lnTo>
                                  <a:pt x="284" y="240"/>
                                </a:lnTo>
                                <a:lnTo>
                                  <a:pt x="285" y="242"/>
                                </a:lnTo>
                                <a:lnTo>
                                  <a:pt x="288" y="245"/>
                                </a:lnTo>
                                <a:lnTo>
                                  <a:pt x="299" y="252"/>
                                </a:lnTo>
                                <a:lnTo>
                                  <a:pt x="306" y="255"/>
                                </a:lnTo>
                                <a:lnTo>
                                  <a:pt x="320" y="254"/>
                                </a:lnTo>
                                <a:lnTo>
                                  <a:pt x="324" y="253"/>
                                </a:lnTo>
                                <a:lnTo>
                                  <a:pt x="326" y="252"/>
                                </a:lnTo>
                                <a:lnTo>
                                  <a:pt x="338" y="245"/>
                                </a:lnTo>
                                <a:lnTo>
                                  <a:pt x="340" y="242"/>
                                </a:lnTo>
                                <a:lnTo>
                                  <a:pt x="347" y="235"/>
                                </a:lnTo>
                                <a:lnTo>
                                  <a:pt x="353" y="222"/>
                                </a:lnTo>
                                <a:lnTo>
                                  <a:pt x="354" y="209"/>
                                </a:lnTo>
                                <a:lnTo>
                                  <a:pt x="352" y="206"/>
                                </a:lnTo>
                                <a:lnTo>
                                  <a:pt x="351" y="203"/>
                                </a:lnTo>
                                <a:lnTo>
                                  <a:pt x="350" y="200"/>
                                </a:lnTo>
                                <a:lnTo>
                                  <a:pt x="349" y="197"/>
                                </a:lnTo>
                                <a:lnTo>
                                  <a:pt x="347" y="193"/>
                                </a:lnTo>
                                <a:lnTo>
                                  <a:pt x="343" y="188"/>
                                </a:lnTo>
                                <a:lnTo>
                                  <a:pt x="339" y="186"/>
                                </a:lnTo>
                                <a:lnTo>
                                  <a:pt x="337" y="184"/>
                                </a:lnTo>
                                <a:lnTo>
                                  <a:pt x="334" y="182"/>
                                </a:lnTo>
                                <a:lnTo>
                                  <a:pt x="333" y="182"/>
                                </a:lnTo>
                                <a:lnTo>
                                  <a:pt x="327" y="180"/>
                                </a:lnTo>
                                <a:lnTo>
                                  <a:pt x="322" y="178"/>
                                </a:lnTo>
                                <a:lnTo>
                                  <a:pt x="315" y="179"/>
                                </a:lnTo>
                                <a:lnTo>
                                  <a:pt x="312" y="179"/>
                                </a:lnTo>
                                <a:lnTo>
                                  <a:pt x="331" y="155"/>
                                </a:lnTo>
                                <a:lnTo>
                                  <a:pt x="372" y="175"/>
                                </a:lnTo>
                                <a:lnTo>
                                  <a:pt x="378" y="163"/>
                                </a:lnTo>
                                <a:close/>
                                <a:moveTo>
                                  <a:pt x="402" y="209"/>
                                </a:moveTo>
                                <a:lnTo>
                                  <a:pt x="387" y="202"/>
                                </a:lnTo>
                                <a:lnTo>
                                  <a:pt x="380" y="216"/>
                                </a:lnTo>
                                <a:lnTo>
                                  <a:pt x="394" y="223"/>
                                </a:lnTo>
                                <a:lnTo>
                                  <a:pt x="402" y="209"/>
                                </a:lnTo>
                                <a:close/>
                                <a:moveTo>
                                  <a:pt x="485" y="240"/>
                                </a:moveTo>
                                <a:lnTo>
                                  <a:pt x="482" y="222"/>
                                </a:lnTo>
                                <a:lnTo>
                                  <a:pt x="481" y="218"/>
                                </a:lnTo>
                                <a:lnTo>
                                  <a:pt x="480" y="216"/>
                                </a:lnTo>
                                <a:lnTo>
                                  <a:pt x="478" y="216"/>
                                </a:lnTo>
                                <a:lnTo>
                                  <a:pt x="477" y="214"/>
                                </a:lnTo>
                                <a:lnTo>
                                  <a:pt x="472" y="209"/>
                                </a:lnTo>
                                <a:lnTo>
                                  <a:pt x="472" y="232"/>
                                </a:lnTo>
                                <a:lnTo>
                                  <a:pt x="472" y="236"/>
                                </a:lnTo>
                                <a:lnTo>
                                  <a:pt x="471" y="239"/>
                                </a:lnTo>
                                <a:lnTo>
                                  <a:pt x="471" y="244"/>
                                </a:lnTo>
                                <a:lnTo>
                                  <a:pt x="470" y="246"/>
                                </a:lnTo>
                                <a:lnTo>
                                  <a:pt x="468" y="253"/>
                                </a:lnTo>
                                <a:lnTo>
                                  <a:pt x="466" y="256"/>
                                </a:lnTo>
                                <a:lnTo>
                                  <a:pt x="464" y="264"/>
                                </a:lnTo>
                                <a:lnTo>
                                  <a:pt x="461" y="265"/>
                                </a:lnTo>
                                <a:lnTo>
                                  <a:pt x="459" y="272"/>
                                </a:lnTo>
                                <a:lnTo>
                                  <a:pt x="454" y="280"/>
                                </a:lnTo>
                                <a:lnTo>
                                  <a:pt x="453" y="282"/>
                                </a:lnTo>
                                <a:lnTo>
                                  <a:pt x="451" y="286"/>
                                </a:lnTo>
                                <a:lnTo>
                                  <a:pt x="446" y="290"/>
                                </a:lnTo>
                                <a:lnTo>
                                  <a:pt x="449" y="290"/>
                                </a:lnTo>
                                <a:lnTo>
                                  <a:pt x="442" y="295"/>
                                </a:lnTo>
                                <a:lnTo>
                                  <a:pt x="440" y="296"/>
                                </a:lnTo>
                                <a:lnTo>
                                  <a:pt x="438" y="299"/>
                                </a:lnTo>
                                <a:lnTo>
                                  <a:pt x="434" y="300"/>
                                </a:lnTo>
                                <a:lnTo>
                                  <a:pt x="432" y="300"/>
                                </a:lnTo>
                                <a:lnTo>
                                  <a:pt x="428" y="301"/>
                                </a:lnTo>
                                <a:lnTo>
                                  <a:pt x="426" y="301"/>
                                </a:lnTo>
                                <a:lnTo>
                                  <a:pt x="423" y="300"/>
                                </a:lnTo>
                                <a:lnTo>
                                  <a:pt x="420" y="299"/>
                                </a:lnTo>
                                <a:lnTo>
                                  <a:pt x="417" y="296"/>
                                </a:lnTo>
                                <a:lnTo>
                                  <a:pt x="415" y="295"/>
                                </a:lnTo>
                                <a:lnTo>
                                  <a:pt x="410" y="285"/>
                                </a:lnTo>
                                <a:lnTo>
                                  <a:pt x="411" y="273"/>
                                </a:lnTo>
                                <a:lnTo>
                                  <a:pt x="414" y="261"/>
                                </a:lnTo>
                                <a:lnTo>
                                  <a:pt x="418" y="251"/>
                                </a:lnTo>
                                <a:lnTo>
                                  <a:pt x="421" y="247"/>
                                </a:lnTo>
                                <a:lnTo>
                                  <a:pt x="422" y="245"/>
                                </a:lnTo>
                                <a:lnTo>
                                  <a:pt x="423" y="241"/>
                                </a:lnTo>
                                <a:lnTo>
                                  <a:pt x="428" y="236"/>
                                </a:lnTo>
                                <a:lnTo>
                                  <a:pt x="430" y="229"/>
                                </a:lnTo>
                                <a:lnTo>
                                  <a:pt x="435" y="224"/>
                                </a:lnTo>
                                <a:lnTo>
                                  <a:pt x="436" y="222"/>
                                </a:lnTo>
                                <a:lnTo>
                                  <a:pt x="439" y="221"/>
                                </a:lnTo>
                                <a:lnTo>
                                  <a:pt x="441" y="215"/>
                                </a:lnTo>
                                <a:lnTo>
                                  <a:pt x="448" y="216"/>
                                </a:lnTo>
                                <a:lnTo>
                                  <a:pt x="452" y="214"/>
                                </a:lnTo>
                                <a:lnTo>
                                  <a:pt x="456" y="214"/>
                                </a:lnTo>
                                <a:lnTo>
                                  <a:pt x="458" y="215"/>
                                </a:lnTo>
                                <a:lnTo>
                                  <a:pt x="462" y="216"/>
                                </a:lnTo>
                                <a:lnTo>
                                  <a:pt x="463" y="216"/>
                                </a:lnTo>
                                <a:lnTo>
                                  <a:pt x="469" y="222"/>
                                </a:lnTo>
                                <a:lnTo>
                                  <a:pt x="470" y="226"/>
                                </a:lnTo>
                                <a:lnTo>
                                  <a:pt x="471" y="228"/>
                                </a:lnTo>
                                <a:lnTo>
                                  <a:pt x="471" y="232"/>
                                </a:lnTo>
                                <a:lnTo>
                                  <a:pt x="472" y="232"/>
                                </a:lnTo>
                                <a:lnTo>
                                  <a:pt x="472" y="209"/>
                                </a:lnTo>
                                <a:lnTo>
                                  <a:pt x="470" y="208"/>
                                </a:lnTo>
                                <a:lnTo>
                                  <a:pt x="466" y="205"/>
                                </a:lnTo>
                                <a:lnTo>
                                  <a:pt x="463" y="204"/>
                                </a:lnTo>
                                <a:lnTo>
                                  <a:pt x="460" y="203"/>
                                </a:lnTo>
                                <a:lnTo>
                                  <a:pt x="457" y="203"/>
                                </a:lnTo>
                                <a:lnTo>
                                  <a:pt x="454" y="202"/>
                                </a:lnTo>
                                <a:lnTo>
                                  <a:pt x="448" y="202"/>
                                </a:lnTo>
                                <a:lnTo>
                                  <a:pt x="441" y="204"/>
                                </a:lnTo>
                                <a:lnTo>
                                  <a:pt x="439" y="204"/>
                                </a:lnTo>
                                <a:lnTo>
                                  <a:pt x="436" y="206"/>
                                </a:lnTo>
                                <a:lnTo>
                                  <a:pt x="434" y="208"/>
                                </a:lnTo>
                                <a:lnTo>
                                  <a:pt x="430" y="209"/>
                                </a:lnTo>
                                <a:lnTo>
                                  <a:pt x="426" y="214"/>
                                </a:lnTo>
                                <a:lnTo>
                                  <a:pt x="426" y="215"/>
                                </a:lnTo>
                                <a:lnTo>
                                  <a:pt x="423" y="216"/>
                                </a:lnTo>
                                <a:lnTo>
                                  <a:pt x="422" y="218"/>
                                </a:lnTo>
                                <a:lnTo>
                                  <a:pt x="414" y="227"/>
                                </a:lnTo>
                                <a:lnTo>
                                  <a:pt x="408" y="238"/>
                                </a:lnTo>
                                <a:lnTo>
                                  <a:pt x="404" y="250"/>
                                </a:lnTo>
                                <a:lnTo>
                                  <a:pt x="402" y="253"/>
                                </a:lnTo>
                                <a:lnTo>
                                  <a:pt x="400" y="257"/>
                                </a:lnTo>
                                <a:lnTo>
                                  <a:pt x="396" y="272"/>
                                </a:lnTo>
                                <a:lnTo>
                                  <a:pt x="397" y="271"/>
                                </a:lnTo>
                                <a:lnTo>
                                  <a:pt x="397" y="287"/>
                                </a:lnTo>
                                <a:lnTo>
                                  <a:pt x="398" y="289"/>
                                </a:lnTo>
                                <a:lnTo>
                                  <a:pt x="398" y="292"/>
                                </a:lnTo>
                                <a:lnTo>
                                  <a:pt x="399" y="294"/>
                                </a:lnTo>
                                <a:lnTo>
                                  <a:pt x="400" y="298"/>
                                </a:lnTo>
                                <a:lnTo>
                                  <a:pt x="403" y="300"/>
                                </a:lnTo>
                                <a:lnTo>
                                  <a:pt x="404" y="302"/>
                                </a:lnTo>
                                <a:lnTo>
                                  <a:pt x="406" y="304"/>
                                </a:lnTo>
                                <a:lnTo>
                                  <a:pt x="409" y="306"/>
                                </a:lnTo>
                                <a:lnTo>
                                  <a:pt x="412" y="307"/>
                                </a:lnTo>
                                <a:lnTo>
                                  <a:pt x="415" y="310"/>
                                </a:lnTo>
                                <a:lnTo>
                                  <a:pt x="422" y="312"/>
                                </a:lnTo>
                                <a:lnTo>
                                  <a:pt x="424" y="313"/>
                                </a:lnTo>
                                <a:lnTo>
                                  <a:pt x="434" y="313"/>
                                </a:lnTo>
                                <a:lnTo>
                                  <a:pt x="436" y="312"/>
                                </a:lnTo>
                                <a:lnTo>
                                  <a:pt x="440" y="312"/>
                                </a:lnTo>
                                <a:lnTo>
                                  <a:pt x="442" y="311"/>
                                </a:lnTo>
                                <a:lnTo>
                                  <a:pt x="445" y="308"/>
                                </a:lnTo>
                                <a:lnTo>
                                  <a:pt x="448" y="307"/>
                                </a:lnTo>
                                <a:lnTo>
                                  <a:pt x="451" y="306"/>
                                </a:lnTo>
                                <a:lnTo>
                                  <a:pt x="458" y="299"/>
                                </a:lnTo>
                                <a:lnTo>
                                  <a:pt x="459" y="296"/>
                                </a:lnTo>
                                <a:lnTo>
                                  <a:pt x="462" y="294"/>
                                </a:lnTo>
                                <a:lnTo>
                                  <a:pt x="472" y="278"/>
                                </a:lnTo>
                                <a:lnTo>
                                  <a:pt x="480" y="260"/>
                                </a:lnTo>
                                <a:lnTo>
                                  <a:pt x="485" y="240"/>
                                </a:lnTo>
                                <a:close/>
                                <a:moveTo>
                                  <a:pt x="567" y="277"/>
                                </a:moveTo>
                                <a:lnTo>
                                  <a:pt x="564" y="262"/>
                                </a:lnTo>
                                <a:lnTo>
                                  <a:pt x="556" y="253"/>
                                </a:lnTo>
                                <a:lnTo>
                                  <a:pt x="552" y="248"/>
                                </a:lnTo>
                                <a:lnTo>
                                  <a:pt x="551" y="248"/>
                                </a:lnTo>
                                <a:lnTo>
                                  <a:pt x="551" y="279"/>
                                </a:lnTo>
                                <a:lnTo>
                                  <a:pt x="547" y="292"/>
                                </a:lnTo>
                                <a:lnTo>
                                  <a:pt x="542" y="304"/>
                                </a:lnTo>
                                <a:lnTo>
                                  <a:pt x="541" y="307"/>
                                </a:lnTo>
                                <a:lnTo>
                                  <a:pt x="540" y="308"/>
                                </a:lnTo>
                                <a:lnTo>
                                  <a:pt x="534" y="320"/>
                                </a:lnTo>
                                <a:lnTo>
                                  <a:pt x="525" y="331"/>
                                </a:lnTo>
                                <a:lnTo>
                                  <a:pt x="515" y="339"/>
                                </a:lnTo>
                                <a:lnTo>
                                  <a:pt x="502" y="340"/>
                                </a:lnTo>
                                <a:lnTo>
                                  <a:pt x="499" y="338"/>
                                </a:lnTo>
                                <a:lnTo>
                                  <a:pt x="496" y="336"/>
                                </a:lnTo>
                                <a:lnTo>
                                  <a:pt x="494" y="335"/>
                                </a:lnTo>
                                <a:lnTo>
                                  <a:pt x="493" y="332"/>
                                </a:lnTo>
                                <a:lnTo>
                                  <a:pt x="490" y="330"/>
                                </a:lnTo>
                                <a:lnTo>
                                  <a:pt x="490" y="326"/>
                                </a:lnTo>
                                <a:lnTo>
                                  <a:pt x="489" y="323"/>
                                </a:lnTo>
                                <a:lnTo>
                                  <a:pt x="489" y="314"/>
                                </a:lnTo>
                                <a:lnTo>
                                  <a:pt x="493" y="306"/>
                                </a:lnTo>
                                <a:lnTo>
                                  <a:pt x="491" y="303"/>
                                </a:lnTo>
                                <a:lnTo>
                                  <a:pt x="496" y="295"/>
                                </a:lnTo>
                                <a:lnTo>
                                  <a:pt x="498" y="292"/>
                                </a:lnTo>
                                <a:lnTo>
                                  <a:pt x="501" y="284"/>
                                </a:lnTo>
                                <a:lnTo>
                                  <a:pt x="507" y="274"/>
                                </a:lnTo>
                                <a:lnTo>
                                  <a:pt x="514" y="264"/>
                                </a:lnTo>
                                <a:lnTo>
                                  <a:pt x="523" y="256"/>
                                </a:lnTo>
                                <a:lnTo>
                                  <a:pt x="535" y="253"/>
                                </a:lnTo>
                                <a:lnTo>
                                  <a:pt x="538" y="254"/>
                                </a:lnTo>
                                <a:lnTo>
                                  <a:pt x="541" y="256"/>
                                </a:lnTo>
                                <a:lnTo>
                                  <a:pt x="542" y="256"/>
                                </a:lnTo>
                                <a:lnTo>
                                  <a:pt x="550" y="266"/>
                                </a:lnTo>
                                <a:lnTo>
                                  <a:pt x="551" y="279"/>
                                </a:lnTo>
                                <a:lnTo>
                                  <a:pt x="551" y="248"/>
                                </a:lnTo>
                                <a:lnTo>
                                  <a:pt x="549" y="247"/>
                                </a:lnTo>
                                <a:lnTo>
                                  <a:pt x="546" y="245"/>
                                </a:lnTo>
                                <a:lnTo>
                                  <a:pt x="543" y="244"/>
                                </a:lnTo>
                                <a:lnTo>
                                  <a:pt x="533" y="242"/>
                                </a:lnTo>
                                <a:lnTo>
                                  <a:pt x="531" y="239"/>
                                </a:lnTo>
                                <a:lnTo>
                                  <a:pt x="522" y="244"/>
                                </a:lnTo>
                                <a:lnTo>
                                  <a:pt x="518" y="245"/>
                                </a:lnTo>
                                <a:lnTo>
                                  <a:pt x="513" y="247"/>
                                </a:lnTo>
                                <a:lnTo>
                                  <a:pt x="511" y="250"/>
                                </a:lnTo>
                                <a:lnTo>
                                  <a:pt x="508" y="251"/>
                                </a:lnTo>
                                <a:lnTo>
                                  <a:pt x="505" y="253"/>
                                </a:lnTo>
                                <a:lnTo>
                                  <a:pt x="505" y="254"/>
                                </a:lnTo>
                                <a:lnTo>
                                  <a:pt x="502" y="256"/>
                                </a:lnTo>
                                <a:lnTo>
                                  <a:pt x="501" y="258"/>
                                </a:lnTo>
                                <a:lnTo>
                                  <a:pt x="495" y="264"/>
                                </a:lnTo>
                                <a:lnTo>
                                  <a:pt x="487" y="281"/>
                                </a:lnTo>
                                <a:lnTo>
                                  <a:pt x="483" y="289"/>
                                </a:lnTo>
                                <a:lnTo>
                                  <a:pt x="481" y="296"/>
                                </a:lnTo>
                                <a:lnTo>
                                  <a:pt x="476" y="307"/>
                                </a:lnTo>
                                <a:lnTo>
                                  <a:pt x="476" y="315"/>
                                </a:lnTo>
                                <a:lnTo>
                                  <a:pt x="476" y="326"/>
                                </a:lnTo>
                                <a:lnTo>
                                  <a:pt x="477" y="329"/>
                                </a:lnTo>
                                <a:lnTo>
                                  <a:pt x="478" y="331"/>
                                </a:lnTo>
                                <a:lnTo>
                                  <a:pt x="478" y="335"/>
                                </a:lnTo>
                                <a:lnTo>
                                  <a:pt x="481" y="337"/>
                                </a:lnTo>
                                <a:lnTo>
                                  <a:pt x="485" y="344"/>
                                </a:lnTo>
                                <a:lnTo>
                                  <a:pt x="498" y="353"/>
                                </a:lnTo>
                                <a:lnTo>
                                  <a:pt x="513" y="353"/>
                                </a:lnTo>
                                <a:lnTo>
                                  <a:pt x="516" y="352"/>
                                </a:lnTo>
                                <a:lnTo>
                                  <a:pt x="519" y="352"/>
                                </a:lnTo>
                                <a:lnTo>
                                  <a:pt x="522" y="350"/>
                                </a:lnTo>
                                <a:lnTo>
                                  <a:pt x="525" y="349"/>
                                </a:lnTo>
                                <a:lnTo>
                                  <a:pt x="528" y="347"/>
                                </a:lnTo>
                                <a:lnTo>
                                  <a:pt x="530" y="346"/>
                                </a:lnTo>
                                <a:lnTo>
                                  <a:pt x="540" y="336"/>
                                </a:lnTo>
                                <a:lnTo>
                                  <a:pt x="541" y="334"/>
                                </a:lnTo>
                                <a:lnTo>
                                  <a:pt x="543" y="331"/>
                                </a:lnTo>
                                <a:lnTo>
                                  <a:pt x="544" y="329"/>
                                </a:lnTo>
                                <a:lnTo>
                                  <a:pt x="547" y="326"/>
                                </a:lnTo>
                                <a:lnTo>
                                  <a:pt x="549" y="318"/>
                                </a:lnTo>
                                <a:lnTo>
                                  <a:pt x="561" y="301"/>
                                </a:lnTo>
                                <a:lnTo>
                                  <a:pt x="561" y="294"/>
                                </a:lnTo>
                                <a:lnTo>
                                  <a:pt x="562" y="290"/>
                                </a:lnTo>
                                <a:lnTo>
                                  <a:pt x="562" y="288"/>
                                </a:lnTo>
                                <a:lnTo>
                                  <a:pt x="567" y="277"/>
                                </a:lnTo>
                                <a:close/>
                                <a:moveTo>
                                  <a:pt x="643" y="320"/>
                                </a:moveTo>
                                <a:lnTo>
                                  <a:pt x="642" y="308"/>
                                </a:lnTo>
                                <a:lnTo>
                                  <a:pt x="642" y="306"/>
                                </a:lnTo>
                                <a:lnTo>
                                  <a:pt x="640" y="301"/>
                                </a:lnTo>
                                <a:lnTo>
                                  <a:pt x="639" y="298"/>
                                </a:lnTo>
                                <a:lnTo>
                                  <a:pt x="632" y="290"/>
                                </a:lnTo>
                                <a:lnTo>
                                  <a:pt x="630" y="288"/>
                                </a:lnTo>
                                <a:lnTo>
                                  <a:pt x="630" y="306"/>
                                </a:lnTo>
                                <a:lnTo>
                                  <a:pt x="628" y="303"/>
                                </a:lnTo>
                                <a:lnTo>
                                  <a:pt x="630" y="313"/>
                                </a:lnTo>
                                <a:lnTo>
                                  <a:pt x="630" y="317"/>
                                </a:lnTo>
                                <a:lnTo>
                                  <a:pt x="629" y="325"/>
                                </a:lnTo>
                                <a:lnTo>
                                  <a:pt x="626" y="331"/>
                                </a:lnTo>
                                <a:lnTo>
                                  <a:pt x="622" y="338"/>
                                </a:lnTo>
                                <a:lnTo>
                                  <a:pt x="621" y="342"/>
                                </a:lnTo>
                                <a:lnTo>
                                  <a:pt x="616" y="352"/>
                                </a:lnTo>
                                <a:lnTo>
                                  <a:pt x="614" y="355"/>
                                </a:lnTo>
                                <a:lnTo>
                                  <a:pt x="611" y="361"/>
                                </a:lnTo>
                                <a:lnTo>
                                  <a:pt x="608" y="367"/>
                                </a:lnTo>
                                <a:lnTo>
                                  <a:pt x="603" y="371"/>
                                </a:lnTo>
                                <a:lnTo>
                                  <a:pt x="602" y="373"/>
                                </a:lnTo>
                                <a:lnTo>
                                  <a:pt x="600" y="374"/>
                                </a:lnTo>
                                <a:lnTo>
                                  <a:pt x="598" y="376"/>
                                </a:lnTo>
                                <a:lnTo>
                                  <a:pt x="596" y="377"/>
                                </a:lnTo>
                                <a:lnTo>
                                  <a:pt x="595" y="377"/>
                                </a:lnTo>
                                <a:lnTo>
                                  <a:pt x="592" y="379"/>
                                </a:lnTo>
                                <a:lnTo>
                                  <a:pt x="580" y="379"/>
                                </a:lnTo>
                                <a:lnTo>
                                  <a:pt x="578" y="378"/>
                                </a:lnTo>
                                <a:lnTo>
                                  <a:pt x="577" y="377"/>
                                </a:lnTo>
                                <a:lnTo>
                                  <a:pt x="574" y="376"/>
                                </a:lnTo>
                                <a:lnTo>
                                  <a:pt x="568" y="365"/>
                                </a:lnTo>
                                <a:lnTo>
                                  <a:pt x="568" y="353"/>
                                </a:lnTo>
                                <a:lnTo>
                                  <a:pt x="572" y="341"/>
                                </a:lnTo>
                                <a:lnTo>
                                  <a:pt x="577" y="330"/>
                                </a:lnTo>
                                <a:lnTo>
                                  <a:pt x="578" y="326"/>
                                </a:lnTo>
                                <a:lnTo>
                                  <a:pt x="579" y="324"/>
                                </a:lnTo>
                                <a:lnTo>
                                  <a:pt x="585" y="314"/>
                                </a:lnTo>
                                <a:lnTo>
                                  <a:pt x="592" y="303"/>
                                </a:lnTo>
                                <a:lnTo>
                                  <a:pt x="601" y="296"/>
                                </a:lnTo>
                                <a:lnTo>
                                  <a:pt x="613" y="293"/>
                                </a:lnTo>
                                <a:lnTo>
                                  <a:pt x="616" y="294"/>
                                </a:lnTo>
                                <a:lnTo>
                                  <a:pt x="619" y="295"/>
                                </a:lnTo>
                                <a:lnTo>
                                  <a:pt x="620" y="295"/>
                                </a:lnTo>
                                <a:lnTo>
                                  <a:pt x="622" y="296"/>
                                </a:lnTo>
                                <a:lnTo>
                                  <a:pt x="628" y="303"/>
                                </a:lnTo>
                                <a:lnTo>
                                  <a:pt x="628" y="301"/>
                                </a:lnTo>
                                <a:lnTo>
                                  <a:pt x="630" y="306"/>
                                </a:lnTo>
                                <a:lnTo>
                                  <a:pt x="630" y="288"/>
                                </a:lnTo>
                                <a:lnTo>
                                  <a:pt x="627" y="286"/>
                                </a:lnTo>
                                <a:lnTo>
                                  <a:pt x="625" y="284"/>
                                </a:lnTo>
                                <a:lnTo>
                                  <a:pt x="618" y="282"/>
                                </a:lnTo>
                                <a:lnTo>
                                  <a:pt x="615" y="281"/>
                                </a:lnTo>
                                <a:lnTo>
                                  <a:pt x="603" y="281"/>
                                </a:lnTo>
                                <a:lnTo>
                                  <a:pt x="602" y="282"/>
                                </a:lnTo>
                                <a:lnTo>
                                  <a:pt x="600" y="282"/>
                                </a:lnTo>
                                <a:lnTo>
                                  <a:pt x="597" y="283"/>
                                </a:lnTo>
                                <a:lnTo>
                                  <a:pt x="594" y="284"/>
                                </a:lnTo>
                                <a:lnTo>
                                  <a:pt x="591" y="287"/>
                                </a:lnTo>
                                <a:lnTo>
                                  <a:pt x="589" y="288"/>
                                </a:lnTo>
                                <a:lnTo>
                                  <a:pt x="584" y="293"/>
                                </a:lnTo>
                                <a:lnTo>
                                  <a:pt x="583" y="293"/>
                                </a:lnTo>
                                <a:lnTo>
                                  <a:pt x="582" y="295"/>
                                </a:lnTo>
                                <a:lnTo>
                                  <a:pt x="579" y="298"/>
                                </a:lnTo>
                                <a:lnTo>
                                  <a:pt x="578" y="300"/>
                                </a:lnTo>
                                <a:lnTo>
                                  <a:pt x="576" y="302"/>
                                </a:lnTo>
                                <a:lnTo>
                                  <a:pt x="574" y="305"/>
                                </a:lnTo>
                                <a:lnTo>
                                  <a:pt x="572" y="307"/>
                                </a:lnTo>
                                <a:lnTo>
                                  <a:pt x="571" y="310"/>
                                </a:lnTo>
                                <a:lnTo>
                                  <a:pt x="568" y="313"/>
                                </a:lnTo>
                                <a:lnTo>
                                  <a:pt x="566" y="320"/>
                                </a:lnTo>
                                <a:lnTo>
                                  <a:pt x="565" y="322"/>
                                </a:lnTo>
                                <a:lnTo>
                                  <a:pt x="562" y="325"/>
                                </a:lnTo>
                                <a:lnTo>
                                  <a:pt x="560" y="332"/>
                                </a:lnTo>
                                <a:lnTo>
                                  <a:pt x="556" y="342"/>
                                </a:lnTo>
                                <a:lnTo>
                                  <a:pt x="553" y="353"/>
                                </a:lnTo>
                                <a:lnTo>
                                  <a:pt x="554" y="364"/>
                                </a:lnTo>
                                <a:lnTo>
                                  <a:pt x="555" y="366"/>
                                </a:lnTo>
                                <a:lnTo>
                                  <a:pt x="555" y="367"/>
                                </a:lnTo>
                                <a:lnTo>
                                  <a:pt x="556" y="371"/>
                                </a:lnTo>
                                <a:lnTo>
                                  <a:pt x="559" y="377"/>
                                </a:lnTo>
                                <a:lnTo>
                                  <a:pt x="564" y="383"/>
                                </a:lnTo>
                                <a:lnTo>
                                  <a:pt x="570" y="386"/>
                                </a:lnTo>
                                <a:lnTo>
                                  <a:pt x="573" y="388"/>
                                </a:lnTo>
                                <a:lnTo>
                                  <a:pt x="573" y="389"/>
                                </a:lnTo>
                                <a:lnTo>
                                  <a:pt x="576" y="390"/>
                                </a:lnTo>
                                <a:lnTo>
                                  <a:pt x="590" y="395"/>
                                </a:lnTo>
                                <a:lnTo>
                                  <a:pt x="598" y="391"/>
                                </a:lnTo>
                                <a:lnTo>
                                  <a:pt x="610" y="383"/>
                                </a:lnTo>
                                <a:lnTo>
                                  <a:pt x="614" y="380"/>
                                </a:lnTo>
                                <a:lnTo>
                                  <a:pt x="614" y="379"/>
                                </a:lnTo>
                                <a:lnTo>
                                  <a:pt x="616" y="377"/>
                                </a:lnTo>
                                <a:lnTo>
                                  <a:pt x="624" y="367"/>
                                </a:lnTo>
                                <a:lnTo>
                                  <a:pt x="629" y="357"/>
                                </a:lnTo>
                                <a:lnTo>
                                  <a:pt x="635" y="347"/>
                                </a:lnTo>
                                <a:lnTo>
                                  <a:pt x="639" y="336"/>
                                </a:lnTo>
                                <a:lnTo>
                                  <a:pt x="640" y="332"/>
                                </a:lnTo>
                                <a:lnTo>
                                  <a:pt x="640" y="330"/>
                                </a:lnTo>
                                <a:lnTo>
                                  <a:pt x="643" y="320"/>
                                </a:lnTo>
                                <a:close/>
                                <a:moveTo>
                                  <a:pt x="722" y="348"/>
                                </a:moveTo>
                                <a:lnTo>
                                  <a:pt x="719" y="339"/>
                                </a:lnTo>
                                <a:lnTo>
                                  <a:pt x="712" y="330"/>
                                </a:lnTo>
                                <a:lnTo>
                                  <a:pt x="710" y="328"/>
                                </a:lnTo>
                                <a:lnTo>
                                  <a:pt x="709" y="327"/>
                                </a:lnTo>
                                <a:lnTo>
                                  <a:pt x="709" y="347"/>
                                </a:lnTo>
                                <a:lnTo>
                                  <a:pt x="709" y="359"/>
                                </a:lnTo>
                                <a:lnTo>
                                  <a:pt x="708" y="362"/>
                                </a:lnTo>
                                <a:lnTo>
                                  <a:pt x="708" y="365"/>
                                </a:lnTo>
                                <a:lnTo>
                                  <a:pt x="706" y="368"/>
                                </a:lnTo>
                                <a:lnTo>
                                  <a:pt x="705" y="371"/>
                                </a:lnTo>
                                <a:lnTo>
                                  <a:pt x="704" y="374"/>
                                </a:lnTo>
                                <a:lnTo>
                                  <a:pt x="702" y="378"/>
                                </a:lnTo>
                                <a:lnTo>
                                  <a:pt x="700" y="382"/>
                                </a:lnTo>
                                <a:lnTo>
                                  <a:pt x="698" y="386"/>
                                </a:lnTo>
                                <a:lnTo>
                                  <a:pt x="695" y="396"/>
                                </a:lnTo>
                                <a:lnTo>
                                  <a:pt x="691" y="398"/>
                                </a:lnTo>
                                <a:lnTo>
                                  <a:pt x="688" y="404"/>
                                </a:lnTo>
                                <a:lnTo>
                                  <a:pt x="686" y="407"/>
                                </a:lnTo>
                                <a:lnTo>
                                  <a:pt x="685" y="409"/>
                                </a:lnTo>
                                <a:lnTo>
                                  <a:pt x="681" y="412"/>
                                </a:lnTo>
                                <a:lnTo>
                                  <a:pt x="675" y="418"/>
                                </a:lnTo>
                                <a:lnTo>
                                  <a:pt x="672" y="419"/>
                                </a:lnTo>
                                <a:lnTo>
                                  <a:pt x="668" y="419"/>
                                </a:lnTo>
                                <a:lnTo>
                                  <a:pt x="666" y="420"/>
                                </a:lnTo>
                                <a:lnTo>
                                  <a:pt x="663" y="419"/>
                                </a:lnTo>
                                <a:lnTo>
                                  <a:pt x="660" y="419"/>
                                </a:lnTo>
                                <a:lnTo>
                                  <a:pt x="657" y="418"/>
                                </a:lnTo>
                                <a:lnTo>
                                  <a:pt x="655" y="417"/>
                                </a:lnTo>
                                <a:lnTo>
                                  <a:pt x="650" y="412"/>
                                </a:lnTo>
                                <a:lnTo>
                                  <a:pt x="649" y="408"/>
                                </a:lnTo>
                                <a:lnTo>
                                  <a:pt x="648" y="406"/>
                                </a:lnTo>
                                <a:lnTo>
                                  <a:pt x="646" y="402"/>
                                </a:lnTo>
                                <a:lnTo>
                                  <a:pt x="646" y="397"/>
                                </a:lnTo>
                                <a:lnTo>
                                  <a:pt x="648" y="395"/>
                                </a:lnTo>
                                <a:lnTo>
                                  <a:pt x="648" y="392"/>
                                </a:lnTo>
                                <a:lnTo>
                                  <a:pt x="647" y="390"/>
                                </a:lnTo>
                                <a:lnTo>
                                  <a:pt x="653" y="377"/>
                                </a:lnTo>
                                <a:lnTo>
                                  <a:pt x="654" y="373"/>
                                </a:lnTo>
                                <a:lnTo>
                                  <a:pt x="656" y="370"/>
                                </a:lnTo>
                                <a:lnTo>
                                  <a:pt x="657" y="366"/>
                                </a:lnTo>
                                <a:lnTo>
                                  <a:pt x="658" y="364"/>
                                </a:lnTo>
                                <a:lnTo>
                                  <a:pt x="664" y="354"/>
                                </a:lnTo>
                                <a:lnTo>
                                  <a:pt x="672" y="343"/>
                                </a:lnTo>
                                <a:lnTo>
                                  <a:pt x="682" y="335"/>
                                </a:lnTo>
                                <a:lnTo>
                                  <a:pt x="693" y="332"/>
                                </a:lnTo>
                                <a:lnTo>
                                  <a:pt x="698" y="335"/>
                                </a:lnTo>
                                <a:lnTo>
                                  <a:pt x="699" y="335"/>
                                </a:lnTo>
                                <a:lnTo>
                                  <a:pt x="702" y="337"/>
                                </a:lnTo>
                                <a:lnTo>
                                  <a:pt x="704" y="338"/>
                                </a:lnTo>
                                <a:lnTo>
                                  <a:pt x="706" y="341"/>
                                </a:lnTo>
                                <a:lnTo>
                                  <a:pt x="708" y="343"/>
                                </a:lnTo>
                                <a:lnTo>
                                  <a:pt x="709" y="347"/>
                                </a:lnTo>
                                <a:lnTo>
                                  <a:pt x="709" y="327"/>
                                </a:lnTo>
                                <a:lnTo>
                                  <a:pt x="706" y="326"/>
                                </a:lnTo>
                                <a:lnTo>
                                  <a:pt x="704" y="324"/>
                                </a:lnTo>
                                <a:lnTo>
                                  <a:pt x="700" y="323"/>
                                </a:lnTo>
                                <a:lnTo>
                                  <a:pt x="694" y="318"/>
                                </a:lnTo>
                                <a:lnTo>
                                  <a:pt x="686" y="321"/>
                                </a:lnTo>
                                <a:lnTo>
                                  <a:pt x="679" y="322"/>
                                </a:lnTo>
                                <a:lnTo>
                                  <a:pt x="676" y="323"/>
                                </a:lnTo>
                                <a:lnTo>
                                  <a:pt x="674" y="324"/>
                                </a:lnTo>
                                <a:lnTo>
                                  <a:pt x="670" y="326"/>
                                </a:lnTo>
                                <a:lnTo>
                                  <a:pt x="659" y="333"/>
                                </a:lnTo>
                                <a:lnTo>
                                  <a:pt x="653" y="345"/>
                                </a:lnTo>
                                <a:lnTo>
                                  <a:pt x="646" y="356"/>
                                </a:lnTo>
                                <a:lnTo>
                                  <a:pt x="645" y="360"/>
                                </a:lnTo>
                                <a:lnTo>
                                  <a:pt x="644" y="361"/>
                                </a:lnTo>
                                <a:lnTo>
                                  <a:pt x="640" y="370"/>
                                </a:lnTo>
                                <a:lnTo>
                                  <a:pt x="636" y="382"/>
                                </a:lnTo>
                                <a:lnTo>
                                  <a:pt x="633" y="394"/>
                                </a:lnTo>
                                <a:lnTo>
                                  <a:pt x="634" y="402"/>
                                </a:lnTo>
                                <a:lnTo>
                                  <a:pt x="634" y="408"/>
                                </a:lnTo>
                                <a:lnTo>
                                  <a:pt x="638" y="415"/>
                                </a:lnTo>
                                <a:lnTo>
                                  <a:pt x="640" y="418"/>
                                </a:lnTo>
                                <a:lnTo>
                                  <a:pt x="642" y="420"/>
                                </a:lnTo>
                                <a:lnTo>
                                  <a:pt x="646" y="425"/>
                                </a:lnTo>
                                <a:lnTo>
                                  <a:pt x="649" y="426"/>
                                </a:lnTo>
                                <a:lnTo>
                                  <a:pt x="652" y="427"/>
                                </a:lnTo>
                                <a:lnTo>
                                  <a:pt x="652" y="428"/>
                                </a:lnTo>
                                <a:lnTo>
                                  <a:pt x="656" y="430"/>
                                </a:lnTo>
                                <a:lnTo>
                                  <a:pt x="666" y="432"/>
                                </a:lnTo>
                                <a:lnTo>
                                  <a:pt x="676" y="430"/>
                                </a:lnTo>
                                <a:lnTo>
                                  <a:pt x="685" y="426"/>
                                </a:lnTo>
                                <a:lnTo>
                                  <a:pt x="693" y="420"/>
                                </a:lnTo>
                                <a:lnTo>
                                  <a:pt x="693" y="419"/>
                                </a:lnTo>
                                <a:lnTo>
                                  <a:pt x="696" y="418"/>
                                </a:lnTo>
                                <a:lnTo>
                                  <a:pt x="697" y="415"/>
                                </a:lnTo>
                                <a:lnTo>
                                  <a:pt x="699" y="413"/>
                                </a:lnTo>
                                <a:lnTo>
                                  <a:pt x="700" y="410"/>
                                </a:lnTo>
                                <a:lnTo>
                                  <a:pt x="703" y="408"/>
                                </a:lnTo>
                                <a:lnTo>
                                  <a:pt x="704" y="406"/>
                                </a:lnTo>
                                <a:lnTo>
                                  <a:pt x="705" y="402"/>
                                </a:lnTo>
                                <a:lnTo>
                                  <a:pt x="708" y="400"/>
                                </a:lnTo>
                                <a:lnTo>
                                  <a:pt x="709" y="396"/>
                                </a:lnTo>
                                <a:lnTo>
                                  <a:pt x="711" y="392"/>
                                </a:lnTo>
                                <a:lnTo>
                                  <a:pt x="712" y="391"/>
                                </a:lnTo>
                                <a:lnTo>
                                  <a:pt x="716" y="380"/>
                                </a:lnTo>
                                <a:lnTo>
                                  <a:pt x="718" y="376"/>
                                </a:lnTo>
                                <a:lnTo>
                                  <a:pt x="720" y="372"/>
                                </a:lnTo>
                                <a:lnTo>
                                  <a:pt x="720" y="370"/>
                                </a:lnTo>
                                <a:lnTo>
                                  <a:pt x="722" y="359"/>
                                </a:lnTo>
                                <a:lnTo>
                                  <a:pt x="722" y="348"/>
                                </a:lnTo>
                                <a:close/>
                                <a:moveTo>
                                  <a:pt x="802" y="386"/>
                                </a:moveTo>
                                <a:lnTo>
                                  <a:pt x="798" y="379"/>
                                </a:lnTo>
                                <a:lnTo>
                                  <a:pt x="796" y="377"/>
                                </a:lnTo>
                                <a:lnTo>
                                  <a:pt x="795" y="373"/>
                                </a:lnTo>
                                <a:lnTo>
                                  <a:pt x="794" y="373"/>
                                </a:lnTo>
                                <a:lnTo>
                                  <a:pt x="793" y="371"/>
                                </a:lnTo>
                                <a:lnTo>
                                  <a:pt x="790" y="368"/>
                                </a:lnTo>
                                <a:lnTo>
                                  <a:pt x="788" y="367"/>
                                </a:lnTo>
                                <a:lnTo>
                                  <a:pt x="788" y="390"/>
                                </a:lnTo>
                                <a:lnTo>
                                  <a:pt x="788" y="394"/>
                                </a:lnTo>
                                <a:lnTo>
                                  <a:pt x="787" y="396"/>
                                </a:lnTo>
                                <a:lnTo>
                                  <a:pt x="788" y="402"/>
                                </a:lnTo>
                                <a:lnTo>
                                  <a:pt x="782" y="410"/>
                                </a:lnTo>
                                <a:lnTo>
                                  <a:pt x="781" y="418"/>
                                </a:lnTo>
                                <a:lnTo>
                                  <a:pt x="776" y="425"/>
                                </a:lnTo>
                                <a:lnTo>
                                  <a:pt x="776" y="426"/>
                                </a:lnTo>
                                <a:lnTo>
                                  <a:pt x="774" y="430"/>
                                </a:lnTo>
                                <a:lnTo>
                                  <a:pt x="770" y="439"/>
                                </a:lnTo>
                                <a:lnTo>
                                  <a:pt x="767" y="442"/>
                                </a:lnTo>
                                <a:lnTo>
                                  <a:pt x="760" y="450"/>
                                </a:lnTo>
                                <a:lnTo>
                                  <a:pt x="759" y="451"/>
                                </a:lnTo>
                                <a:lnTo>
                                  <a:pt x="758" y="454"/>
                                </a:lnTo>
                                <a:lnTo>
                                  <a:pt x="756" y="455"/>
                                </a:lnTo>
                                <a:lnTo>
                                  <a:pt x="754" y="456"/>
                                </a:lnTo>
                                <a:lnTo>
                                  <a:pt x="753" y="456"/>
                                </a:lnTo>
                                <a:lnTo>
                                  <a:pt x="750" y="457"/>
                                </a:lnTo>
                                <a:lnTo>
                                  <a:pt x="747" y="458"/>
                                </a:lnTo>
                                <a:lnTo>
                                  <a:pt x="739" y="458"/>
                                </a:lnTo>
                                <a:lnTo>
                                  <a:pt x="735" y="457"/>
                                </a:lnTo>
                                <a:lnTo>
                                  <a:pt x="735" y="456"/>
                                </a:lnTo>
                                <a:lnTo>
                                  <a:pt x="733" y="455"/>
                                </a:lnTo>
                                <a:lnTo>
                                  <a:pt x="730" y="452"/>
                                </a:lnTo>
                                <a:lnTo>
                                  <a:pt x="726" y="443"/>
                                </a:lnTo>
                                <a:lnTo>
                                  <a:pt x="726" y="431"/>
                                </a:lnTo>
                                <a:lnTo>
                                  <a:pt x="730" y="419"/>
                                </a:lnTo>
                                <a:lnTo>
                                  <a:pt x="734" y="409"/>
                                </a:lnTo>
                                <a:lnTo>
                                  <a:pt x="736" y="406"/>
                                </a:lnTo>
                                <a:lnTo>
                                  <a:pt x="743" y="392"/>
                                </a:lnTo>
                                <a:lnTo>
                                  <a:pt x="750" y="382"/>
                                </a:lnTo>
                                <a:lnTo>
                                  <a:pt x="759" y="374"/>
                                </a:lnTo>
                                <a:lnTo>
                                  <a:pt x="771" y="372"/>
                                </a:lnTo>
                                <a:lnTo>
                                  <a:pt x="774" y="372"/>
                                </a:lnTo>
                                <a:lnTo>
                                  <a:pt x="777" y="373"/>
                                </a:lnTo>
                                <a:lnTo>
                                  <a:pt x="778" y="374"/>
                                </a:lnTo>
                                <a:lnTo>
                                  <a:pt x="781" y="376"/>
                                </a:lnTo>
                                <a:lnTo>
                                  <a:pt x="782" y="378"/>
                                </a:lnTo>
                                <a:lnTo>
                                  <a:pt x="784" y="380"/>
                                </a:lnTo>
                                <a:lnTo>
                                  <a:pt x="786" y="383"/>
                                </a:lnTo>
                                <a:lnTo>
                                  <a:pt x="787" y="386"/>
                                </a:lnTo>
                                <a:lnTo>
                                  <a:pt x="787" y="389"/>
                                </a:lnTo>
                                <a:lnTo>
                                  <a:pt x="788" y="390"/>
                                </a:lnTo>
                                <a:lnTo>
                                  <a:pt x="788" y="367"/>
                                </a:lnTo>
                                <a:lnTo>
                                  <a:pt x="786" y="365"/>
                                </a:lnTo>
                                <a:lnTo>
                                  <a:pt x="782" y="364"/>
                                </a:lnTo>
                                <a:lnTo>
                                  <a:pt x="778" y="362"/>
                                </a:lnTo>
                                <a:lnTo>
                                  <a:pt x="776" y="361"/>
                                </a:lnTo>
                                <a:lnTo>
                                  <a:pt x="772" y="360"/>
                                </a:lnTo>
                                <a:lnTo>
                                  <a:pt x="760" y="360"/>
                                </a:lnTo>
                                <a:lnTo>
                                  <a:pt x="757" y="361"/>
                                </a:lnTo>
                                <a:lnTo>
                                  <a:pt x="754" y="362"/>
                                </a:lnTo>
                                <a:lnTo>
                                  <a:pt x="750" y="365"/>
                                </a:lnTo>
                                <a:lnTo>
                                  <a:pt x="741" y="372"/>
                                </a:lnTo>
                                <a:lnTo>
                                  <a:pt x="734" y="380"/>
                                </a:lnTo>
                                <a:lnTo>
                                  <a:pt x="728" y="389"/>
                                </a:lnTo>
                                <a:lnTo>
                                  <a:pt x="722" y="401"/>
                                </a:lnTo>
                                <a:lnTo>
                                  <a:pt x="720" y="408"/>
                                </a:lnTo>
                                <a:lnTo>
                                  <a:pt x="717" y="410"/>
                                </a:lnTo>
                                <a:lnTo>
                                  <a:pt x="715" y="418"/>
                                </a:lnTo>
                                <a:lnTo>
                                  <a:pt x="715" y="421"/>
                                </a:lnTo>
                                <a:lnTo>
                                  <a:pt x="714" y="424"/>
                                </a:lnTo>
                                <a:lnTo>
                                  <a:pt x="712" y="427"/>
                                </a:lnTo>
                                <a:lnTo>
                                  <a:pt x="712" y="445"/>
                                </a:lnTo>
                                <a:lnTo>
                                  <a:pt x="714" y="446"/>
                                </a:lnTo>
                                <a:lnTo>
                                  <a:pt x="714" y="450"/>
                                </a:lnTo>
                                <a:lnTo>
                                  <a:pt x="724" y="463"/>
                                </a:lnTo>
                                <a:lnTo>
                                  <a:pt x="740" y="470"/>
                                </a:lnTo>
                                <a:lnTo>
                                  <a:pt x="757" y="469"/>
                                </a:lnTo>
                                <a:lnTo>
                                  <a:pt x="771" y="458"/>
                                </a:lnTo>
                                <a:lnTo>
                                  <a:pt x="772" y="458"/>
                                </a:lnTo>
                                <a:lnTo>
                                  <a:pt x="775" y="454"/>
                                </a:lnTo>
                                <a:lnTo>
                                  <a:pt x="777" y="452"/>
                                </a:lnTo>
                                <a:lnTo>
                                  <a:pt x="778" y="450"/>
                                </a:lnTo>
                                <a:lnTo>
                                  <a:pt x="781" y="446"/>
                                </a:lnTo>
                                <a:lnTo>
                                  <a:pt x="782" y="444"/>
                                </a:lnTo>
                                <a:lnTo>
                                  <a:pt x="784" y="442"/>
                                </a:lnTo>
                                <a:lnTo>
                                  <a:pt x="786" y="438"/>
                                </a:lnTo>
                                <a:lnTo>
                                  <a:pt x="788" y="436"/>
                                </a:lnTo>
                                <a:lnTo>
                                  <a:pt x="789" y="432"/>
                                </a:lnTo>
                                <a:lnTo>
                                  <a:pt x="790" y="430"/>
                                </a:lnTo>
                                <a:lnTo>
                                  <a:pt x="792" y="426"/>
                                </a:lnTo>
                                <a:lnTo>
                                  <a:pt x="793" y="424"/>
                                </a:lnTo>
                                <a:lnTo>
                                  <a:pt x="795" y="420"/>
                                </a:lnTo>
                                <a:lnTo>
                                  <a:pt x="796" y="418"/>
                                </a:lnTo>
                                <a:lnTo>
                                  <a:pt x="796" y="414"/>
                                </a:lnTo>
                                <a:lnTo>
                                  <a:pt x="801" y="407"/>
                                </a:lnTo>
                                <a:lnTo>
                                  <a:pt x="802" y="386"/>
                                </a:lnTo>
                                <a:close/>
                                <a:moveTo>
                                  <a:pt x="881" y="436"/>
                                </a:moveTo>
                                <a:lnTo>
                                  <a:pt x="880" y="431"/>
                                </a:lnTo>
                                <a:lnTo>
                                  <a:pt x="879" y="428"/>
                                </a:lnTo>
                                <a:lnTo>
                                  <a:pt x="879" y="425"/>
                                </a:lnTo>
                                <a:lnTo>
                                  <a:pt x="878" y="421"/>
                                </a:lnTo>
                                <a:lnTo>
                                  <a:pt x="874" y="414"/>
                                </a:lnTo>
                                <a:lnTo>
                                  <a:pt x="874" y="413"/>
                                </a:lnTo>
                                <a:lnTo>
                                  <a:pt x="870" y="408"/>
                                </a:lnTo>
                                <a:lnTo>
                                  <a:pt x="867" y="407"/>
                                </a:lnTo>
                                <a:lnTo>
                                  <a:pt x="867" y="428"/>
                                </a:lnTo>
                                <a:lnTo>
                                  <a:pt x="867" y="433"/>
                                </a:lnTo>
                                <a:lnTo>
                                  <a:pt x="867" y="441"/>
                                </a:lnTo>
                                <a:lnTo>
                                  <a:pt x="862" y="449"/>
                                </a:lnTo>
                                <a:lnTo>
                                  <a:pt x="860" y="457"/>
                                </a:lnTo>
                                <a:lnTo>
                                  <a:pt x="858" y="461"/>
                                </a:lnTo>
                                <a:lnTo>
                                  <a:pt x="856" y="466"/>
                                </a:lnTo>
                                <a:lnTo>
                                  <a:pt x="855" y="466"/>
                                </a:lnTo>
                                <a:lnTo>
                                  <a:pt x="854" y="469"/>
                                </a:lnTo>
                                <a:lnTo>
                                  <a:pt x="852" y="473"/>
                                </a:lnTo>
                                <a:lnTo>
                                  <a:pt x="848" y="480"/>
                                </a:lnTo>
                                <a:lnTo>
                                  <a:pt x="844" y="486"/>
                                </a:lnTo>
                                <a:lnTo>
                                  <a:pt x="837" y="493"/>
                                </a:lnTo>
                                <a:lnTo>
                                  <a:pt x="835" y="494"/>
                                </a:lnTo>
                                <a:lnTo>
                                  <a:pt x="834" y="496"/>
                                </a:lnTo>
                                <a:lnTo>
                                  <a:pt x="832" y="496"/>
                                </a:lnTo>
                                <a:lnTo>
                                  <a:pt x="829" y="497"/>
                                </a:lnTo>
                                <a:lnTo>
                                  <a:pt x="826" y="498"/>
                                </a:lnTo>
                                <a:lnTo>
                                  <a:pt x="818" y="498"/>
                                </a:lnTo>
                                <a:lnTo>
                                  <a:pt x="814" y="497"/>
                                </a:lnTo>
                                <a:lnTo>
                                  <a:pt x="814" y="496"/>
                                </a:lnTo>
                                <a:lnTo>
                                  <a:pt x="812" y="494"/>
                                </a:lnTo>
                                <a:lnTo>
                                  <a:pt x="810" y="492"/>
                                </a:lnTo>
                                <a:lnTo>
                                  <a:pt x="808" y="490"/>
                                </a:lnTo>
                                <a:lnTo>
                                  <a:pt x="806" y="487"/>
                                </a:lnTo>
                                <a:lnTo>
                                  <a:pt x="806" y="485"/>
                                </a:lnTo>
                                <a:lnTo>
                                  <a:pt x="805" y="481"/>
                                </a:lnTo>
                                <a:lnTo>
                                  <a:pt x="805" y="472"/>
                                </a:lnTo>
                                <a:lnTo>
                                  <a:pt x="808" y="466"/>
                                </a:lnTo>
                                <a:lnTo>
                                  <a:pt x="807" y="459"/>
                                </a:lnTo>
                                <a:lnTo>
                                  <a:pt x="812" y="452"/>
                                </a:lnTo>
                                <a:lnTo>
                                  <a:pt x="813" y="449"/>
                                </a:lnTo>
                                <a:lnTo>
                                  <a:pt x="816" y="445"/>
                                </a:lnTo>
                                <a:lnTo>
                                  <a:pt x="817" y="443"/>
                                </a:lnTo>
                                <a:lnTo>
                                  <a:pt x="818" y="439"/>
                                </a:lnTo>
                                <a:lnTo>
                                  <a:pt x="822" y="434"/>
                                </a:lnTo>
                                <a:lnTo>
                                  <a:pt x="826" y="425"/>
                                </a:lnTo>
                                <a:lnTo>
                                  <a:pt x="830" y="421"/>
                                </a:lnTo>
                                <a:lnTo>
                                  <a:pt x="832" y="420"/>
                                </a:lnTo>
                                <a:lnTo>
                                  <a:pt x="834" y="418"/>
                                </a:lnTo>
                                <a:lnTo>
                                  <a:pt x="838" y="415"/>
                                </a:lnTo>
                                <a:lnTo>
                                  <a:pt x="842" y="411"/>
                                </a:lnTo>
                                <a:lnTo>
                                  <a:pt x="848" y="412"/>
                                </a:lnTo>
                                <a:lnTo>
                                  <a:pt x="854" y="412"/>
                                </a:lnTo>
                                <a:lnTo>
                                  <a:pt x="856" y="413"/>
                                </a:lnTo>
                                <a:lnTo>
                                  <a:pt x="858" y="414"/>
                                </a:lnTo>
                                <a:lnTo>
                                  <a:pt x="860" y="415"/>
                                </a:lnTo>
                                <a:lnTo>
                                  <a:pt x="862" y="418"/>
                                </a:lnTo>
                                <a:lnTo>
                                  <a:pt x="865" y="422"/>
                                </a:lnTo>
                                <a:lnTo>
                                  <a:pt x="866" y="426"/>
                                </a:lnTo>
                                <a:lnTo>
                                  <a:pt x="867" y="428"/>
                                </a:lnTo>
                                <a:lnTo>
                                  <a:pt x="867" y="407"/>
                                </a:lnTo>
                                <a:lnTo>
                                  <a:pt x="865" y="404"/>
                                </a:lnTo>
                                <a:lnTo>
                                  <a:pt x="861" y="403"/>
                                </a:lnTo>
                                <a:lnTo>
                                  <a:pt x="859" y="402"/>
                                </a:lnTo>
                                <a:lnTo>
                                  <a:pt x="852" y="400"/>
                                </a:lnTo>
                                <a:lnTo>
                                  <a:pt x="840" y="400"/>
                                </a:lnTo>
                                <a:lnTo>
                                  <a:pt x="837" y="401"/>
                                </a:lnTo>
                                <a:lnTo>
                                  <a:pt x="834" y="402"/>
                                </a:lnTo>
                                <a:lnTo>
                                  <a:pt x="829" y="404"/>
                                </a:lnTo>
                                <a:lnTo>
                                  <a:pt x="819" y="413"/>
                                </a:lnTo>
                                <a:lnTo>
                                  <a:pt x="813" y="420"/>
                                </a:lnTo>
                                <a:lnTo>
                                  <a:pt x="809" y="427"/>
                                </a:lnTo>
                                <a:lnTo>
                                  <a:pt x="802" y="438"/>
                                </a:lnTo>
                                <a:lnTo>
                                  <a:pt x="802" y="440"/>
                                </a:lnTo>
                                <a:lnTo>
                                  <a:pt x="800" y="444"/>
                                </a:lnTo>
                                <a:lnTo>
                                  <a:pt x="796" y="455"/>
                                </a:lnTo>
                                <a:lnTo>
                                  <a:pt x="793" y="464"/>
                                </a:lnTo>
                                <a:lnTo>
                                  <a:pt x="792" y="473"/>
                                </a:lnTo>
                                <a:lnTo>
                                  <a:pt x="792" y="485"/>
                                </a:lnTo>
                                <a:lnTo>
                                  <a:pt x="793" y="486"/>
                                </a:lnTo>
                                <a:lnTo>
                                  <a:pt x="794" y="490"/>
                                </a:lnTo>
                                <a:lnTo>
                                  <a:pt x="794" y="492"/>
                                </a:lnTo>
                                <a:lnTo>
                                  <a:pt x="801" y="501"/>
                                </a:lnTo>
                                <a:lnTo>
                                  <a:pt x="806" y="506"/>
                                </a:lnTo>
                                <a:lnTo>
                                  <a:pt x="817" y="509"/>
                                </a:lnTo>
                                <a:lnTo>
                                  <a:pt x="819" y="510"/>
                                </a:lnTo>
                                <a:lnTo>
                                  <a:pt x="832" y="510"/>
                                </a:lnTo>
                                <a:lnTo>
                                  <a:pt x="837" y="508"/>
                                </a:lnTo>
                                <a:lnTo>
                                  <a:pt x="841" y="506"/>
                                </a:lnTo>
                                <a:lnTo>
                                  <a:pt x="843" y="505"/>
                                </a:lnTo>
                                <a:lnTo>
                                  <a:pt x="850" y="498"/>
                                </a:lnTo>
                                <a:lnTo>
                                  <a:pt x="852" y="498"/>
                                </a:lnTo>
                                <a:lnTo>
                                  <a:pt x="853" y="496"/>
                                </a:lnTo>
                                <a:lnTo>
                                  <a:pt x="855" y="494"/>
                                </a:lnTo>
                                <a:lnTo>
                                  <a:pt x="861" y="485"/>
                                </a:lnTo>
                                <a:lnTo>
                                  <a:pt x="867" y="475"/>
                                </a:lnTo>
                                <a:lnTo>
                                  <a:pt x="872" y="464"/>
                                </a:lnTo>
                                <a:lnTo>
                                  <a:pt x="877" y="454"/>
                                </a:lnTo>
                                <a:lnTo>
                                  <a:pt x="877" y="451"/>
                                </a:lnTo>
                                <a:lnTo>
                                  <a:pt x="878" y="449"/>
                                </a:lnTo>
                                <a:lnTo>
                                  <a:pt x="878" y="446"/>
                                </a:lnTo>
                                <a:lnTo>
                                  <a:pt x="880" y="442"/>
                                </a:lnTo>
                                <a:lnTo>
                                  <a:pt x="881" y="436"/>
                                </a:lnTo>
                                <a:close/>
                                <a:moveTo>
                                  <a:pt x="958" y="466"/>
                                </a:moveTo>
                                <a:lnTo>
                                  <a:pt x="947" y="448"/>
                                </a:lnTo>
                                <a:lnTo>
                                  <a:pt x="947" y="475"/>
                                </a:lnTo>
                                <a:lnTo>
                                  <a:pt x="945" y="479"/>
                                </a:lnTo>
                                <a:lnTo>
                                  <a:pt x="943" y="482"/>
                                </a:lnTo>
                                <a:lnTo>
                                  <a:pt x="943" y="486"/>
                                </a:lnTo>
                                <a:lnTo>
                                  <a:pt x="942" y="490"/>
                                </a:lnTo>
                                <a:lnTo>
                                  <a:pt x="939" y="493"/>
                                </a:lnTo>
                                <a:lnTo>
                                  <a:pt x="935" y="502"/>
                                </a:lnTo>
                                <a:lnTo>
                                  <a:pt x="930" y="513"/>
                                </a:lnTo>
                                <a:lnTo>
                                  <a:pt x="924" y="522"/>
                                </a:lnTo>
                                <a:lnTo>
                                  <a:pt x="918" y="530"/>
                                </a:lnTo>
                                <a:lnTo>
                                  <a:pt x="915" y="532"/>
                                </a:lnTo>
                                <a:lnTo>
                                  <a:pt x="914" y="534"/>
                                </a:lnTo>
                                <a:lnTo>
                                  <a:pt x="912" y="534"/>
                                </a:lnTo>
                                <a:lnTo>
                                  <a:pt x="907" y="539"/>
                                </a:lnTo>
                                <a:lnTo>
                                  <a:pt x="899" y="539"/>
                                </a:lnTo>
                                <a:lnTo>
                                  <a:pt x="894" y="535"/>
                                </a:lnTo>
                                <a:lnTo>
                                  <a:pt x="890" y="534"/>
                                </a:lnTo>
                                <a:lnTo>
                                  <a:pt x="884" y="523"/>
                                </a:lnTo>
                                <a:lnTo>
                                  <a:pt x="883" y="511"/>
                                </a:lnTo>
                                <a:lnTo>
                                  <a:pt x="887" y="499"/>
                                </a:lnTo>
                                <a:lnTo>
                                  <a:pt x="892" y="488"/>
                                </a:lnTo>
                                <a:lnTo>
                                  <a:pt x="894" y="484"/>
                                </a:lnTo>
                                <a:lnTo>
                                  <a:pt x="895" y="481"/>
                                </a:lnTo>
                                <a:lnTo>
                                  <a:pt x="901" y="471"/>
                                </a:lnTo>
                                <a:lnTo>
                                  <a:pt x="908" y="461"/>
                                </a:lnTo>
                                <a:lnTo>
                                  <a:pt x="917" y="453"/>
                                </a:lnTo>
                                <a:lnTo>
                                  <a:pt x="928" y="450"/>
                                </a:lnTo>
                                <a:lnTo>
                                  <a:pt x="932" y="451"/>
                                </a:lnTo>
                                <a:lnTo>
                                  <a:pt x="934" y="452"/>
                                </a:lnTo>
                                <a:lnTo>
                                  <a:pt x="936" y="454"/>
                                </a:lnTo>
                                <a:lnTo>
                                  <a:pt x="938" y="455"/>
                                </a:lnTo>
                                <a:lnTo>
                                  <a:pt x="942" y="458"/>
                                </a:lnTo>
                                <a:lnTo>
                                  <a:pt x="943" y="462"/>
                                </a:lnTo>
                                <a:lnTo>
                                  <a:pt x="944" y="464"/>
                                </a:lnTo>
                                <a:lnTo>
                                  <a:pt x="945" y="468"/>
                                </a:lnTo>
                                <a:lnTo>
                                  <a:pt x="945" y="470"/>
                                </a:lnTo>
                                <a:lnTo>
                                  <a:pt x="945" y="479"/>
                                </a:lnTo>
                                <a:lnTo>
                                  <a:pt x="947" y="475"/>
                                </a:lnTo>
                                <a:lnTo>
                                  <a:pt x="947" y="448"/>
                                </a:lnTo>
                                <a:lnTo>
                                  <a:pt x="945" y="445"/>
                                </a:lnTo>
                                <a:lnTo>
                                  <a:pt x="940" y="443"/>
                                </a:lnTo>
                                <a:lnTo>
                                  <a:pt x="940" y="442"/>
                                </a:lnTo>
                                <a:lnTo>
                                  <a:pt x="937" y="440"/>
                                </a:lnTo>
                                <a:lnTo>
                                  <a:pt x="927" y="438"/>
                                </a:lnTo>
                                <a:lnTo>
                                  <a:pt x="924" y="436"/>
                                </a:lnTo>
                                <a:lnTo>
                                  <a:pt x="915" y="440"/>
                                </a:lnTo>
                                <a:lnTo>
                                  <a:pt x="913" y="442"/>
                                </a:lnTo>
                                <a:lnTo>
                                  <a:pt x="909" y="443"/>
                                </a:lnTo>
                                <a:lnTo>
                                  <a:pt x="907" y="444"/>
                                </a:lnTo>
                                <a:lnTo>
                                  <a:pt x="897" y="451"/>
                                </a:lnTo>
                                <a:lnTo>
                                  <a:pt x="888" y="463"/>
                                </a:lnTo>
                                <a:lnTo>
                                  <a:pt x="883" y="474"/>
                                </a:lnTo>
                                <a:lnTo>
                                  <a:pt x="882" y="478"/>
                                </a:lnTo>
                                <a:lnTo>
                                  <a:pt x="880" y="479"/>
                                </a:lnTo>
                                <a:lnTo>
                                  <a:pt x="876" y="488"/>
                                </a:lnTo>
                                <a:lnTo>
                                  <a:pt x="872" y="500"/>
                                </a:lnTo>
                                <a:lnTo>
                                  <a:pt x="870" y="512"/>
                                </a:lnTo>
                                <a:lnTo>
                                  <a:pt x="870" y="522"/>
                                </a:lnTo>
                                <a:lnTo>
                                  <a:pt x="871" y="523"/>
                                </a:lnTo>
                                <a:lnTo>
                                  <a:pt x="871" y="526"/>
                                </a:lnTo>
                                <a:lnTo>
                                  <a:pt x="872" y="528"/>
                                </a:lnTo>
                                <a:lnTo>
                                  <a:pt x="881" y="541"/>
                                </a:lnTo>
                                <a:lnTo>
                                  <a:pt x="895" y="548"/>
                                </a:lnTo>
                                <a:lnTo>
                                  <a:pt x="912" y="549"/>
                                </a:lnTo>
                                <a:lnTo>
                                  <a:pt x="926" y="540"/>
                                </a:lnTo>
                                <a:lnTo>
                                  <a:pt x="928" y="539"/>
                                </a:lnTo>
                                <a:lnTo>
                                  <a:pt x="930" y="538"/>
                                </a:lnTo>
                                <a:lnTo>
                                  <a:pt x="930" y="536"/>
                                </a:lnTo>
                                <a:lnTo>
                                  <a:pt x="932" y="535"/>
                                </a:lnTo>
                                <a:lnTo>
                                  <a:pt x="945" y="515"/>
                                </a:lnTo>
                                <a:lnTo>
                                  <a:pt x="956" y="490"/>
                                </a:lnTo>
                                <a:lnTo>
                                  <a:pt x="957" y="475"/>
                                </a:lnTo>
                                <a:lnTo>
                                  <a:pt x="958" y="466"/>
                                </a:lnTo>
                                <a:close/>
                                <a:moveTo>
                                  <a:pt x="963" y="564"/>
                                </a:moveTo>
                                <a:lnTo>
                                  <a:pt x="950" y="557"/>
                                </a:lnTo>
                                <a:lnTo>
                                  <a:pt x="943" y="571"/>
                                </a:lnTo>
                                <a:lnTo>
                                  <a:pt x="956" y="577"/>
                                </a:lnTo>
                                <a:lnTo>
                                  <a:pt x="963" y="564"/>
                                </a:lnTo>
                                <a:close/>
                                <a:moveTo>
                                  <a:pt x="993" y="504"/>
                                </a:moveTo>
                                <a:lnTo>
                                  <a:pt x="979" y="497"/>
                                </a:lnTo>
                                <a:lnTo>
                                  <a:pt x="972" y="511"/>
                                </a:lnTo>
                                <a:lnTo>
                                  <a:pt x="986" y="518"/>
                                </a:lnTo>
                                <a:lnTo>
                                  <a:pt x="993" y="504"/>
                                </a:lnTo>
                                <a:close/>
                                <a:moveTo>
                                  <a:pt x="1072" y="508"/>
                                </a:moveTo>
                                <a:lnTo>
                                  <a:pt x="1064" y="504"/>
                                </a:lnTo>
                                <a:lnTo>
                                  <a:pt x="1063" y="504"/>
                                </a:lnTo>
                                <a:lnTo>
                                  <a:pt x="1062" y="506"/>
                                </a:lnTo>
                                <a:lnTo>
                                  <a:pt x="1058" y="508"/>
                                </a:lnTo>
                                <a:lnTo>
                                  <a:pt x="1053" y="510"/>
                                </a:lnTo>
                                <a:lnTo>
                                  <a:pt x="1046" y="512"/>
                                </a:lnTo>
                                <a:lnTo>
                                  <a:pt x="1044" y="512"/>
                                </a:lnTo>
                                <a:lnTo>
                                  <a:pt x="1041" y="514"/>
                                </a:lnTo>
                                <a:lnTo>
                                  <a:pt x="1038" y="514"/>
                                </a:lnTo>
                                <a:lnTo>
                                  <a:pt x="1035" y="515"/>
                                </a:lnTo>
                                <a:lnTo>
                                  <a:pt x="1032" y="515"/>
                                </a:lnTo>
                                <a:lnTo>
                                  <a:pt x="1022" y="515"/>
                                </a:lnTo>
                                <a:lnTo>
                                  <a:pt x="1016" y="527"/>
                                </a:lnTo>
                                <a:lnTo>
                                  <a:pt x="1030" y="527"/>
                                </a:lnTo>
                                <a:lnTo>
                                  <a:pt x="1035" y="527"/>
                                </a:lnTo>
                                <a:lnTo>
                                  <a:pt x="1046" y="526"/>
                                </a:lnTo>
                                <a:lnTo>
                                  <a:pt x="1048" y="524"/>
                                </a:lnTo>
                                <a:lnTo>
                                  <a:pt x="1009" y="604"/>
                                </a:lnTo>
                                <a:lnTo>
                                  <a:pt x="1021" y="610"/>
                                </a:lnTo>
                                <a:lnTo>
                                  <a:pt x="1072" y="508"/>
                                </a:lnTo>
                                <a:close/>
                                <a:moveTo>
                                  <a:pt x="1159" y="580"/>
                                </a:moveTo>
                                <a:lnTo>
                                  <a:pt x="1158" y="570"/>
                                </a:lnTo>
                                <a:lnTo>
                                  <a:pt x="1158" y="563"/>
                                </a:lnTo>
                                <a:lnTo>
                                  <a:pt x="1156" y="560"/>
                                </a:lnTo>
                                <a:lnTo>
                                  <a:pt x="1153" y="551"/>
                                </a:lnTo>
                                <a:lnTo>
                                  <a:pt x="1150" y="551"/>
                                </a:lnTo>
                                <a:lnTo>
                                  <a:pt x="1143" y="544"/>
                                </a:lnTo>
                                <a:lnTo>
                                  <a:pt x="1140" y="542"/>
                                </a:lnTo>
                                <a:lnTo>
                                  <a:pt x="1137" y="541"/>
                                </a:lnTo>
                                <a:lnTo>
                                  <a:pt x="1134" y="539"/>
                                </a:lnTo>
                                <a:lnTo>
                                  <a:pt x="1131" y="538"/>
                                </a:lnTo>
                                <a:lnTo>
                                  <a:pt x="1128" y="538"/>
                                </a:lnTo>
                                <a:lnTo>
                                  <a:pt x="1125" y="536"/>
                                </a:lnTo>
                                <a:lnTo>
                                  <a:pt x="1122" y="536"/>
                                </a:lnTo>
                                <a:lnTo>
                                  <a:pt x="1119" y="535"/>
                                </a:lnTo>
                                <a:lnTo>
                                  <a:pt x="1116" y="535"/>
                                </a:lnTo>
                                <a:lnTo>
                                  <a:pt x="1113" y="536"/>
                                </a:lnTo>
                                <a:lnTo>
                                  <a:pt x="1111" y="536"/>
                                </a:lnTo>
                                <a:lnTo>
                                  <a:pt x="1108" y="538"/>
                                </a:lnTo>
                                <a:lnTo>
                                  <a:pt x="1103" y="539"/>
                                </a:lnTo>
                                <a:lnTo>
                                  <a:pt x="1097" y="543"/>
                                </a:lnTo>
                                <a:lnTo>
                                  <a:pt x="1094" y="548"/>
                                </a:lnTo>
                                <a:lnTo>
                                  <a:pt x="1089" y="553"/>
                                </a:lnTo>
                                <a:lnTo>
                                  <a:pt x="1101" y="562"/>
                                </a:lnTo>
                                <a:lnTo>
                                  <a:pt x="1104" y="558"/>
                                </a:lnTo>
                                <a:lnTo>
                                  <a:pt x="1109" y="548"/>
                                </a:lnTo>
                                <a:lnTo>
                                  <a:pt x="1122" y="545"/>
                                </a:lnTo>
                                <a:lnTo>
                                  <a:pt x="1131" y="551"/>
                                </a:lnTo>
                                <a:lnTo>
                                  <a:pt x="1132" y="552"/>
                                </a:lnTo>
                                <a:lnTo>
                                  <a:pt x="1136" y="553"/>
                                </a:lnTo>
                                <a:lnTo>
                                  <a:pt x="1138" y="556"/>
                                </a:lnTo>
                                <a:lnTo>
                                  <a:pt x="1140" y="558"/>
                                </a:lnTo>
                                <a:lnTo>
                                  <a:pt x="1142" y="560"/>
                                </a:lnTo>
                                <a:lnTo>
                                  <a:pt x="1143" y="563"/>
                                </a:lnTo>
                                <a:lnTo>
                                  <a:pt x="1143" y="566"/>
                                </a:lnTo>
                                <a:lnTo>
                                  <a:pt x="1144" y="569"/>
                                </a:lnTo>
                                <a:lnTo>
                                  <a:pt x="1144" y="572"/>
                                </a:lnTo>
                                <a:lnTo>
                                  <a:pt x="1143" y="575"/>
                                </a:lnTo>
                                <a:lnTo>
                                  <a:pt x="1142" y="578"/>
                                </a:lnTo>
                                <a:lnTo>
                                  <a:pt x="1141" y="580"/>
                                </a:lnTo>
                                <a:lnTo>
                                  <a:pt x="1137" y="588"/>
                                </a:lnTo>
                                <a:lnTo>
                                  <a:pt x="1129" y="589"/>
                                </a:lnTo>
                                <a:lnTo>
                                  <a:pt x="1123" y="593"/>
                                </a:lnTo>
                                <a:lnTo>
                                  <a:pt x="1120" y="594"/>
                                </a:lnTo>
                                <a:lnTo>
                                  <a:pt x="1117" y="595"/>
                                </a:lnTo>
                                <a:lnTo>
                                  <a:pt x="1114" y="595"/>
                                </a:lnTo>
                                <a:lnTo>
                                  <a:pt x="1098" y="600"/>
                                </a:lnTo>
                                <a:lnTo>
                                  <a:pt x="1083" y="604"/>
                                </a:lnTo>
                                <a:lnTo>
                                  <a:pt x="1068" y="609"/>
                                </a:lnTo>
                                <a:lnTo>
                                  <a:pt x="1054" y="619"/>
                                </a:lnTo>
                                <a:lnTo>
                                  <a:pt x="1052" y="622"/>
                                </a:lnTo>
                                <a:lnTo>
                                  <a:pt x="1051" y="625"/>
                                </a:lnTo>
                                <a:lnTo>
                                  <a:pt x="1118" y="659"/>
                                </a:lnTo>
                                <a:lnTo>
                                  <a:pt x="1124" y="647"/>
                                </a:lnTo>
                                <a:lnTo>
                                  <a:pt x="1074" y="622"/>
                                </a:lnTo>
                                <a:lnTo>
                                  <a:pt x="1075" y="622"/>
                                </a:lnTo>
                                <a:lnTo>
                                  <a:pt x="1091" y="615"/>
                                </a:lnTo>
                                <a:lnTo>
                                  <a:pt x="1109" y="610"/>
                                </a:lnTo>
                                <a:lnTo>
                                  <a:pt x="1127" y="605"/>
                                </a:lnTo>
                                <a:lnTo>
                                  <a:pt x="1144" y="598"/>
                                </a:lnTo>
                                <a:lnTo>
                                  <a:pt x="1146" y="595"/>
                                </a:lnTo>
                                <a:lnTo>
                                  <a:pt x="1147" y="595"/>
                                </a:lnTo>
                                <a:lnTo>
                                  <a:pt x="1153" y="589"/>
                                </a:lnTo>
                                <a:lnTo>
                                  <a:pt x="1159" y="580"/>
                                </a:lnTo>
                                <a:close/>
                                <a:moveTo>
                                  <a:pt x="1236" y="604"/>
                                </a:moveTo>
                                <a:lnTo>
                                  <a:pt x="1234" y="600"/>
                                </a:lnTo>
                                <a:lnTo>
                                  <a:pt x="1234" y="598"/>
                                </a:lnTo>
                                <a:lnTo>
                                  <a:pt x="1232" y="593"/>
                                </a:lnTo>
                                <a:lnTo>
                                  <a:pt x="1230" y="590"/>
                                </a:lnTo>
                                <a:lnTo>
                                  <a:pt x="1228" y="588"/>
                                </a:lnTo>
                                <a:lnTo>
                                  <a:pt x="1226" y="587"/>
                                </a:lnTo>
                                <a:lnTo>
                                  <a:pt x="1224" y="584"/>
                                </a:lnTo>
                                <a:lnTo>
                                  <a:pt x="1220" y="582"/>
                                </a:lnTo>
                                <a:lnTo>
                                  <a:pt x="1218" y="581"/>
                                </a:lnTo>
                                <a:lnTo>
                                  <a:pt x="1216" y="580"/>
                                </a:lnTo>
                                <a:lnTo>
                                  <a:pt x="1207" y="577"/>
                                </a:lnTo>
                                <a:lnTo>
                                  <a:pt x="1202" y="577"/>
                                </a:lnTo>
                                <a:lnTo>
                                  <a:pt x="1192" y="577"/>
                                </a:lnTo>
                                <a:lnTo>
                                  <a:pt x="1189" y="578"/>
                                </a:lnTo>
                                <a:lnTo>
                                  <a:pt x="1179" y="583"/>
                                </a:lnTo>
                                <a:lnTo>
                                  <a:pt x="1178" y="586"/>
                                </a:lnTo>
                                <a:lnTo>
                                  <a:pt x="1176" y="587"/>
                                </a:lnTo>
                                <a:lnTo>
                                  <a:pt x="1173" y="589"/>
                                </a:lnTo>
                                <a:lnTo>
                                  <a:pt x="1171" y="590"/>
                                </a:lnTo>
                                <a:lnTo>
                                  <a:pt x="1170" y="593"/>
                                </a:lnTo>
                                <a:lnTo>
                                  <a:pt x="1165" y="598"/>
                                </a:lnTo>
                                <a:lnTo>
                                  <a:pt x="1164" y="601"/>
                                </a:lnTo>
                                <a:lnTo>
                                  <a:pt x="1161" y="604"/>
                                </a:lnTo>
                                <a:lnTo>
                                  <a:pt x="1160" y="607"/>
                                </a:lnTo>
                                <a:lnTo>
                                  <a:pt x="1154" y="615"/>
                                </a:lnTo>
                                <a:lnTo>
                                  <a:pt x="1149" y="629"/>
                                </a:lnTo>
                                <a:lnTo>
                                  <a:pt x="1146" y="638"/>
                                </a:lnTo>
                                <a:lnTo>
                                  <a:pt x="1146" y="641"/>
                                </a:lnTo>
                                <a:lnTo>
                                  <a:pt x="1144" y="644"/>
                                </a:lnTo>
                                <a:lnTo>
                                  <a:pt x="1144" y="660"/>
                                </a:lnTo>
                                <a:lnTo>
                                  <a:pt x="1146" y="661"/>
                                </a:lnTo>
                                <a:lnTo>
                                  <a:pt x="1147" y="664"/>
                                </a:lnTo>
                                <a:lnTo>
                                  <a:pt x="1148" y="667"/>
                                </a:lnTo>
                                <a:lnTo>
                                  <a:pt x="1150" y="672"/>
                                </a:lnTo>
                                <a:lnTo>
                                  <a:pt x="1153" y="674"/>
                                </a:lnTo>
                                <a:lnTo>
                                  <a:pt x="1154" y="677"/>
                                </a:lnTo>
                                <a:lnTo>
                                  <a:pt x="1156" y="679"/>
                                </a:lnTo>
                                <a:lnTo>
                                  <a:pt x="1164" y="685"/>
                                </a:lnTo>
                                <a:lnTo>
                                  <a:pt x="1174" y="689"/>
                                </a:lnTo>
                                <a:lnTo>
                                  <a:pt x="1184" y="688"/>
                                </a:lnTo>
                                <a:lnTo>
                                  <a:pt x="1186" y="688"/>
                                </a:lnTo>
                                <a:lnTo>
                                  <a:pt x="1190" y="686"/>
                                </a:lnTo>
                                <a:lnTo>
                                  <a:pt x="1192" y="685"/>
                                </a:lnTo>
                                <a:lnTo>
                                  <a:pt x="1195" y="684"/>
                                </a:lnTo>
                                <a:lnTo>
                                  <a:pt x="1204" y="678"/>
                                </a:lnTo>
                                <a:lnTo>
                                  <a:pt x="1205" y="677"/>
                                </a:lnTo>
                                <a:lnTo>
                                  <a:pt x="1213" y="667"/>
                                </a:lnTo>
                                <a:lnTo>
                                  <a:pt x="1218" y="654"/>
                                </a:lnTo>
                                <a:lnTo>
                                  <a:pt x="1218" y="640"/>
                                </a:lnTo>
                                <a:lnTo>
                                  <a:pt x="1216" y="637"/>
                                </a:lnTo>
                                <a:lnTo>
                                  <a:pt x="1216" y="635"/>
                                </a:lnTo>
                                <a:lnTo>
                                  <a:pt x="1213" y="627"/>
                                </a:lnTo>
                                <a:lnTo>
                                  <a:pt x="1212" y="626"/>
                                </a:lnTo>
                                <a:lnTo>
                                  <a:pt x="1206" y="621"/>
                                </a:lnTo>
                                <a:lnTo>
                                  <a:pt x="1206" y="643"/>
                                </a:lnTo>
                                <a:lnTo>
                                  <a:pt x="1202" y="656"/>
                                </a:lnTo>
                                <a:lnTo>
                                  <a:pt x="1201" y="660"/>
                                </a:lnTo>
                                <a:lnTo>
                                  <a:pt x="1200" y="661"/>
                                </a:lnTo>
                                <a:lnTo>
                                  <a:pt x="1195" y="671"/>
                                </a:lnTo>
                                <a:lnTo>
                                  <a:pt x="1186" y="677"/>
                                </a:lnTo>
                                <a:lnTo>
                                  <a:pt x="1176" y="676"/>
                                </a:lnTo>
                                <a:lnTo>
                                  <a:pt x="1172" y="674"/>
                                </a:lnTo>
                                <a:lnTo>
                                  <a:pt x="1170" y="673"/>
                                </a:lnTo>
                                <a:lnTo>
                                  <a:pt x="1165" y="671"/>
                                </a:lnTo>
                                <a:lnTo>
                                  <a:pt x="1162" y="668"/>
                                </a:lnTo>
                                <a:lnTo>
                                  <a:pt x="1161" y="665"/>
                                </a:lnTo>
                                <a:lnTo>
                                  <a:pt x="1160" y="665"/>
                                </a:lnTo>
                                <a:lnTo>
                                  <a:pt x="1159" y="662"/>
                                </a:lnTo>
                                <a:lnTo>
                                  <a:pt x="1159" y="659"/>
                                </a:lnTo>
                                <a:lnTo>
                                  <a:pt x="1158" y="656"/>
                                </a:lnTo>
                                <a:lnTo>
                                  <a:pt x="1158" y="648"/>
                                </a:lnTo>
                                <a:lnTo>
                                  <a:pt x="1159" y="644"/>
                                </a:lnTo>
                                <a:lnTo>
                                  <a:pt x="1160" y="642"/>
                                </a:lnTo>
                                <a:lnTo>
                                  <a:pt x="1161" y="638"/>
                                </a:lnTo>
                                <a:lnTo>
                                  <a:pt x="1166" y="632"/>
                                </a:lnTo>
                                <a:lnTo>
                                  <a:pt x="1166" y="631"/>
                                </a:lnTo>
                                <a:lnTo>
                                  <a:pt x="1164" y="632"/>
                                </a:lnTo>
                                <a:lnTo>
                                  <a:pt x="1167" y="629"/>
                                </a:lnTo>
                                <a:lnTo>
                                  <a:pt x="1166" y="631"/>
                                </a:lnTo>
                                <a:lnTo>
                                  <a:pt x="1170" y="629"/>
                                </a:lnTo>
                                <a:lnTo>
                                  <a:pt x="1177" y="625"/>
                                </a:lnTo>
                                <a:lnTo>
                                  <a:pt x="1180" y="625"/>
                                </a:lnTo>
                                <a:lnTo>
                                  <a:pt x="1189" y="625"/>
                                </a:lnTo>
                                <a:lnTo>
                                  <a:pt x="1192" y="628"/>
                                </a:lnTo>
                                <a:lnTo>
                                  <a:pt x="1196" y="629"/>
                                </a:lnTo>
                                <a:lnTo>
                                  <a:pt x="1197" y="630"/>
                                </a:lnTo>
                                <a:lnTo>
                                  <a:pt x="1205" y="641"/>
                                </a:lnTo>
                                <a:lnTo>
                                  <a:pt x="1206" y="643"/>
                                </a:lnTo>
                                <a:lnTo>
                                  <a:pt x="1206" y="621"/>
                                </a:lnTo>
                                <a:lnTo>
                                  <a:pt x="1206" y="620"/>
                                </a:lnTo>
                                <a:lnTo>
                                  <a:pt x="1203" y="619"/>
                                </a:lnTo>
                                <a:lnTo>
                                  <a:pt x="1200" y="617"/>
                                </a:lnTo>
                                <a:lnTo>
                                  <a:pt x="1195" y="614"/>
                                </a:lnTo>
                                <a:lnTo>
                                  <a:pt x="1188" y="614"/>
                                </a:lnTo>
                                <a:lnTo>
                                  <a:pt x="1185" y="613"/>
                                </a:lnTo>
                                <a:lnTo>
                                  <a:pt x="1184" y="614"/>
                                </a:lnTo>
                                <a:lnTo>
                                  <a:pt x="1178" y="614"/>
                                </a:lnTo>
                                <a:lnTo>
                                  <a:pt x="1174" y="616"/>
                                </a:lnTo>
                                <a:lnTo>
                                  <a:pt x="1172" y="617"/>
                                </a:lnTo>
                                <a:lnTo>
                                  <a:pt x="1168" y="618"/>
                                </a:lnTo>
                                <a:lnTo>
                                  <a:pt x="1170" y="617"/>
                                </a:lnTo>
                                <a:lnTo>
                                  <a:pt x="1172" y="613"/>
                                </a:lnTo>
                                <a:lnTo>
                                  <a:pt x="1173" y="611"/>
                                </a:lnTo>
                                <a:lnTo>
                                  <a:pt x="1176" y="607"/>
                                </a:lnTo>
                                <a:lnTo>
                                  <a:pt x="1177" y="605"/>
                                </a:lnTo>
                                <a:lnTo>
                                  <a:pt x="1179" y="602"/>
                                </a:lnTo>
                                <a:lnTo>
                                  <a:pt x="1180" y="600"/>
                                </a:lnTo>
                                <a:lnTo>
                                  <a:pt x="1183" y="599"/>
                                </a:lnTo>
                                <a:lnTo>
                                  <a:pt x="1184" y="596"/>
                                </a:lnTo>
                                <a:lnTo>
                                  <a:pt x="1185" y="595"/>
                                </a:lnTo>
                                <a:lnTo>
                                  <a:pt x="1191" y="592"/>
                                </a:lnTo>
                                <a:lnTo>
                                  <a:pt x="1199" y="586"/>
                                </a:lnTo>
                                <a:lnTo>
                                  <a:pt x="1206" y="589"/>
                                </a:lnTo>
                                <a:lnTo>
                                  <a:pt x="1209" y="589"/>
                                </a:lnTo>
                                <a:lnTo>
                                  <a:pt x="1212" y="590"/>
                                </a:lnTo>
                                <a:lnTo>
                                  <a:pt x="1214" y="593"/>
                                </a:lnTo>
                                <a:lnTo>
                                  <a:pt x="1216" y="594"/>
                                </a:lnTo>
                                <a:lnTo>
                                  <a:pt x="1219" y="596"/>
                                </a:lnTo>
                                <a:lnTo>
                                  <a:pt x="1220" y="599"/>
                                </a:lnTo>
                                <a:lnTo>
                                  <a:pt x="1221" y="602"/>
                                </a:lnTo>
                                <a:lnTo>
                                  <a:pt x="1222" y="605"/>
                                </a:lnTo>
                                <a:lnTo>
                                  <a:pt x="1222" y="608"/>
                                </a:lnTo>
                                <a:lnTo>
                                  <a:pt x="1221" y="612"/>
                                </a:lnTo>
                                <a:lnTo>
                                  <a:pt x="1221" y="616"/>
                                </a:lnTo>
                                <a:lnTo>
                                  <a:pt x="1233" y="620"/>
                                </a:lnTo>
                                <a:lnTo>
                                  <a:pt x="1236" y="616"/>
                                </a:lnTo>
                                <a:lnTo>
                                  <a:pt x="1236" y="6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5" y="8073"/>
                            <a:ext cx="287" cy="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16" y="9605"/>
                            <a:ext cx="483" cy="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" name="Freeform 36"/>
                        <wps:cNvSpPr>
                          <a:spLocks/>
                        </wps:cNvSpPr>
                        <wps:spPr bwMode="auto">
                          <a:xfrm>
                            <a:off x="5761" y="6376"/>
                            <a:ext cx="1563" cy="1563"/>
                          </a:xfrm>
                          <a:custGeom>
                            <a:avLst/>
                            <a:gdLst>
                              <a:gd name="T0" fmla="+- 0 6725 5761"/>
                              <a:gd name="T1" fmla="*/ T0 w 1563"/>
                              <a:gd name="T2" fmla="+- 0 6377 6377"/>
                              <a:gd name="T3" fmla="*/ 6377 h 1563"/>
                              <a:gd name="T4" fmla="+- 0 7324 5761"/>
                              <a:gd name="T5" fmla="*/ T4 w 1563"/>
                              <a:gd name="T6" fmla="+- 0 7340 6377"/>
                              <a:gd name="T7" fmla="*/ 7340 h 1563"/>
                              <a:gd name="T8" fmla="+- 0 6360 5761"/>
                              <a:gd name="T9" fmla="*/ T8 w 1563"/>
                              <a:gd name="T10" fmla="+- 0 7939 6377"/>
                              <a:gd name="T11" fmla="*/ 7939 h 1563"/>
                              <a:gd name="T12" fmla="+- 0 5761 5761"/>
                              <a:gd name="T13" fmla="*/ T12 w 1563"/>
                              <a:gd name="T14" fmla="+- 0 6976 6377"/>
                              <a:gd name="T15" fmla="*/ 6976 h 1563"/>
                              <a:gd name="T16" fmla="+- 0 6725 5761"/>
                              <a:gd name="T17" fmla="*/ T16 w 1563"/>
                              <a:gd name="T18" fmla="+- 0 6377 6377"/>
                              <a:gd name="T19" fmla="*/ 6377 h 15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563" h="1563">
                                <a:moveTo>
                                  <a:pt x="964" y="0"/>
                                </a:moveTo>
                                <a:lnTo>
                                  <a:pt x="1563" y="963"/>
                                </a:lnTo>
                                <a:lnTo>
                                  <a:pt x="599" y="1562"/>
                                </a:lnTo>
                                <a:lnTo>
                                  <a:pt x="0" y="599"/>
                                </a:lnTo>
                                <a:lnTo>
                                  <a:pt x="96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668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AutoShape 37"/>
                        <wps:cNvSpPr>
                          <a:spLocks/>
                        </wps:cNvSpPr>
                        <wps:spPr bwMode="auto">
                          <a:xfrm>
                            <a:off x="6696" y="6349"/>
                            <a:ext cx="57" cy="57"/>
                          </a:xfrm>
                          <a:custGeom>
                            <a:avLst/>
                            <a:gdLst>
                              <a:gd name="T0" fmla="+- 0 6740 6696"/>
                              <a:gd name="T1" fmla="*/ T0 w 57"/>
                              <a:gd name="T2" fmla="+- 0 6354 6349"/>
                              <a:gd name="T3" fmla="*/ 6354 h 57"/>
                              <a:gd name="T4" fmla="+- 0 6736 6696"/>
                              <a:gd name="T5" fmla="*/ T4 w 57"/>
                              <a:gd name="T6" fmla="+- 0 6352 6349"/>
                              <a:gd name="T7" fmla="*/ 6352 h 57"/>
                              <a:gd name="T8" fmla="+- 0 6730 6696"/>
                              <a:gd name="T9" fmla="*/ T8 w 57"/>
                              <a:gd name="T10" fmla="+- 0 6349 6349"/>
                              <a:gd name="T11" fmla="*/ 6349 h 57"/>
                              <a:gd name="T12" fmla="+- 0 6715 6696"/>
                              <a:gd name="T13" fmla="*/ T12 w 57"/>
                              <a:gd name="T14" fmla="+- 0 6350 6349"/>
                              <a:gd name="T15" fmla="*/ 6350 h 57"/>
                              <a:gd name="T16" fmla="+- 0 6710 6696"/>
                              <a:gd name="T17" fmla="*/ T16 w 57"/>
                              <a:gd name="T18" fmla="+- 0 6353 6349"/>
                              <a:gd name="T19" fmla="*/ 6353 h 57"/>
                              <a:gd name="T20" fmla="+- 0 6706 6696"/>
                              <a:gd name="T21" fmla="*/ T20 w 57"/>
                              <a:gd name="T22" fmla="+- 0 6356 6349"/>
                              <a:gd name="T23" fmla="*/ 6356 h 57"/>
                              <a:gd name="T24" fmla="+- 0 6751 6696"/>
                              <a:gd name="T25" fmla="*/ T24 w 57"/>
                              <a:gd name="T26" fmla="+- 0 6386 6349"/>
                              <a:gd name="T27" fmla="*/ 6386 h 57"/>
                              <a:gd name="T28" fmla="+- 0 6700 6696"/>
                              <a:gd name="T29" fmla="*/ T28 w 57"/>
                              <a:gd name="T30" fmla="+- 0 6391 6349"/>
                              <a:gd name="T31" fmla="*/ 6391 h 57"/>
                              <a:gd name="T32" fmla="+- 0 6701 6696"/>
                              <a:gd name="T33" fmla="*/ T32 w 57"/>
                              <a:gd name="T34" fmla="+- 0 6392 6349"/>
                              <a:gd name="T35" fmla="*/ 6392 h 57"/>
                              <a:gd name="T36" fmla="+- 0 6703 6696"/>
                              <a:gd name="T37" fmla="*/ T36 w 57"/>
                              <a:gd name="T38" fmla="+- 0 6396 6349"/>
                              <a:gd name="T39" fmla="*/ 6396 h 57"/>
                              <a:gd name="T40" fmla="+- 0 6708 6696"/>
                              <a:gd name="T41" fmla="*/ T40 w 57"/>
                              <a:gd name="T42" fmla="+- 0 6400 6349"/>
                              <a:gd name="T43" fmla="*/ 6400 h 57"/>
                              <a:gd name="T44" fmla="+- 0 6716 6696"/>
                              <a:gd name="T45" fmla="*/ T44 w 57"/>
                              <a:gd name="T46" fmla="+- 0 6404 6349"/>
                              <a:gd name="T47" fmla="*/ 6404 h 57"/>
                              <a:gd name="T48" fmla="+- 0 6721 6696"/>
                              <a:gd name="T49" fmla="*/ T48 w 57"/>
                              <a:gd name="T50" fmla="+- 0 6406 6349"/>
                              <a:gd name="T51" fmla="*/ 6406 h 57"/>
                              <a:gd name="T52" fmla="+- 0 6731 6696"/>
                              <a:gd name="T53" fmla="*/ T52 w 57"/>
                              <a:gd name="T54" fmla="+- 0 6404 6349"/>
                              <a:gd name="T55" fmla="*/ 6404 h 57"/>
                              <a:gd name="T56" fmla="+- 0 6737 6696"/>
                              <a:gd name="T57" fmla="*/ T56 w 57"/>
                              <a:gd name="T58" fmla="+- 0 6402 6349"/>
                              <a:gd name="T59" fmla="*/ 6402 h 57"/>
                              <a:gd name="T60" fmla="+- 0 6742 6696"/>
                              <a:gd name="T61" fmla="*/ T60 w 57"/>
                              <a:gd name="T62" fmla="+- 0 6400 6349"/>
                              <a:gd name="T63" fmla="*/ 6400 h 57"/>
                              <a:gd name="T64" fmla="+- 0 6745 6696"/>
                              <a:gd name="T65" fmla="*/ T64 w 57"/>
                              <a:gd name="T66" fmla="+- 0 6396 6349"/>
                              <a:gd name="T67" fmla="*/ 6396 h 57"/>
                              <a:gd name="T68" fmla="+- 0 6749 6696"/>
                              <a:gd name="T69" fmla="*/ T68 w 57"/>
                              <a:gd name="T70" fmla="+- 0 6392 6349"/>
                              <a:gd name="T71" fmla="*/ 6392 h 57"/>
                              <a:gd name="T72" fmla="+- 0 6749 6696"/>
                              <a:gd name="T73" fmla="*/ T72 w 57"/>
                              <a:gd name="T74" fmla="+- 0 6391 6349"/>
                              <a:gd name="T75" fmla="*/ 6391 h 57"/>
                              <a:gd name="T76" fmla="+- 0 6752 6696"/>
                              <a:gd name="T77" fmla="*/ T76 w 57"/>
                              <a:gd name="T78" fmla="+- 0 6382 6349"/>
                              <a:gd name="T79" fmla="*/ 6382 h 57"/>
                              <a:gd name="T80" fmla="+- 0 6697 6696"/>
                              <a:gd name="T81" fmla="*/ T80 w 57"/>
                              <a:gd name="T82" fmla="+- 0 6385 6349"/>
                              <a:gd name="T83" fmla="*/ 6385 h 57"/>
                              <a:gd name="T84" fmla="+- 0 6698 6696"/>
                              <a:gd name="T85" fmla="*/ T84 w 57"/>
                              <a:gd name="T86" fmla="+- 0 6386 6349"/>
                              <a:gd name="T87" fmla="*/ 6386 h 57"/>
                              <a:gd name="T88" fmla="+- 0 6751 6696"/>
                              <a:gd name="T89" fmla="*/ T88 w 57"/>
                              <a:gd name="T90" fmla="+- 0 6385 6349"/>
                              <a:gd name="T91" fmla="*/ 6385 h 57"/>
                              <a:gd name="T92" fmla="+- 0 6752 6696"/>
                              <a:gd name="T93" fmla="*/ T92 w 57"/>
                              <a:gd name="T94" fmla="+- 0 6382 6349"/>
                              <a:gd name="T95" fmla="*/ 6382 h 57"/>
                              <a:gd name="T96" fmla="+- 0 6696 6696"/>
                              <a:gd name="T97" fmla="*/ T96 w 57"/>
                              <a:gd name="T98" fmla="+- 0 6377 6349"/>
                              <a:gd name="T99" fmla="*/ 6377 h 57"/>
                              <a:gd name="T100" fmla="+- 0 6696 6696"/>
                              <a:gd name="T101" fmla="*/ T100 w 57"/>
                              <a:gd name="T102" fmla="+- 0 6380 6349"/>
                              <a:gd name="T103" fmla="*/ 6380 h 57"/>
                              <a:gd name="T104" fmla="+- 0 6752 6696"/>
                              <a:gd name="T105" fmla="*/ T104 w 57"/>
                              <a:gd name="T106" fmla="+- 0 6382 6349"/>
                              <a:gd name="T107" fmla="*/ 6382 h 57"/>
                              <a:gd name="T108" fmla="+- 0 6752 6696"/>
                              <a:gd name="T109" fmla="*/ T108 w 57"/>
                              <a:gd name="T110" fmla="+- 0 6380 6349"/>
                              <a:gd name="T111" fmla="*/ 6380 h 57"/>
                              <a:gd name="T112" fmla="+- 0 6752 6696"/>
                              <a:gd name="T113" fmla="*/ T112 w 57"/>
                              <a:gd name="T114" fmla="+- 0 6370 6349"/>
                              <a:gd name="T115" fmla="*/ 6370 h 57"/>
                              <a:gd name="T116" fmla="+- 0 6750 6696"/>
                              <a:gd name="T117" fmla="*/ T116 w 57"/>
                              <a:gd name="T118" fmla="+- 0 6365 6349"/>
                              <a:gd name="T119" fmla="*/ 6365 h 57"/>
                              <a:gd name="T120" fmla="+- 0 6748 6696"/>
                              <a:gd name="T121" fmla="*/ T120 w 57"/>
                              <a:gd name="T122" fmla="+- 0 6360 6349"/>
                              <a:gd name="T123" fmla="*/ 6360 h 57"/>
                              <a:gd name="T124" fmla="+- 0 6744 6696"/>
                              <a:gd name="T125" fmla="*/ T124 w 57"/>
                              <a:gd name="T126" fmla="+- 0 6358 6349"/>
                              <a:gd name="T127" fmla="*/ 6358 h 57"/>
                              <a:gd name="T128" fmla="+- 0 6706 6696"/>
                              <a:gd name="T129" fmla="*/ T128 w 57"/>
                              <a:gd name="T130" fmla="+- 0 6356 6349"/>
                              <a:gd name="T131" fmla="*/ 6356 h 57"/>
                              <a:gd name="T132" fmla="+- 0 6704 6696"/>
                              <a:gd name="T133" fmla="*/ T132 w 57"/>
                              <a:gd name="T134" fmla="+- 0 6358 6349"/>
                              <a:gd name="T135" fmla="*/ 6358 h 57"/>
                              <a:gd name="T136" fmla="+- 0 6701 6696"/>
                              <a:gd name="T137" fmla="*/ T136 w 57"/>
                              <a:gd name="T138" fmla="+- 0 6361 6349"/>
                              <a:gd name="T139" fmla="*/ 6361 h 57"/>
                              <a:gd name="T140" fmla="+- 0 6698 6696"/>
                              <a:gd name="T141" fmla="*/ T140 w 57"/>
                              <a:gd name="T142" fmla="+- 0 6366 6349"/>
                              <a:gd name="T143" fmla="*/ 6366 h 57"/>
                              <a:gd name="T144" fmla="+- 0 6697 6696"/>
                              <a:gd name="T145" fmla="*/ T144 w 57"/>
                              <a:gd name="T146" fmla="+- 0 6371 6349"/>
                              <a:gd name="T147" fmla="*/ 6371 h 57"/>
                              <a:gd name="T148" fmla="+- 0 6696 6696"/>
                              <a:gd name="T149" fmla="*/ T148 w 57"/>
                              <a:gd name="T150" fmla="+- 0 6377 6349"/>
                              <a:gd name="T151" fmla="*/ 6377 h 57"/>
                              <a:gd name="T152" fmla="+- 0 6752 6696"/>
                              <a:gd name="T153" fmla="*/ T152 w 57"/>
                              <a:gd name="T154" fmla="+- 0 6376 6349"/>
                              <a:gd name="T155" fmla="*/ 6376 h 57"/>
                              <a:gd name="T156" fmla="+- 0 6752 6696"/>
                              <a:gd name="T157" fmla="*/ T156 w 57"/>
                              <a:gd name="T158" fmla="+- 0 6370 6349"/>
                              <a:gd name="T159" fmla="*/ 6370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57" h="57">
                                <a:moveTo>
                                  <a:pt x="48" y="7"/>
                                </a:moveTo>
                                <a:lnTo>
                                  <a:pt x="44" y="5"/>
                                </a:lnTo>
                                <a:lnTo>
                                  <a:pt x="43" y="4"/>
                                </a:lnTo>
                                <a:lnTo>
                                  <a:pt x="40" y="3"/>
                                </a:lnTo>
                                <a:lnTo>
                                  <a:pt x="38" y="1"/>
                                </a:lnTo>
                                <a:lnTo>
                                  <a:pt x="34" y="0"/>
                                </a:lnTo>
                                <a:lnTo>
                                  <a:pt x="23" y="0"/>
                                </a:lnTo>
                                <a:lnTo>
                                  <a:pt x="19" y="1"/>
                                </a:lnTo>
                                <a:lnTo>
                                  <a:pt x="17" y="3"/>
                                </a:lnTo>
                                <a:lnTo>
                                  <a:pt x="14" y="4"/>
                                </a:lnTo>
                                <a:lnTo>
                                  <a:pt x="12" y="5"/>
                                </a:lnTo>
                                <a:lnTo>
                                  <a:pt x="10" y="7"/>
                                </a:lnTo>
                                <a:lnTo>
                                  <a:pt x="48" y="7"/>
                                </a:lnTo>
                                <a:close/>
                                <a:moveTo>
                                  <a:pt x="55" y="37"/>
                                </a:moveTo>
                                <a:lnTo>
                                  <a:pt x="2" y="37"/>
                                </a:lnTo>
                                <a:lnTo>
                                  <a:pt x="4" y="42"/>
                                </a:lnTo>
                                <a:lnTo>
                                  <a:pt x="5" y="43"/>
                                </a:lnTo>
                                <a:lnTo>
                                  <a:pt x="7" y="46"/>
                                </a:lnTo>
                                <a:lnTo>
                                  <a:pt x="7" y="47"/>
                                </a:lnTo>
                                <a:lnTo>
                                  <a:pt x="11" y="49"/>
                                </a:lnTo>
                                <a:lnTo>
                                  <a:pt x="12" y="51"/>
                                </a:lnTo>
                                <a:lnTo>
                                  <a:pt x="16" y="53"/>
                                </a:lnTo>
                                <a:lnTo>
                                  <a:pt x="20" y="55"/>
                                </a:lnTo>
                                <a:lnTo>
                                  <a:pt x="22" y="55"/>
                                </a:lnTo>
                                <a:lnTo>
                                  <a:pt x="25" y="57"/>
                                </a:lnTo>
                                <a:lnTo>
                                  <a:pt x="32" y="57"/>
                                </a:lnTo>
                                <a:lnTo>
                                  <a:pt x="35" y="55"/>
                                </a:lnTo>
                                <a:lnTo>
                                  <a:pt x="37" y="55"/>
                                </a:lnTo>
                                <a:lnTo>
                                  <a:pt x="41" y="53"/>
                                </a:lnTo>
                                <a:lnTo>
                                  <a:pt x="42" y="53"/>
                                </a:lnTo>
                                <a:lnTo>
                                  <a:pt x="46" y="51"/>
                                </a:lnTo>
                                <a:lnTo>
                                  <a:pt x="47" y="49"/>
                                </a:lnTo>
                                <a:lnTo>
                                  <a:pt x="49" y="47"/>
                                </a:lnTo>
                                <a:lnTo>
                                  <a:pt x="50" y="46"/>
                                </a:lnTo>
                                <a:lnTo>
                                  <a:pt x="53" y="43"/>
                                </a:lnTo>
                                <a:lnTo>
                                  <a:pt x="53" y="42"/>
                                </a:lnTo>
                                <a:lnTo>
                                  <a:pt x="55" y="37"/>
                                </a:lnTo>
                                <a:close/>
                                <a:moveTo>
                                  <a:pt x="56" y="33"/>
                                </a:moveTo>
                                <a:lnTo>
                                  <a:pt x="0" y="33"/>
                                </a:lnTo>
                                <a:lnTo>
                                  <a:pt x="1" y="36"/>
                                </a:lnTo>
                                <a:lnTo>
                                  <a:pt x="2" y="37"/>
                                </a:lnTo>
                                <a:lnTo>
                                  <a:pt x="55" y="37"/>
                                </a:lnTo>
                                <a:lnTo>
                                  <a:pt x="55" y="36"/>
                                </a:lnTo>
                                <a:lnTo>
                                  <a:pt x="56" y="33"/>
                                </a:lnTo>
                                <a:close/>
                                <a:moveTo>
                                  <a:pt x="56" y="28"/>
                                </a:moveTo>
                                <a:lnTo>
                                  <a:pt x="0" y="28"/>
                                </a:lnTo>
                                <a:lnTo>
                                  <a:pt x="0" y="31"/>
                                </a:lnTo>
                                <a:lnTo>
                                  <a:pt x="0" y="33"/>
                                </a:lnTo>
                                <a:lnTo>
                                  <a:pt x="56" y="33"/>
                                </a:lnTo>
                                <a:lnTo>
                                  <a:pt x="56" y="31"/>
                                </a:lnTo>
                                <a:lnTo>
                                  <a:pt x="56" y="28"/>
                                </a:lnTo>
                                <a:close/>
                                <a:moveTo>
                                  <a:pt x="56" y="21"/>
                                </a:moveTo>
                                <a:lnTo>
                                  <a:pt x="54" y="17"/>
                                </a:lnTo>
                                <a:lnTo>
                                  <a:pt x="54" y="16"/>
                                </a:lnTo>
                                <a:lnTo>
                                  <a:pt x="52" y="12"/>
                                </a:lnTo>
                                <a:lnTo>
                                  <a:pt x="52" y="11"/>
                                </a:lnTo>
                                <a:lnTo>
                                  <a:pt x="48" y="9"/>
                                </a:lnTo>
                                <a:lnTo>
                                  <a:pt x="48" y="7"/>
                                </a:lnTo>
                                <a:lnTo>
                                  <a:pt x="10" y="7"/>
                                </a:lnTo>
                                <a:lnTo>
                                  <a:pt x="8" y="9"/>
                                </a:lnTo>
                                <a:lnTo>
                                  <a:pt x="6" y="11"/>
                                </a:lnTo>
                                <a:lnTo>
                                  <a:pt x="5" y="12"/>
                                </a:lnTo>
                                <a:lnTo>
                                  <a:pt x="4" y="16"/>
                                </a:lnTo>
                                <a:lnTo>
                                  <a:pt x="2" y="17"/>
                                </a:lnTo>
                                <a:lnTo>
                                  <a:pt x="1" y="21"/>
                                </a:lnTo>
                                <a:lnTo>
                                  <a:pt x="1" y="22"/>
                                </a:lnTo>
                                <a:lnTo>
                                  <a:pt x="0" y="27"/>
                                </a:lnTo>
                                <a:lnTo>
                                  <a:pt x="0" y="28"/>
                                </a:lnTo>
                                <a:lnTo>
                                  <a:pt x="56" y="28"/>
                                </a:lnTo>
                                <a:lnTo>
                                  <a:pt x="56" y="27"/>
                                </a:lnTo>
                                <a:lnTo>
                                  <a:pt x="56" y="22"/>
                                </a:lnTo>
                                <a:lnTo>
                                  <a:pt x="56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Freeform 38"/>
                        <wps:cNvSpPr>
                          <a:spLocks/>
                        </wps:cNvSpPr>
                        <wps:spPr bwMode="auto">
                          <a:xfrm>
                            <a:off x="6697" y="6349"/>
                            <a:ext cx="56" cy="56"/>
                          </a:xfrm>
                          <a:custGeom>
                            <a:avLst/>
                            <a:gdLst>
                              <a:gd name="T0" fmla="+- 0 6752 6697"/>
                              <a:gd name="T1" fmla="*/ T0 w 56"/>
                              <a:gd name="T2" fmla="+- 0 6377 6349"/>
                              <a:gd name="T3" fmla="*/ 6377 h 56"/>
                              <a:gd name="T4" fmla="+- 0 6722 6697"/>
                              <a:gd name="T5" fmla="*/ T4 w 56"/>
                              <a:gd name="T6" fmla="+- 0 6349 6349"/>
                              <a:gd name="T7" fmla="*/ 6349 h 56"/>
                              <a:gd name="T8" fmla="+- 0 6714 6697"/>
                              <a:gd name="T9" fmla="*/ T8 w 56"/>
                              <a:gd name="T10" fmla="+- 0 6352 6349"/>
                              <a:gd name="T11" fmla="*/ 6352 h 56"/>
                              <a:gd name="T12" fmla="+- 0 6706 6697"/>
                              <a:gd name="T13" fmla="*/ T12 w 56"/>
                              <a:gd name="T14" fmla="+- 0 6356 6349"/>
                              <a:gd name="T15" fmla="*/ 6356 h 56"/>
                              <a:gd name="T16" fmla="+- 0 6701 6697"/>
                              <a:gd name="T17" fmla="*/ T16 w 56"/>
                              <a:gd name="T18" fmla="+- 0 6364 6349"/>
                              <a:gd name="T19" fmla="*/ 6364 h 56"/>
                              <a:gd name="T20" fmla="+- 0 6697 6697"/>
                              <a:gd name="T21" fmla="*/ T20 w 56"/>
                              <a:gd name="T22" fmla="+- 0 6372 6349"/>
                              <a:gd name="T23" fmla="*/ 6372 h 56"/>
                              <a:gd name="T24" fmla="+- 0 6697 6697"/>
                              <a:gd name="T25" fmla="*/ T24 w 56"/>
                              <a:gd name="T26" fmla="+- 0 6382 6349"/>
                              <a:gd name="T27" fmla="*/ 6382 h 56"/>
                              <a:gd name="T28" fmla="+- 0 6701 6697"/>
                              <a:gd name="T29" fmla="*/ T28 w 56"/>
                              <a:gd name="T30" fmla="+- 0 6390 6349"/>
                              <a:gd name="T31" fmla="*/ 6390 h 56"/>
                              <a:gd name="T32" fmla="+- 0 6706 6697"/>
                              <a:gd name="T33" fmla="*/ T32 w 56"/>
                              <a:gd name="T34" fmla="+- 0 6397 6349"/>
                              <a:gd name="T35" fmla="*/ 6397 h 56"/>
                              <a:gd name="T36" fmla="+- 0 6714 6697"/>
                              <a:gd name="T37" fmla="*/ T36 w 56"/>
                              <a:gd name="T38" fmla="+- 0 6402 6349"/>
                              <a:gd name="T39" fmla="*/ 6402 h 56"/>
                              <a:gd name="T40" fmla="+- 0 6722 6697"/>
                              <a:gd name="T41" fmla="*/ T40 w 56"/>
                              <a:gd name="T42" fmla="+- 0 6404 6349"/>
                              <a:gd name="T43" fmla="*/ 6404 h 56"/>
                              <a:gd name="T44" fmla="+- 0 6732 6697"/>
                              <a:gd name="T45" fmla="*/ T44 w 56"/>
                              <a:gd name="T46" fmla="+- 0 6403 6349"/>
                              <a:gd name="T47" fmla="*/ 6403 h 56"/>
                              <a:gd name="T48" fmla="+- 0 6740 6697"/>
                              <a:gd name="T49" fmla="*/ T48 w 56"/>
                              <a:gd name="T50" fmla="+- 0 6400 6349"/>
                              <a:gd name="T51" fmla="*/ 6400 h 56"/>
                              <a:gd name="T52" fmla="+- 0 6746 6697"/>
                              <a:gd name="T53" fmla="*/ T52 w 56"/>
                              <a:gd name="T54" fmla="+- 0 6394 6349"/>
                              <a:gd name="T55" fmla="*/ 6394 h 56"/>
                              <a:gd name="T56" fmla="+- 0 6751 6697"/>
                              <a:gd name="T57" fmla="*/ T56 w 56"/>
                              <a:gd name="T58" fmla="+- 0 6385 6349"/>
                              <a:gd name="T59" fmla="*/ 6385 h 56"/>
                              <a:gd name="T60" fmla="+- 0 6752 6697"/>
                              <a:gd name="T61" fmla="*/ T60 w 56"/>
                              <a:gd name="T62" fmla="+- 0 6377 6349"/>
                              <a:gd name="T63" fmla="*/ 6377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6" h="56">
                                <a:moveTo>
                                  <a:pt x="55" y="28"/>
                                </a:moveTo>
                                <a:lnTo>
                                  <a:pt x="25" y="0"/>
                                </a:lnTo>
                                <a:lnTo>
                                  <a:pt x="17" y="3"/>
                                </a:lnTo>
                                <a:lnTo>
                                  <a:pt x="9" y="7"/>
                                </a:lnTo>
                                <a:lnTo>
                                  <a:pt x="4" y="15"/>
                                </a:lnTo>
                                <a:lnTo>
                                  <a:pt x="0" y="23"/>
                                </a:lnTo>
                                <a:lnTo>
                                  <a:pt x="0" y="33"/>
                                </a:lnTo>
                                <a:lnTo>
                                  <a:pt x="4" y="41"/>
                                </a:lnTo>
                                <a:lnTo>
                                  <a:pt x="9" y="48"/>
                                </a:lnTo>
                                <a:lnTo>
                                  <a:pt x="17" y="53"/>
                                </a:lnTo>
                                <a:lnTo>
                                  <a:pt x="25" y="55"/>
                                </a:lnTo>
                                <a:lnTo>
                                  <a:pt x="35" y="54"/>
                                </a:lnTo>
                                <a:lnTo>
                                  <a:pt x="43" y="51"/>
                                </a:lnTo>
                                <a:lnTo>
                                  <a:pt x="49" y="45"/>
                                </a:lnTo>
                                <a:lnTo>
                                  <a:pt x="54" y="36"/>
                                </a:lnTo>
                                <a:lnTo>
                                  <a:pt x="55" y="2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Freeform 39"/>
                        <wps:cNvSpPr>
                          <a:spLocks/>
                        </wps:cNvSpPr>
                        <wps:spPr bwMode="auto">
                          <a:xfrm>
                            <a:off x="7294" y="7311"/>
                            <a:ext cx="57" cy="57"/>
                          </a:xfrm>
                          <a:custGeom>
                            <a:avLst/>
                            <a:gdLst>
                              <a:gd name="T0" fmla="+- 0 7351 7295"/>
                              <a:gd name="T1" fmla="*/ T0 w 57"/>
                              <a:gd name="T2" fmla="+- 0 7334 7312"/>
                              <a:gd name="T3" fmla="*/ 7334 h 57"/>
                              <a:gd name="T4" fmla="+- 0 7350 7295"/>
                              <a:gd name="T5" fmla="*/ T4 w 57"/>
                              <a:gd name="T6" fmla="+- 0 7333 7312"/>
                              <a:gd name="T7" fmla="*/ 7333 h 57"/>
                              <a:gd name="T8" fmla="+- 0 7349 7295"/>
                              <a:gd name="T9" fmla="*/ T8 w 57"/>
                              <a:gd name="T10" fmla="+- 0 7328 7312"/>
                              <a:gd name="T11" fmla="*/ 7328 h 57"/>
                              <a:gd name="T12" fmla="+- 0 7349 7295"/>
                              <a:gd name="T13" fmla="*/ T12 w 57"/>
                              <a:gd name="T14" fmla="+- 0 7327 7312"/>
                              <a:gd name="T15" fmla="*/ 7327 h 57"/>
                              <a:gd name="T16" fmla="+- 0 7346 7295"/>
                              <a:gd name="T17" fmla="*/ T16 w 57"/>
                              <a:gd name="T18" fmla="+- 0 7324 7312"/>
                              <a:gd name="T19" fmla="*/ 7324 h 57"/>
                              <a:gd name="T20" fmla="+- 0 7343 7295"/>
                              <a:gd name="T21" fmla="*/ T20 w 57"/>
                              <a:gd name="T22" fmla="+- 0 7320 7312"/>
                              <a:gd name="T23" fmla="*/ 7320 h 57"/>
                              <a:gd name="T24" fmla="+- 0 7342 7295"/>
                              <a:gd name="T25" fmla="*/ T24 w 57"/>
                              <a:gd name="T26" fmla="+- 0 7319 7312"/>
                              <a:gd name="T27" fmla="*/ 7319 h 57"/>
                              <a:gd name="T28" fmla="+- 0 7339 7295"/>
                              <a:gd name="T29" fmla="*/ T28 w 57"/>
                              <a:gd name="T30" fmla="+- 0 7316 7312"/>
                              <a:gd name="T31" fmla="*/ 7316 h 57"/>
                              <a:gd name="T32" fmla="+- 0 7338 7295"/>
                              <a:gd name="T33" fmla="*/ T32 w 57"/>
                              <a:gd name="T34" fmla="+- 0 7316 7312"/>
                              <a:gd name="T35" fmla="*/ 7316 h 57"/>
                              <a:gd name="T36" fmla="+- 0 7334 7295"/>
                              <a:gd name="T37" fmla="*/ T36 w 57"/>
                              <a:gd name="T38" fmla="+- 0 7314 7312"/>
                              <a:gd name="T39" fmla="*/ 7314 h 57"/>
                              <a:gd name="T40" fmla="+- 0 7333 7295"/>
                              <a:gd name="T41" fmla="*/ T40 w 57"/>
                              <a:gd name="T42" fmla="+- 0 7314 7312"/>
                              <a:gd name="T43" fmla="*/ 7314 h 57"/>
                              <a:gd name="T44" fmla="+- 0 7328 7295"/>
                              <a:gd name="T45" fmla="*/ T44 w 57"/>
                              <a:gd name="T46" fmla="+- 0 7313 7312"/>
                              <a:gd name="T47" fmla="*/ 7313 h 57"/>
                              <a:gd name="T48" fmla="+- 0 7328 7295"/>
                              <a:gd name="T49" fmla="*/ T48 w 57"/>
                              <a:gd name="T50" fmla="+- 0 7312 7312"/>
                              <a:gd name="T51" fmla="*/ 7312 h 57"/>
                              <a:gd name="T52" fmla="+- 0 7319 7295"/>
                              <a:gd name="T53" fmla="*/ T52 w 57"/>
                              <a:gd name="T54" fmla="+- 0 7312 7312"/>
                              <a:gd name="T55" fmla="*/ 7312 h 57"/>
                              <a:gd name="T56" fmla="+- 0 7318 7295"/>
                              <a:gd name="T57" fmla="*/ T56 w 57"/>
                              <a:gd name="T58" fmla="+- 0 7313 7312"/>
                              <a:gd name="T59" fmla="*/ 7313 h 57"/>
                              <a:gd name="T60" fmla="+- 0 7314 7295"/>
                              <a:gd name="T61" fmla="*/ T60 w 57"/>
                              <a:gd name="T62" fmla="+- 0 7314 7312"/>
                              <a:gd name="T63" fmla="*/ 7314 h 57"/>
                              <a:gd name="T64" fmla="+- 0 7312 7295"/>
                              <a:gd name="T65" fmla="*/ T64 w 57"/>
                              <a:gd name="T66" fmla="+- 0 7314 7312"/>
                              <a:gd name="T67" fmla="*/ 7314 h 57"/>
                              <a:gd name="T68" fmla="+- 0 7308 7295"/>
                              <a:gd name="T69" fmla="*/ T68 w 57"/>
                              <a:gd name="T70" fmla="+- 0 7316 7312"/>
                              <a:gd name="T71" fmla="*/ 7316 h 57"/>
                              <a:gd name="T72" fmla="+- 0 7307 7295"/>
                              <a:gd name="T73" fmla="*/ T72 w 57"/>
                              <a:gd name="T74" fmla="+- 0 7316 7312"/>
                              <a:gd name="T75" fmla="*/ 7316 h 57"/>
                              <a:gd name="T76" fmla="+- 0 7304 7295"/>
                              <a:gd name="T77" fmla="*/ T76 w 57"/>
                              <a:gd name="T78" fmla="+- 0 7319 7312"/>
                              <a:gd name="T79" fmla="*/ 7319 h 57"/>
                              <a:gd name="T80" fmla="+- 0 7303 7295"/>
                              <a:gd name="T81" fmla="*/ T80 w 57"/>
                              <a:gd name="T82" fmla="+- 0 7320 7312"/>
                              <a:gd name="T83" fmla="*/ 7320 h 57"/>
                              <a:gd name="T84" fmla="+- 0 7301 7295"/>
                              <a:gd name="T85" fmla="*/ T84 w 57"/>
                              <a:gd name="T86" fmla="+- 0 7324 7312"/>
                              <a:gd name="T87" fmla="*/ 7324 h 57"/>
                              <a:gd name="T88" fmla="+- 0 7300 7295"/>
                              <a:gd name="T89" fmla="*/ T88 w 57"/>
                              <a:gd name="T90" fmla="+- 0 7324 7312"/>
                              <a:gd name="T91" fmla="*/ 7324 h 57"/>
                              <a:gd name="T92" fmla="+- 0 7297 7295"/>
                              <a:gd name="T93" fmla="*/ T92 w 57"/>
                              <a:gd name="T94" fmla="+- 0 7327 7312"/>
                              <a:gd name="T95" fmla="*/ 7327 h 57"/>
                              <a:gd name="T96" fmla="+- 0 7297 7295"/>
                              <a:gd name="T97" fmla="*/ T96 w 57"/>
                              <a:gd name="T98" fmla="+- 0 7328 7312"/>
                              <a:gd name="T99" fmla="*/ 7328 h 57"/>
                              <a:gd name="T100" fmla="+- 0 7296 7295"/>
                              <a:gd name="T101" fmla="*/ T100 w 57"/>
                              <a:gd name="T102" fmla="+- 0 7333 7312"/>
                              <a:gd name="T103" fmla="*/ 7333 h 57"/>
                              <a:gd name="T104" fmla="+- 0 7296 7295"/>
                              <a:gd name="T105" fmla="*/ T104 w 57"/>
                              <a:gd name="T106" fmla="+- 0 7334 7312"/>
                              <a:gd name="T107" fmla="*/ 7334 h 57"/>
                              <a:gd name="T108" fmla="+- 0 7295 7295"/>
                              <a:gd name="T109" fmla="*/ T108 w 57"/>
                              <a:gd name="T110" fmla="+- 0 7338 7312"/>
                              <a:gd name="T111" fmla="*/ 7338 h 57"/>
                              <a:gd name="T112" fmla="+- 0 7295 7295"/>
                              <a:gd name="T113" fmla="*/ T112 w 57"/>
                              <a:gd name="T114" fmla="+- 0 7339 7312"/>
                              <a:gd name="T115" fmla="*/ 7339 h 57"/>
                              <a:gd name="T116" fmla="+- 0 7295 7295"/>
                              <a:gd name="T117" fmla="*/ T116 w 57"/>
                              <a:gd name="T118" fmla="+- 0 7344 7312"/>
                              <a:gd name="T119" fmla="*/ 7344 h 57"/>
                              <a:gd name="T120" fmla="+- 0 7295 7295"/>
                              <a:gd name="T121" fmla="*/ T120 w 57"/>
                              <a:gd name="T122" fmla="+- 0 7345 7312"/>
                              <a:gd name="T123" fmla="*/ 7345 h 57"/>
                              <a:gd name="T124" fmla="+- 0 7296 7295"/>
                              <a:gd name="T125" fmla="*/ T124 w 57"/>
                              <a:gd name="T126" fmla="+- 0 7349 7312"/>
                              <a:gd name="T127" fmla="*/ 7349 h 57"/>
                              <a:gd name="T128" fmla="+- 0 7296 7295"/>
                              <a:gd name="T129" fmla="*/ T128 w 57"/>
                              <a:gd name="T130" fmla="+- 0 7350 7312"/>
                              <a:gd name="T131" fmla="*/ 7350 h 57"/>
                              <a:gd name="T132" fmla="+- 0 7298 7295"/>
                              <a:gd name="T133" fmla="*/ T132 w 57"/>
                              <a:gd name="T134" fmla="+- 0 7354 7312"/>
                              <a:gd name="T135" fmla="*/ 7354 h 57"/>
                              <a:gd name="T136" fmla="+- 0 7298 7295"/>
                              <a:gd name="T137" fmla="*/ T136 w 57"/>
                              <a:gd name="T138" fmla="+- 0 7355 7312"/>
                              <a:gd name="T139" fmla="*/ 7355 h 57"/>
                              <a:gd name="T140" fmla="+- 0 7301 7295"/>
                              <a:gd name="T141" fmla="*/ T140 w 57"/>
                              <a:gd name="T142" fmla="+- 0 7358 7312"/>
                              <a:gd name="T143" fmla="*/ 7358 h 57"/>
                              <a:gd name="T144" fmla="+- 0 7302 7295"/>
                              <a:gd name="T145" fmla="*/ T144 w 57"/>
                              <a:gd name="T146" fmla="+- 0 7360 7312"/>
                              <a:gd name="T147" fmla="*/ 7360 h 57"/>
                              <a:gd name="T148" fmla="+- 0 7306 7295"/>
                              <a:gd name="T149" fmla="*/ T148 w 57"/>
                              <a:gd name="T150" fmla="+- 0 7362 7312"/>
                              <a:gd name="T151" fmla="*/ 7362 h 57"/>
                              <a:gd name="T152" fmla="+- 0 7306 7295"/>
                              <a:gd name="T153" fmla="*/ T152 w 57"/>
                              <a:gd name="T154" fmla="+- 0 7363 7312"/>
                              <a:gd name="T155" fmla="*/ 7363 h 57"/>
                              <a:gd name="T156" fmla="+- 0 7309 7295"/>
                              <a:gd name="T157" fmla="*/ T156 w 57"/>
                              <a:gd name="T158" fmla="+- 0 7364 7312"/>
                              <a:gd name="T159" fmla="*/ 7364 h 57"/>
                              <a:gd name="T160" fmla="+- 0 7310 7295"/>
                              <a:gd name="T161" fmla="*/ T160 w 57"/>
                              <a:gd name="T162" fmla="+- 0 7366 7312"/>
                              <a:gd name="T163" fmla="*/ 7366 h 57"/>
                              <a:gd name="T164" fmla="+- 0 7315 7295"/>
                              <a:gd name="T165" fmla="*/ T164 w 57"/>
                              <a:gd name="T166" fmla="+- 0 7367 7312"/>
                              <a:gd name="T167" fmla="*/ 7367 h 57"/>
                              <a:gd name="T168" fmla="+- 0 7315 7295"/>
                              <a:gd name="T169" fmla="*/ T168 w 57"/>
                              <a:gd name="T170" fmla="+- 0 7368 7312"/>
                              <a:gd name="T171" fmla="*/ 7368 h 57"/>
                              <a:gd name="T172" fmla="+- 0 7320 7295"/>
                              <a:gd name="T173" fmla="*/ T172 w 57"/>
                              <a:gd name="T174" fmla="+- 0 7368 7312"/>
                              <a:gd name="T175" fmla="*/ 7368 h 57"/>
                              <a:gd name="T176" fmla="+- 0 7326 7295"/>
                              <a:gd name="T177" fmla="*/ T176 w 57"/>
                              <a:gd name="T178" fmla="+- 0 7368 7312"/>
                              <a:gd name="T179" fmla="*/ 7368 h 57"/>
                              <a:gd name="T180" fmla="+- 0 7330 7295"/>
                              <a:gd name="T181" fmla="*/ T180 w 57"/>
                              <a:gd name="T182" fmla="+- 0 7368 7312"/>
                              <a:gd name="T183" fmla="*/ 7368 h 57"/>
                              <a:gd name="T184" fmla="+- 0 7332 7295"/>
                              <a:gd name="T185" fmla="*/ T184 w 57"/>
                              <a:gd name="T186" fmla="+- 0 7367 7312"/>
                              <a:gd name="T187" fmla="*/ 7367 h 57"/>
                              <a:gd name="T188" fmla="+- 0 7336 7295"/>
                              <a:gd name="T189" fmla="*/ T188 w 57"/>
                              <a:gd name="T190" fmla="+- 0 7366 7312"/>
                              <a:gd name="T191" fmla="*/ 7366 h 57"/>
                              <a:gd name="T192" fmla="+- 0 7337 7295"/>
                              <a:gd name="T193" fmla="*/ T192 w 57"/>
                              <a:gd name="T194" fmla="+- 0 7364 7312"/>
                              <a:gd name="T195" fmla="*/ 7364 h 57"/>
                              <a:gd name="T196" fmla="+- 0 7340 7295"/>
                              <a:gd name="T197" fmla="*/ T196 w 57"/>
                              <a:gd name="T198" fmla="+- 0 7363 7312"/>
                              <a:gd name="T199" fmla="*/ 7363 h 57"/>
                              <a:gd name="T200" fmla="+- 0 7342 7295"/>
                              <a:gd name="T201" fmla="*/ T200 w 57"/>
                              <a:gd name="T202" fmla="+- 0 7362 7312"/>
                              <a:gd name="T203" fmla="*/ 7362 h 57"/>
                              <a:gd name="T204" fmla="+- 0 7344 7295"/>
                              <a:gd name="T205" fmla="*/ T204 w 57"/>
                              <a:gd name="T206" fmla="+- 0 7360 7312"/>
                              <a:gd name="T207" fmla="*/ 7360 h 57"/>
                              <a:gd name="T208" fmla="+- 0 7345 7295"/>
                              <a:gd name="T209" fmla="*/ T208 w 57"/>
                              <a:gd name="T210" fmla="+- 0 7358 7312"/>
                              <a:gd name="T211" fmla="*/ 7358 h 57"/>
                              <a:gd name="T212" fmla="+- 0 7348 7295"/>
                              <a:gd name="T213" fmla="*/ T212 w 57"/>
                              <a:gd name="T214" fmla="+- 0 7355 7312"/>
                              <a:gd name="T215" fmla="*/ 7355 h 57"/>
                              <a:gd name="T216" fmla="+- 0 7348 7295"/>
                              <a:gd name="T217" fmla="*/ T216 w 57"/>
                              <a:gd name="T218" fmla="+- 0 7354 7312"/>
                              <a:gd name="T219" fmla="*/ 7354 h 57"/>
                              <a:gd name="T220" fmla="+- 0 7350 7295"/>
                              <a:gd name="T221" fmla="*/ T220 w 57"/>
                              <a:gd name="T222" fmla="+- 0 7350 7312"/>
                              <a:gd name="T223" fmla="*/ 7350 h 57"/>
                              <a:gd name="T224" fmla="+- 0 7350 7295"/>
                              <a:gd name="T225" fmla="*/ T224 w 57"/>
                              <a:gd name="T226" fmla="+- 0 7349 7312"/>
                              <a:gd name="T227" fmla="*/ 7349 h 57"/>
                              <a:gd name="T228" fmla="+- 0 7351 7295"/>
                              <a:gd name="T229" fmla="*/ T228 w 57"/>
                              <a:gd name="T230" fmla="+- 0 7345 7312"/>
                              <a:gd name="T231" fmla="*/ 7345 h 57"/>
                              <a:gd name="T232" fmla="+- 0 7351 7295"/>
                              <a:gd name="T233" fmla="*/ T232 w 57"/>
                              <a:gd name="T234" fmla="+- 0 7344 7312"/>
                              <a:gd name="T235" fmla="*/ 7344 h 57"/>
                              <a:gd name="T236" fmla="+- 0 7351 7295"/>
                              <a:gd name="T237" fmla="*/ T236 w 57"/>
                              <a:gd name="T238" fmla="+- 0 7339 7312"/>
                              <a:gd name="T239" fmla="*/ 7339 h 57"/>
                              <a:gd name="T240" fmla="+- 0 7351 7295"/>
                              <a:gd name="T241" fmla="*/ T240 w 57"/>
                              <a:gd name="T242" fmla="+- 0 7338 7312"/>
                              <a:gd name="T243" fmla="*/ 7338 h 57"/>
                              <a:gd name="T244" fmla="+- 0 7351 7295"/>
                              <a:gd name="T245" fmla="*/ T244 w 57"/>
                              <a:gd name="T246" fmla="+- 0 7334 7312"/>
                              <a:gd name="T247" fmla="*/ 7334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57" h="57">
                                <a:moveTo>
                                  <a:pt x="56" y="22"/>
                                </a:moveTo>
                                <a:lnTo>
                                  <a:pt x="55" y="21"/>
                                </a:lnTo>
                                <a:lnTo>
                                  <a:pt x="54" y="16"/>
                                </a:lnTo>
                                <a:lnTo>
                                  <a:pt x="54" y="15"/>
                                </a:lnTo>
                                <a:lnTo>
                                  <a:pt x="51" y="12"/>
                                </a:lnTo>
                                <a:lnTo>
                                  <a:pt x="48" y="8"/>
                                </a:lnTo>
                                <a:lnTo>
                                  <a:pt x="47" y="7"/>
                                </a:lnTo>
                                <a:lnTo>
                                  <a:pt x="44" y="4"/>
                                </a:lnTo>
                                <a:lnTo>
                                  <a:pt x="43" y="4"/>
                                </a:lnTo>
                                <a:lnTo>
                                  <a:pt x="39" y="2"/>
                                </a:lnTo>
                                <a:lnTo>
                                  <a:pt x="38" y="2"/>
                                </a:lnTo>
                                <a:lnTo>
                                  <a:pt x="33" y="1"/>
                                </a:lnTo>
                                <a:lnTo>
                                  <a:pt x="33" y="0"/>
                                </a:lnTo>
                                <a:lnTo>
                                  <a:pt x="24" y="0"/>
                                </a:lnTo>
                                <a:lnTo>
                                  <a:pt x="23" y="1"/>
                                </a:lnTo>
                                <a:lnTo>
                                  <a:pt x="19" y="2"/>
                                </a:lnTo>
                                <a:lnTo>
                                  <a:pt x="17" y="2"/>
                                </a:lnTo>
                                <a:lnTo>
                                  <a:pt x="13" y="4"/>
                                </a:lnTo>
                                <a:lnTo>
                                  <a:pt x="12" y="4"/>
                                </a:lnTo>
                                <a:lnTo>
                                  <a:pt x="9" y="7"/>
                                </a:lnTo>
                                <a:lnTo>
                                  <a:pt x="8" y="8"/>
                                </a:lnTo>
                                <a:lnTo>
                                  <a:pt x="6" y="12"/>
                                </a:lnTo>
                                <a:lnTo>
                                  <a:pt x="5" y="12"/>
                                </a:lnTo>
                                <a:lnTo>
                                  <a:pt x="2" y="15"/>
                                </a:lnTo>
                                <a:lnTo>
                                  <a:pt x="2" y="16"/>
                                </a:lnTo>
                                <a:lnTo>
                                  <a:pt x="1" y="21"/>
                                </a:lnTo>
                                <a:lnTo>
                                  <a:pt x="1" y="22"/>
                                </a:lnTo>
                                <a:lnTo>
                                  <a:pt x="0" y="26"/>
                                </a:lnTo>
                                <a:lnTo>
                                  <a:pt x="0" y="27"/>
                                </a:lnTo>
                                <a:lnTo>
                                  <a:pt x="0" y="32"/>
                                </a:lnTo>
                                <a:lnTo>
                                  <a:pt x="0" y="33"/>
                                </a:lnTo>
                                <a:lnTo>
                                  <a:pt x="1" y="37"/>
                                </a:lnTo>
                                <a:lnTo>
                                  <a:pt x="1" y="38"/>
                                </a:lnTo>
                                <a:lnTo>
                                  <a:pt x="3" y="42"/>
                                </a:lnTo>
                                <a:lnTo>
                                  <a:pt x="3" y="43"/>
                                </a:lnTo>
                                <a:lnTo>
                                  <a:pt x="6" y="46"/>
                                </a:lnTo>
                                <a:lnTo>
                                  <a:pt x="7" y="48"/>
                                </a:lnTo>
                                <a:lnTo>
                                  <a:pt x="11" y="50"/>
                                </a:lnTo>
                                <a:lnTo>
                                  <a:pt x="11" y="51"/>
                                </a:lnTo>
                                <a:lnTo>
                                  <a:pt x="14" y="52"/>
                                </a:lnTo>
                                <a:lnTo>
                                  <a:pt x="15" y="54"/>
                                </a:lnTo>
                                <a:lnTo>
                                  <a:pt x="20" y="55"/>
                                </a:lnTo>
                                <a:lnTo>
                                  <a:pt x="20" y="56"/>
                                </a:lnTo>
                                <a:lnTo>
                                  <a:pt x="25" y="56"/>
                                </a:lnTo>
                                <a:lnTo>
                                  <a:pt x="31" y="56"/>
                                </a:lnTo>
                                <a:lnTo>
                                  <a:pt x="35" y="56"/>
                                </a:lnTo>
                                <a:lnTo>
                                  <a:pt x="37" y="55"/>
                                </a:lnTo>
                                <a:lnTo>
                                  <a:pt x="41" y="54"/>
                                </a:lnTo>
                                <a:lnTo>
                                  <a:pt x="42" y="52"/>
                                </a:lnTo>
                                <a:lnTo>
                                  <a:pt x="45" y="51"/>
                                </a:lnTo>
                                <a:lnTo>
                                  <a:pt x="47" y="50"/>
                                </a:lnTo>
                                <a:lnTo>
                                  <a:pt x="49" y="48"/>
                                </a:lnTo>
                                <a:lnTo>
                                  <a:pt x="50" y="46"/>
                                </a:lnTo>
                                <a:lnTo>
                                  <a:pt x="53" y="43"/>
                                </a:lnTo>
                                <a:lnTo>
                                  <a:pt x="53" y="42"/>
                                </a:lnTo>
                                <a:lnTo>
                                  <a:pt x="55" y="38"/>
                                </a:lnTo>
                                <a:lnTo>
                                  <a:pt x="55" y="37"/>
                                </a:lnTo>
                                <a:lnTo>
                                  <a:pt x="56" y="33"/>
                                </a:lnTo>
                                <a:lnTo>
                                  <a:pt x="56" y="32"/>
                                </a:lnTo>
                                <a:lnTo>
                                  <a:pt x="56" y="27"/>
                                </a:lnTo>
                                <a:lnTo>
                                  <a:pt x="56" y="26"/>
                                </a:lnTo>
                                <a:lnTo>
                                  <a:pt x="56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Freeform 40"/>
                        <wps:cNvSpPr>
                          <a:spLocks/>
                        </wps:cNvSpPr>
                        <wps:spPr bwMode="auto">
                          <a:xfrm>
                            <a:off x="7296" y="7312"/>
                            <a:ext cx="56" cy="56"/>
                          </a:xfrm>
                          <a:custGeom>
                            <a:avLst/>
                            <a:gdLst>
                              <a:gd name="T0" fmla="+- 0 7351 7296"/>
                              <a:gd name="T1" fmla="*/ T0 w 56"/>
                              <a:gd name="T2" fmla="+- 0 7340 7313"/>
                              <a:gd name="T3" fmla="*/ 7340 h 56"/>
                              <a:gd name="T4" fmla="+- 0 7321 7296"/>
                              <a:gd name="T5" fmla="*/ T4 w 56"/>
                              <a:gd name="T6" fmla="+- 0 7313 7313"/>
                              <a:gd name="T7" fmla="*/ 7313 h 56"/>
                              <a:gd name="T8" fmla="+- 0 7313 7296"/>
                              <a:gd name="T9" fmla="*/ T8 w 56"/>
                              <a:gd name="T10" fmla="+- 0 7315 7313"/>
                              <a:gd name="T11" fmla="*/ 7315 h 56"/>
                              <a:gd name="T12" fmla="+- 0 7304 7296"/>
                              <a:gd name="T13" fmla="*/ T12 w 56"/>
                              <a:gd name="T14" fmla="+- 0 7320 7313"/>
                              <a:gd name="T15" fmla="*/ 7320 h 56"/>
                              <a:gd name="T16" fmla="+- 0 7300 7296"/>
                              <a:gd name="T17" fmla="*/ T16 w 56"/>
                              <a:gd name="T18" fmla="+- 0 7327 7313"/>
                              <a:gd name="T19" fmla="*/ 7327 h 56"/>
                              <a:gd name="T20" fmla="+- 0 7296 7296"/>
                              <a:gd name="T21" fmla="*/ T20 w 56"/>
                              <a:gd name="T22" fmla="+- 0 7336 7313"/>
                              <a:gd name="T23" fmla="*/ 7336 h 56"/>
                              <a:gd name="T24" fmla="+- 0 7296 7296"/>
                              <a:gd name="T25" fmla="*/ T24 w 56"/>
                              <a:gd name="T26" fmla="+- 0 7345 7313"/>
                              <a:gd name="T27" fmla="*/ 7345 h 56"/>
                              <a:gd name="T28" fmla="+- 0 7300 7296"/>
                              <a:gd name="T29" fmla="*/ T28 w 56"/>
                              <a:gd name="T30" fmla="+- 0 7354 7313"/>
                              <a:gd name="T31" fmla="*/ 7354 h 56"/>
                              <a:gd name="T32" fmla="+- 0 7304 7296"/>
                              <a:gd name="T33" fmla="*/ T32 w 56"/>
                              <a:gd name="T34" fmla="+- 0 7361 7313"/>
                              <a:gd name="T35" fmla="*/ 7361 h 56"/>
                              <a:gd name="T36" fmla="+- 0 7313 7296"/>
                              <a:gd name="T37" fmla="*/ T36 w 56"/>
                              <a:gd name="T38" fmla="+- 0 7366 7313"/>
                              <a:gd name="T39" fmla="*/ 7366 h 56"/>
                              <a:gd name="T40" fmla="+- 0 7321 7296"/>
                              <a:gd name="T41" fmla="*/ T40 w 56"/>
                              <a:gd name="T42" fmla="+- 0 7368 7313"/>
                              <a:gd name="T43" fmla="*/ 7368 h 56"/>
                              <a:gd name="T44" fmla="+- 0 7331 7296"/>
                              <a:gd name="T45" fmla="*/ T44 w 56"/>
                              <a:gd name="T46" fmla="+- 0 7367 7313"/>
                              <a:gd name="T47" fmla="*/ 7367 h 56"/>
                              <a:gd name="T48" fmla="+- 0 7339 7296"/>
                              <a:gd name="T49" fmla="*/ T48 w 56"/>
                              <a:gd name="T50" fmla="+- 0 7363 7313"/>
                              <a:gd name="T51" fmla="*/ 7363 h 56"/>
                              <a:gd name="T52" fmla="+- 0 7345 7296"/>
                              <a:gd name="T53" fmla="*/ T52 w 56"/>
                              <a:gd name="T54" fmla="+- 0 7357 7313"/>
                              <a:gd name="T55" fmla="*/ 7357 h 56"/>
                              <a:gd name="T56" fmla="+- 0 7350 7296"/>
                              <a:gd name="T57" fmla="*/ T56 w 56"/>
                              <a:gd name="T58" fmla="+- 0 7349 7313"/>
                              <a:gd name="T59" fmla="*/ 7349 h 56"/>
                              <a:gd name="T60" fmla="+- 0 7351 7296"/>
                              <a:gd name="T61" fmla="*/ T60 w 56"/>
                              <a:gd name="T62" fmla="+- 0 7340 7313"/>
                              <a:gd name="T63" fmla="*/ 7340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6" h="56">
                                <a:moveTo>
                                  <a:pt x="55" y="27"/>
                                </a:moveTo>
                                <a:lnTo>
                                  <a:pt x="25" y="0"/>
                                </a:lnTo>
                                <a:lnTo>
                                  <a:pt x="17" y="2"/>
                                </a:lnTo>
                                <a:lnTo>
                                  <a:pt x="8" y="7"/>
                                </a:lnTo>
                                <a:lnTo>
                                  <a:pt x="4" y="14"/>
                                </a:lnTo>
                                <a:lnTo>
                                  <a:pt x="0" y="23"/>
                                </a:lnTo>
                                <a:lnTo>
                                  <a:pt x="0" y="32"/>
                                </a:lnTo>
                                <a:lnTo>
                                  <a:pt x="4" y="41"/>
                                </a:lnTo>
                                <a:lnTo>
                                  <a:pt x="8" y="48"/>
                                </a:lnTo>
                                <a:lnTo>
                                  <a:pt x="17" y="53"/>
                                </a:lnTo>
                                <a:lnTo>
                                  <a:pt x="25" y="55"/>
                                </a:lnTo>
                                <a:lnTo>
                                  <a:pt x="35" y="54"/>
                                </a:lnTo>
                                <a:lnTo>
                                  <a:pt x="43" y="50"/>
                                </a:lnTo>
                                <a:lnTo>
                                  <a:pt x="49" y="44"/>
                                </a:lnTo>
                                <a:lnTo>
                                  <a:pt x="54" y="36"/>
                                </a:lnTo>
                                <a:lnTo>
                                  <a:pt x="55" y="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Freeform 41"/>
                        <wps:cNvSpPr>
                          <a:spLocks/>
                        </wps:cNvSpPr>
                        <wps:spPr bwMode="auto">
                          <a:xfrm>
                            <a:off x="5733" y="6948"/>
                            <a:ext cx="57" cy="57"/>
                          </a:xfrm>
                          <a:custGeom>
                            <a:avLst/>
                            <a:gdLst>
                              <a:gd name="T0" fmla="+- 0 5790 5734"/>
                              <a:gd name="T1" fmla="*/ T0 w 57"/>
                              <a:gd name="T2" fmla="+- 0 6973 6948"/>
                              <a:gd name="T3" fmla="*/ 6973 h 57"/>
                              <a:gd name="T4" fmla="+- 0 5789 5734"/>
                              <a:gd name="T5" fmla="*/ T4 w 57"/>
                              <a:gd name="T6" fmla="+- 0 6970 6948"/>
                              <a:gd name="T7" fmla="*/ 6970 h 57"/>
                              <a:gd name="T8" fmla="+- 0 5789 5734"/>
                              <a:gd name="T9" fmla="*/ T8 w 57"/>
                              <a:gd name="T10" fmla="+- 0 6968 6948"/>
                              <a:gd name="T11" fmla="*/ 6968 h 57"/>
                              <a:gd name="T12" fmla="+- 0 5788 5734"/>
                              <a:gd name="T13" fmla="*/ T12 w 57"/>
                              <a:gd name="T14" fmla="+- 0 6965 6948"/>
                              <a:gd name="T15" fmla="*/ 6965 h 57"/>
                              <a:gd name="T16" fmla="+- 0 5788 5734"/>
                              <a:gd name="T17" fmla="*/ T16 w 57"/>
                              <a:gd name="T18" fmla="+- 0 6964 6948"/>
                              <a:gd name="T19" fmla="*/ 6964 h 57"/>
                              <a:gd name="T20" fmla="+- 0 5785 5734"/>
                              <a:gd name="T21" fmla="*/ T20 w 57"/>
                              <a:gd name="T22" fmla="+- 0 6960 6948"/>
                              <a:gd name="T23" fmla="*/ 6960 h 57"/>
                              <a:gd name="T24" fmla="+- 0 5784 5734"/>
                              <a:gd name="T25" fmla="*/ T24 w 57"/>
                              <a:gd name="T26" fmla="+- 0 6959 6948"/>
                              <a:gd name="T27" fmla="*/ 6959 h 57"/>
                              <a:gd name="T28" fmla="+- 0 5782 5734"/>
                              <a:gd name="T29" fmla="*/ T28 w 57"/>
                              <a:gd name="T30" fmla="+- 0 6955 6948"/>
                              <a:gd name="T31" fmla="*/ 6955 h 57"/>
                              <a:gd name="T32" fmla="+- 0 5780 5734"/>
                              <a:gd name="T33" fmla="*/ T32 w 57"/>
                              <a:gd name="T34" fmla="+- 0 6955 6948"/>
                              <a:gd name="T35" fmla="*/ 6955 h 57"/>
                              <a:gd name="T36" fmla="+- 0 5777 5734"/>
                              <a:gd name="T37" fmla="*/ T36 w 57"/>
                              <a:gd name="T38" fmla="+- 0 6953 6948"/>
                              <a:gd name="T39" fmla="*/ 6953 h 57"/>
                              <a:gd name="T40" fmla="+- 0 5777 5734"/>
                              <a:gd name="T41" fmla="*/ T40 w 57"/>
                              <a:gd name="T42" fmla="+- 0 6952 6948"/>
                              <a:gd name="T43" fmla="*/ 6952 h 57"/>
                              <a:gd name="T44" fmla="+- 0 5772 5734"/>
                              <a:gd name="T45" fmla="*/ T44 w 57"/>
                              <a:gd name="T46" fmla="+- 0 6949 6948"/>
                              <a:gd name="T47" fmla="*/ 6949 h 57"/>
                              <a:gd name="T48" fmla="+- 0 5767 5734"/>
                              <a:gd name="T49" fmla="*/ T48 w 57"/>
                              <a:gd name="T50" fmla="+- 0 6948 6948"/>
                              <a:gd name="T51" fmla="*/ 6948 h 57"/>
                              <a:gd name="T52" fmla="+- 0 5755 5734"/>
                              <a:gd name="T53" fmla="*/ T52 w 57"/>
                              <a:gd name="T54" fmla="+- 0 6948 6948"/>
                              <a:gd name="T55" fmla="*/ 6948 h 57"/>
                              <a:gd name="T56" fmla="+- 0 5752 5734"/>
                              <a:gd name="T57" fmla="*/ T56 w 57"/>
                              <a:gd name="T58" fmla="+- 0 6949 6948"/>
                              <a:gd name="T59" fmla="*/ 6949 h 57"/>
                              <a:gd name="T60" fmla="+- 0 5750 5734"/>
                              <a:gd name="T61" fmla="*/ T60 w 57"/>
                              <a:gd name="T62" fmla="+- 0 6949 6948"/>
                              <a:gd name="T63" fmla="*/ 6949 h 57"/>
                              <a:gd name="T64" fmla="+- 0 5747 5734"/>
                              <a:gd name="T65" fmla="*/ T64 w 57"/>
                              <a:gd name="T66" fmla="+- 0 6952 6948"/>
                              <a:gd name="T67" fmla="*/ 6952 h 57"/>
                              <a:gd name="T68" fmla="+- 0 5746 5734"/>
                              <a:gd name="T69" fmla="*/ T68 w 57"/>
                              <a:gd name="T70" fmla="+- 0 6953 6948"/>
                              <a:gd name="T71" fmla="*/ 6953 h 57"/>
                              <a:gd name="T72" fmla="+- 0 5743 5734"/>
                              <a:gd name="T73" fmla="*/ T72 w 57"/>
                              <a:gd name="T74" fmla="+- 0 6955 6948"/>
                              <a:gd name="T75" fmla="*/ 6955 h 57"/>
                              <a:gd name="T76" fmla="+- 0 5742 5734"/>
                              <a:gd name="T77" fmla="*/ T76 w 57"/>
                              <a:gd name="T78" fmla="+- 0 6955 6948"/>
                              <a:gd name="T79" fmla="*/ 6955 h 57"/>
                              <a:gd name="T80" fmla="+- 0 5738 5734"/>
                              <a:gd name="T81" fmla="*/ T80 w 57"/>
                              <a:gd name="T82" fmla="+- 0 6959 6948"/>
                              <a:gd name="T83" fmla="*/ 6959 h 57"/>
                              <a:gd name="T84" fmla="+- 0 5738 5734"/>
                              <a:gd name="T85" fmla="*/ T84 w 57"/>
                              <a:gd name="T86" fmla="+- 0 6960 6948"/>
                              <a:gd name="T87" fmla="*/ 6960 h 57"/>
                              <a:gd name="T88" fmla="+- 0 5736 5734"/>
                              <a:gd name="T89" fmla="*/ T88 w 57"/>
                              <a:gd name="T90" fmla="+- 0 6964 6948"/>
                              <a:gd name="T91" fmla="*/ 6964 h 57"/>
                              <a:gd name="T92" fmla="+- 0 5736 5734"/>
                              <a:gd name="T93" fmla="*/ T92 w 57"/>
                              <a:gd name="T94" fmla="+- 0 6965 6948"/>
                              <a:gd name="T95" fmla="*/ 6965 h 57"/>
                              <a:gd name="T96" fmla="+- 0 5735 5734"/>
                              <a:gd name="T97" fmla="*/ T96 w 57"/>
                              <a:gd name="T98" fmla="+- 0 6968 6948"/>
                              <a:gd name="T99" fmla="*/ 6968 h 57"/>
                              <a:gd name="T100" fmla="+- 0 5734 5734"/>
                              <a:gd name="T101" fmla="*/ T100 w 57"/>
                              <a:gd name="T102" fmla="+- 0 6970 6948"/>
                              <a:gd name="T103" fmla="*/ 6970 h 57"/>
                              <a:gd name="T104" fmla="+- 0 5734 5734"/>
                              <a:gd name="T105" fmla="*/ T104 w 57"/>
                              <a:gd name="T106" fmla="+- 0 6973 6948"/>
                              <a:gd name="T107" fmla="*/ 6973 h 57"/>
                              <a:gd name="T108" fmla="+- 0 5734 5734"/>
                              <a:gd name="T109" fmla="*/ T108 w 57"/>
                              <a:gd name="T110" fmla="+- 0 6976 6948"/>
                              <a:gd name="T111" fmla="*/ 6976 h 57"/>
                              <a:gd name="T112" fmla="+- 0 5734 5734"/>
                              <a:gd name="T113" fmla="*/ T112 w 57"/>
                              <a:gd name="T114" fmla="+- 0 6979 6948"/>
                              <a:gd name="T115" fmla="*/ 6979 h 57"/>
                              <a:gd name="T116" fmla="+- 0 5734 5734"/>
                              <a:gd name="T117" fmla="*/ T116 w 57"/>
                              <a:gd name="T118" fmla="+- 0 6980 6948"/>
                              <a:gd name="T119" fmla="*/ 6980 h 57"/>
                              <a:gd name="T120" fmla="+- 0 5735 5734"/>
                              <a:gd name="T121" fmla="*/ T120 w 57"/>
                              <a:gd name="T122" fmla="+- 0 6984 6948"/>
                              <a:gd name="T123" fmla="*/ 6984 h 57"/>
                              <a:gd name="T124" fmla="+- 0 5735 5734"/>
                              <a:gd name="T125" fmla="*/ T124 w 57"/>
                              <a:gd name="T126" fmla="+- 0 6985 6948"/>
                              <a:gd name="T127" fmla="*/ 6985 h 57"/>
                              <a:gd name="T128" fmla="+- 0 5737 5734"/>
                              <a:gd name="T129" fmla="*/ T128 w 57"/>
                              <a:gd name="T130" fmla="+- 0 6989 6948"/>
                              <a:gd name="T131" fmla="*/ 6989 h 57"/>
                              <a:gd name="T132" fmla="+- 0 5737 5734"/>
                              <a:gd name="T133" fmla="*/ T132 w 57"/>
                              <a:gd name="T134" fmla="+- 0 6990 6948"/>
                              <a:gd name="T135" fmla="*/ 6990 h 57"/>
                              <a:gd name="T136" fmla="+- 0 5740 5734"/>
                              <a:gd name="T137" fmla="*/ T136 w 57"/>
                              <a:gd name="T138" fmla="+- 0 6994 6948"/>
                              <a:gd name="T139" fmla="*/ 6994 h 57"/>
                              <a:gd name="T140" fmla="+- 0 5741 5734"/>
                              <a:gd name="T141" fmla="*/ T140 w 57"/>
                              <a:gd name="T142" fmla="+- 0 6995 6948"/>
                              <a:gd name="T143" fmla="*/ 6995 h 57"/>
                              <a:gd name="T144" fmla="+- 0 5743 5734"/>
                              <a:gd name="T145" fmla="*/ T144 w 57"/>
                              <a:gd name="T146" fmla="+- 0 6997 6948"/>
                              <a:gd name="T147" fmla="*/ 6997 h 57"/>
                              <a:gd name="T148" fmla="+- 0 5744 5734"/>
                              <a:gd name="T149" fmla="*/ T148 w 57"/>
                              <a:gd name="T150" fmla="+- 0 6998 6948"/>
                              <a:gd name="T151" fmla="*/ 6998 h 57"/>
                              <a:gd name="T152" fmla="+- 0 5748 5734"/>
                              <a:gd name="T153" fmla="*/ T152 w 57"/>
                              <a:gd name="T154" fmla="+- 0 7001 6948"/>
                              <a:gd name="T155" fmla="*/ 7001 h 57"/>
                              <a:gd name="T156" fmla="+- 0 5749 5734"/>
                              <a:gd name="T157" fmla="*/ T156 w 57"/>
                              <a:gd name="T158" fmla="+- 0 7001 6948"/>
                              <a:gd name="T159" fmla="*/ 7001 h 57"/>
                              <a:gd name="T160" fmla="+- 0 5753 5734"/>
                              <a:gd name="T161" fmla="*/ T160 w 57"/>
                              <a:gd name="T162" fmla="+- 0 7003 6948"/>
                              <a:gd name="T163" fmla="*/ 7003 h 57"/>
                              <a:gd name="T164" fmla="+- 0 5754 5734"/>
                              <a:gd name="T165" fmla="*/ T164 w 57"/>
                              <a:gd name="T166" fmla="+- 0 7003 6948"/>
                              <a:gd name="T167" fmla="*/ 7003 h 57"/>
                              <a:gd name="T168" fmla="+- 0 5759 5734"/>
                              <a:gd name="T169" fmla="*/ T168 w 57"/>
                              <a:gd name="T170" fmla="+- 0 7004 6948"/>
                              <a:gd name="T171" fmla="*/ 7004 h 57"/>
                              <a:gd name="T172" fmla="+- 0 5765 5734"/>
                              <a:gd name="T173" fmla="*/ T172 w 57"/>
                              <a:gd name="T174" fmla="+- 0 7004 6948"/>
                              <a:gd name="T175" fmla="*/ 7004 h 57"/>
                              <a:gd name="T176" fmla="+- 0 5768 5734"/>
                              <a:gd name="T177" fmla="*/ T176 w 57"/>
                              <a:gd name="T178" fmla="+- 0 7003 6948"/>
                              <a:gd name="T179" fmla="*/ 7003 h 57"/>
                              <a:gd name="T180" fmla="+- 0 5770 5734"/>
                              <a:gd name="T181" fmla="*/ T180 w 57"/>
                              <a:gd name="T182" fmla="+- 0 7003 6948"/>
                              <a:gd name="T183" fmla="*/ 7003 h 57"/>
                              <a:gd name="T184" fmla="+- 0 5773 5734"/>
                              <a:gd name="T185" fmla="*/ T184 w 57"/>
                              <a:gd name="T186" fmla="+- 0 7001 6948"/>
                              <a:gd name="T187" fmla="*/ 7001 h 57"/>
                              <a:gd name="T188" fmla="+- 0 5776 5734"/>
                              <a:gd name="T189" fmla="*/ T188 w 57"/>
                              <a:gd name="T190" fmla="+- 0 7001 6948"/>
                              <a:gd name="T191" fmla="*/ 7001 h 57"/>
                              <a:gd name="T192" fmla="+- 0 5778 5734"/>
                              <a:gd name="T193" fmla="*/ T192 w 57"/>
                              <a:gd name="T194" fmla="+- 0 6998 6948"/>
                              <a:gd name="T195" fmla="*/ 6998 h 57"/>
                              <a:gd name="T196" fmla="+- 0 5779 5734"/>
                              <a:gd name="T197" fmla="*/ T196 w 57"/>
                              <a:gd name="T198" fmla="+- 0 6997 6948"/>
                              <a:gd name="T199" fmla="*/ 6997 h 57"/>
                              <a:gd name="T200" fmla="+- 0 5783 5734"/>
                              <a:gd name="T201" fmla="*/ T200 w 57"/>
                              <a:gd name="T202" fmla="+- 0 6995 6948"/>
                              <a:gd name="T203" fmla="*/ 6995 h 57"/>
                              <a:gd name="T204" fmla="+- 0 5783 5734"/>
                              <a:gd name="T205" fmla="*/ T204 w 57"/>
                              <a:gd name="T206" fmla="+- 0 6994 6948"/>
                              <a:gd name="T207" fmla="*/ 6994 h 57"/>
                              <a:gd name="T208" fmla="+- 0 5785 5734"/>
                              <a:gd name="T209" fmla="*/ T208 w 57"/>
                              <a:gd name="T210" fmla="+- 0 6990 6948"/>
                              <a:gd name="T211" fmla="*/ 6990 h 57"/>
                              <a:gd name="T212" fmla="+- 0 5786 5734"/>
                              <a:gd name="T213" fmla="*/ T212 w 57"/>
                              <a:gd name="T214" fmla="+- 0 6989 6948"/>
                              <a:gd name="T215" fmla="*/ 6989 h 57"/>
                              <a:gd name="T216" fmla="+- 0 5788 5734"/>
                              <a:gd name="T217" fmla="*/ T216 w 57"/>
                              <a:gd name="T218" fmla="+- 0 6985 6948"/>
                              <a:gd name="T219" fmla="*/ 6985 h 57"/>
                              <a:gd name="T220" fmla="+- 0 5789 5734"/>
                              <a:gd name="T221" fmla="*/ T220 w 57"/>
                              <a:gd name="T222" fmla="+- 0 6984 6948"/>
                              <a:gd name="T223" fmla="*/ 6984 h 57"/>
                              <a:gd name="T224" fmla="+- 0 5789 5734"/>
                              <a:gd name="T225" fmla="*/ T224 w 57"/>
                              <a:gd name="T226" fmla="+- 0 6980 6948"/>
                              <a:gd name="T227" fmla="*/ 6980 h 57"/>
                              <a:gd name="T228" fmla="+- 0 5790 5734"/>
                              <a:gd name="T229" fmla="*/ T228 w 57"/>
                              <a:gd name="T230" fmla="+- 0 6979 6948"/>
                              <a:gd name="T231" fmla="*/ 6979 h 57"/>
                              <a:gd name="T232" fmla="+- 0 5790 5734"/>
                              <a:gd name="T233" fmla="*/ T232 w 57"/>
                              <a:gd name="T234" fmla="+- 0 6976 6948"/>
                              <a:gd name="T235" fmla="*/ 6976 h 57"/>
                              <a:gd name="T236" fmla="+- 0 5790 5734"/>
                              <a:gd name="T237" fmla="*/ T236 w 57"/>
                              <a:gd name="T238" fmla="+- 0 6973 6948"/>
                              <a:gd name="T239" fmla="*/ 6973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57" h="57">
                                <a:moveTo>
                                  <a:pt x="56" y="25"/>
                                </a:moveTo>
                                <a:lnTo>
                                  <a:pt x="55" y="22"/>
                                </a:lnTo>
                                <a:lnTo>
                                  <a:pt x="55" y="20"/>
                                </a:lnTo>
                                <a:lnTo>
                                  <a:pt x="54" y="17"/>
                                </a:lnTo>
                                <a:lnTo>
                                  <a:pt x="54" y="16"/>
                                </a:lnTo>
                                <a:lnTo>
                                  <a:pt x="51" y="12"/>
                                </a:lnTo>
                                <a:lnTo>
                                  <a:pt x="50" y="11"/>
                                </a:lnTo>
                                <a:lnTo>
                                  <a:pt x="48" y="7"/>
                                </a:lnTo>
                                <a:lnTo>
                                  <a:pt x="46" y="7"/>
                                </a:lnTo>
                                <a:lnTo>
                                  <a:pt x="43" y="5"/>
                                </a:lnTo>
                                <a:lnTo>
                                  <a:pt x="43" y="4"/>
                                </a:lnTo>
                                <a:lnTo>
                                  <a:pt x="38" y="1"/>
                                </a:lnTo>
                                <a:lnTo>
                                  <a:pt x="33" y="0"/>
                                </a:lnTo>
                                <a:lnTo>
                                  <a:pt x="21" y="0"/>
                                </a:lnTo>
                                <a:lnTo>
                                  <a:pt x="18" y="1"/>
                                </a:lnTo>
                                <a:lnTo>
                                  <a:pt x="16" y="1"/>
                                </a:lnTo>
                                <a:lnTo>
                                  <a:pt x="13" y="4"/>
                                </a:lnTo>
                                <a:lnTo>
                                  <a:pt x="12" y="5"/>
                                </a:lnTo>
                                <a:lnTo>
                                  <a:pt x="9" y="7"/>
                                </a:lnTo>
                                <a:lnTo>
                                  <a:pt x="8" y="7"/>
                                </a:lnTo>
                                <a:lnTo>
                                  <a:pt x="4" y="11"/>
                                </a:lnTo>
                                <a:lnTo>
                                  <a:pt x="4" y="12"/>
                                </a:lnTo>
                                <a:lnTo>
                                  <a:pt x="2" y="16"/>
                                </a:lnTo>
                                <a:lnTo>
                                  <a:pt x="2" y="17"/>
                                </a:lnTo>
                                <a:lnTo>
                                  <a:pt x="1" y="20"/>
                                </a:lnTo>
                                <a:lnTo>
                                  <a:pt x="0" y="22"/>
                                </a:lnTo>
                                <a:lnTo>
                                  <a:pt x="0" y="25"/>
                                </a:lnTo>
                                <a:lnTo>
                                  <a:pt x="0" y="28"/>
                                </a:lnTo>
                                <a:lnTo>
                                  <a:pt x="0" y="31"/>
                                </a:lnTo>
                                <a:lnTo>
                                  <a:pt x="0" y="32"/>
                                </a:lnTo>
                                <a:lnTo>
                                  <a:pt x="1" y="36"/>
                                </a:lnTo>
                                <a:lnTo>
                                  <a:pt x="1" y="37"/>
                                </a:lnTo>
                                <a:lnTo>
                                  <a:pt x="3" y="41"/>
                                </a:lnTo>
                                <a:lnTo>
                                  <a:pt x="3" y="42"/>
                                </a:lnTo>
                                <a:lnTo>
                                  <a:pt x="6" y="46"/>
                                </a:lnTo>
                                <a:lnTo>
                                  <a:pt x="7" y="47"/>
                                </a:lnTo>
                                <a:lnTo>
                                  <a:pt x="9" y="49"/>
                                </a:lnTo>
                                <a:lnTo>
                                  <a:pt x="10" y="50"/>
                                </a:lnTo>
                                <a:lnTo>
                                  <a:pt x="14" y="53"/>
                                </a:lnTo>
                                <a:lnTo>
                                  <a:pt x="15" y="53"/>
                                </a:lnTo>
                                <a:lnTo>
                                  <a:pt x="19" y="55"/>
                                </a:lnTo>
                                <a:lnTo>
                                  <a:pt x="20" y="55"/>
                                </a:lnTo>
                                <a:lnTo>
                                  <a:pt x="25" y="56"/>
                                </a:lnTo>
                                <a:lnTo>
                                  <a:pt x="31" y="56"/>
                                </a:lnTo>
                                <a:lnTo>
                                  <a:pt x="34" y="55"/>
                                </a:lnTo>
                                <a:lnTo>
                                  <a:pt x="36" y="55"/>
                                </a:lnTo>
                                <a:lnTo>
                                  <a:pt x="39" y="53"/>
                                </a:lnTo>
                                <a:lnTo>
                                  <a:pt x="42" y="53"/>
                                </a:lnTo>
                                <a:lnTo>
                                  <a:pt x="44" y="50"/>
                                </a:lnTo>
                                <a:lnTo>
                                  <a:pt x="45" y="49"/>
                                </a:lnTo>
                                <a:lnTo>
                                  <a:pt x="49" y="47"/>
                                </a:lnTo>
                                <a:lnTo>
                                  <a:pt x="49" y="46"/>
                                </a:lnTo>
                                <a:lnTo>
                                  <a:pt x="51" y="42"/>
                                </a:lnTo>
                                <a:lnTo>
                                  <a:pt x="52" y="41"/>
                                </a:lnTo>
                                <a:lnTo>
                                  <a:pt x="54" y="37"/>
                                </a:lnTo>
                                <a:lnTo>
                                  <a:pt x="55" y="36"/>
                                </a:lnTo>
                                <a:lnTo>
                                  <a:pt x="55" y="32"/>
                                </a:lnTo>
                                <a:lnTo>
                                  <a:pt x="56" y="31"/>
                                </a:lnTo>
                                <a:lnTo>
                                  <a:pt x="56" y="28"/>
                                </a:lnTo>
                                <a:lnTo>
                                  <a:pt x="56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Freeform 42"/>
                        <wps:cNvSpPr>
                          <a:spLocks/>
                        </wps:cNvSpPr>
                        <wps:spPr bwMode="auto">
                          <a:xfrm>
                            <a:off x="5733" y="6948"/>
                            <a:ext cx="56" cy="56"/>
                          </a:xfrm>
                          <a:custGeom>
                            <a:avLst/>
                            <a:gdLst>
                              <a:gd name="T0" fmla="+- 0 5789 5734"/>
                              <a:gd name="T1" fmla="*/ T0 w 56"/>
                              <a:gd name="T2" fmla="+- 0 6976 6948"/>
                              <a:gd name="T3" fmla="*/ 6976 h 56"/>
                              <a:gd name="T4" fmla="+- 0 5759 5734"/>
                              <a:gd name="T5" fmla="*/ T4 w 56"/>
                              <a:gd name="T6" fmla="+- 0 6948 6948"/>
                              <a:gd name="T7" fmla="*/ 6948 h 56"/>
                              <a:gd name="T8" fmla="+- 0 5750 5734"/>
                              <a:gd name="T9" fmla="*/ T8 w 56"/>
                              <a:gd name="T10" fmla="+- 0 6950 6948"/>
                              <a:gd name="T11" fmla="*/ 6950 h 56"/>
                              <a:gd name="T12" fmla="+- 0 5742 5734"/>
                              <a:gd name="T13" fmla="*/ T12 w 56"/>
                              <a:gd name="T14" fmla="+- 0 6955 6948"/>
                              <a:gd name="T15" fmla="*/ 6955 h 56"/>
                              <a:gd name="T16" fmla="+- 0 5737 5734"/>
                              <a:gd name="T17" fmla="*/ T16 w 56"/>
                              <a:gd name="T18" fmla="+- 0 6962 6948"/>
                              <a:gd name="T19" fmla="*/ 6962 h 56"/>
                              <a:gd name="T20" fmla="+- 0 5734 5734"/>
                              <a:gd name="T21" fmla="*/ T20 w 56"/>
                              <a:gd name="T22" fmla="+- 0 6971 6948"/>
                              <a:gd name="T23" fmla="*/ 6971 h 56"/>
                              <a:gd name="T24" fmla="+- 0 5734 5734"/>
                              <a:gd name="T25" fmla="*/ T24 w 56"/>
                              <a:gd name="T26" fmla="+- 0 6980 6948"/>
                              <a:gd name="T27" fmla="*/ 6980 h 56"/>
                              <a:gd name="T28" fmla="+- 0 5737 5734"/>
                              <a:gd name="T29" fmla="*/ T28 w 56"/>
                              <a:gd name="T30" fmla="+- 0 6989 6948"/>
                              <a:gd name="T31" fmla="*/ 6989 h 56"/>
                              <a:gd name="T32" fmla="+- 0 5742 5734"/>
                              <a:gd name="T33" fmla="*/ T32 w 56"/>
                              <a:gd name="T34" fmla="+- 0 6996 6948"/>
                              <a:gd name="T35" fmla="*/ 6996 h 56"/>
                              <a:gd name="T36" fmla="+- 0 5750 5734"/>
                              <a:gd name="T37" fmla="*/ T36 w 56"/>
                              <a:gd name="T38" fmla="+- 0 7001 6948"/>
                              <a:gd name="T39" fmla="*/ 7001 h 56"/>
                              <a:gd name="T40" fmla="+- 0 5759 5734"/>
                              <a:gd name="T41" fmla="*/ T40 w 56"/>
                              <a:gd name="T42" fmla="+- 0 7003 6948"/>
                              <a:gd name="T43" fmla="*/ 7003 h 56"/>
                              <a:gd name="T44" fmla="+- 0 5768 5734"/>
                              <a:gd name="T45" fmla="*/ T44 w 56"/>
                              <a:gd name="T46" fmla="+- 0 7002 6948"/>
                              <a:gd name="T47" fmla="*/ 7002 h 56"/>
                              <a:gd name="T48" fmla="+- 0 5777 5734"/>
                              <a:gd name="T49" fmla="*/ T48 w 56"/>
                              <a:gd name="T50" fmla="+- 0 6998 6948"/>
                              <a:gd name="T51" fmla="*/ 6998 h 56"/>
                              <a:gd name="T52" fmla="+- 0 5783 5734"/>
                              <a:gd name="T53" fmla="*/ T52 w 56"/>
                              <a:gd name="T54" fmla="+- 0 6992 6948"/>
                              <a:gd name="T55" fmla="*/ 6992 h 56"/>
                              <a:gd name="T56" fmla="+- 0 5788 5734"/>
                              <a:gd name="T57" fmla="*/ T56 w 56"/>
                              <a:gd name="T58" fmla="+- 0 6984 6948"/>
                              <a:gd name="T59" fmla="*/ 6984 h 56"/>
                              <a:gd name="T60" fmla="+- 0 5789 5734"/>
                              <a:gd name="T61" fmla="*/ T60 w 56"/>
                              <a:gd name="T62" fmla="+- 0 6976 6948"/>
                              <a:gd name="T63" fmla="*/ 6976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6" h="56">
                                <a:moveTo>
                                  <a:pt x="55" y="28"/>
                                </a:moveTo>
                                <a:lnTo>
                                  <a:pt x="25" y="0"/>
                                </a:lnTo>
                                <a:lnTo>
                                  <a:pt x="16" y="2"/>
                                </a:lnTo>
                                <a:lnTo>
                                  <a:pt x="8" y="7"/>
                                </a:lnTo>
                                <a:lnTo>
                                  <a:pt x="3" y="14"/>
                                </a:lnTo>
                                <a:lnTo>
                                  <a:pt x="0" y="23"/>
                                </a:lnTo>
                                <a:lnTo>
                                  <a:pt x="0" y="32"/>
                                </a:lnTo>
                                <a:lnTo>
                                  <a:pt x="3" y="41"/>
                                </a:lnTo>
                                <a:lnTo>
                                  <a:pt x="8" y="48"/>
                                </a:lnTo>
                                <a:lnTo>
                                  <a:pt x="16" y="53"/>
                                </a:lnTo>
                                <a:lnTo>
                                  <a:pt x="25" y="55"/>
                                </a:lnTo>
                                <a:lnTo>
                                  <a:pt x="34" y="54"/>
                                </a:lnTo>
                                <a:lnTo>
                                  <a:pt x="43" y="50"/>
                                </a:lnTo>
                                <a:lnTo>
                                  <a:pt x="49" y="44"/>
                                </a:lnTo>
                                <a:lnTo>
                                  <a:pt x="54" y="36"/>
                                </a:lnTo>
                                <a:lnTo>
                                  <a:pt x="55" y="2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Freeform 43"/>
                        <wps:cNvSpPr>
                          <a:spLocks/>
                        </wps:cNvSpPr>
                        <wps:spPr bwMode="auto">
                          <a:xfrm>
                            <a:off x="6332" y="7910"/>
                            <a:ext cx="57" cy="57"/>
                          </a:xfrm>
                          <a:custGeom>
                            <a:avLst/>
                            <a:gdLst>
                              <a:gd name="T0" fmla="+- 0 6389 6332"/>
                              <a:gd name="T1" fmla="*/ T0 w 57"/>
                              <a:gd name="T2" fmla="+- 0 7937 7910"/>
                              <a:gd name="T3" fmla="*/ 7937 h 57"/>
                              <a:gd name="T4" fmla="+- 0 6388 6332"/>
                              <a:gd name="T5" fmla="*/ T4 w 57"/>
                              <a:gd name="T6" fmla="+- 0 7933 7910"/>
                              <a:gd name="T7" fmla="*/ 7933 h 57"/>
                              <a:gd name="T8" fmla="+- 0 6388 6332"/>
                              <a:gd name="T9" fmla="*/ T8 w 57"/>
                              <a:gd name="T10" fmla="+- 0 7932 7910"/>
                              <a:gd name="T11" fmla="*/ 7932 h 57"/>
                              <a:gd name="T12" fmla="+- 0 6386 6332"/>
                              <a:gd name="T13" fmla="*/ T12 w 57"/>
                              <a:gd name="T14" fmla="+- 0 7927 7910"/>
                              <a:gd name="T15" fmla="*/ 7927 h 57"/>
                              <a:gd name="T16" fmla="+- 0 6385 6332"/>
                              <a:gd name="T17" fmla="*/ T16 w 57"/>
                              <a:gd name="T18" fmla="+- 0 7926 7910"/>
                              <a:gd name="T19" fmla="*/ 7926 h 57"/>
                              <a:gd name="T20" fmla="+- 0 6384 6332"/>
                              <a:gd name="T21" fmla="*/ T20 w 57"/>
                              <a:gd name="T22" fmla="+- 0 7922 7910"/>
                              <a:gd name="T23" fmla="*/ 7922 h 57"/>
                              <a:gd name="T24" fmla="+- 0 6383 6332"/>
                              <a:gd name="T25" fmla="*/ T24 w 57"/>
                              <a:gd name="T26" fmla="+- 0 7921 7910"/>
                              <a:gd name="T27" fmla="*/ 7921 h 57"/>
                              <a:gd name="T28" fmla="+- 0 6380 6332"/>
                              <a:gd name="T29" fmla="*/ T28 w 57"/>
                              <a:gd name="T30" fmla="+- 0 7919 7910"/>
                              <a:gd name="T31" fmla="*/ 7919 h 57"/>
                              <a:gd name="T32" fmla="+- 0 6379 6332"/>
                              <a:gd name="T33" fmla="*/ T32 w 57"/>
                              <a:gd name="T34" fmla="+- 0 7918 7910"/>
                              <a:gd name="T35" fmla="*/ 7918 h 57"/>
                              <a:gd name="T36" fmla="+- 0 6376 6332"/>
                              <a:gd name="T37" fmla="*/ T36 w 57"/>
                              <a:gd name="T38" fmla="+- 0 7915 7910"/>
                              <a:gd name="T39" fmla="*/ 7915 h 57"/>
                              <a:gd name="T40" fmla="+- 0 6374 6332"/>
                              <a:gd name="T41" fmla="*/ T40 w 57"/>
                              <a:gd name="T42" fmla="+- 0 7914 7910"/>
                              <a:gd name="T43" fmla="*/ 7914 h 57"/>
                              <a:gd name="T44" fmla="+- 0 6371 6332"/>
                              <a:gd name="T45" fmla="*/ T44 w 57"/>
                              <a:gd name="T46" fmla="+- 0 7913 7910"/>
                              <a:gd name="T47" fmla="*/ 7913 h 57"/>
                              <a:gd name="T48" fmla="+- 0 6370 6332"/>
                              <a:gd name="T49" fmla="*/ T48 w 57"/>
                              <a:gd name="T50" fmla="+- 0 7913 7910"/>
                              <a:gd name="T51" fmla="*/ 7913 h 57"/>
                              <a:gd name="T52" fmla="+- 0 6366 6332"/>
                              <a:gd name="T53" fmla="*/ T52 w 57"/>
                              <a:gd name="T54" fmla="+- 0 7912 7910"/>
                              <a:gd name="T55" fmla="*/ 7912 h 57"/>
                              <a:gd name="T56" fmla="+- 0 6365 6332"/>
                              <a:gd name="T57" fmla="*/ T56 w 57"/>
                              <a:gd name="T58" fmla="+- 0 7910 7910"/>
                              <a:gd name="T59" fmla="*/ 7910 h 57"/>
                              <a:gd name="T60" fmla="+- 0 6356 6332"/>
                              <a:gd name="T61" fmla="*/ T60 w 57"/>
                              <a:gd name="T62" fmla="+- 0 7910 7910"/>
                              <a:gd name="T63" fmla="*/ 7910 h 57"/>
                              <a:gd name="T64" fmla="+- 0 6354 6332"/>
                              <a:gd name="T65" fmla="*/ T64 w 57"/>
                              <a:gd name="T66" fmla="+- 0 7912 7910"/>
                              <a:gd name="T67" fmla="*/ 7912 h 57"/>
                              <a:gd name="T68" fmla="+- 0 6350 6332"/>
                              <a:gd name="T69" fmla="*/ T68 w 57"/>
                              <a:gd name="T70" fmla="+- 0 7913 7910"/>
                              <a:gd name="T71" fmla="*/ 7913 h 57"/>
                              <a:gd name="T72" fmla="+- 0 6349 6332"/>
                              <a:gd name="T73" fmla="*/ T72 w 57"/>
                              <a:gd name="T74" fmla="+- 0 7913 7910"/>
                              <a:gd name="T75" fmla="*/ 7913 h 57"/>
                              <a:gd name="T76" fmla="+- 0 6346 6332"/>
                              <a:gd name="T77" fmla="*/ T76 w 57"/>
                              <a:gd name="T78" fmla="+- 0 7914 7910"/>
                              <a:gd name="T79" fmla="*/ 7914 h 57"/>
                              <a:gd name="T80" fmla="+- 0 6344 6332"/>
                              <a:gd name="T81" fmla="*/ T80 w 57"/>
                              <a:gd name="T82" fmla="+- 0 7915 7910"/>
                              <a:gd name="T83" fmla="*/ 7915 h 57"/>
                              <a:gd name="T84" fmla="+- 0 6341 6332"/>
                              <a:gd name="T85" fmla="*/ T84 w 57"/>
                              <a:gd name="T86" fmla="+- 0 7918 7910"/>
                              <a:gd name="T87" fmla="*/ 7918 h 57"/>
                              <a:gd name="T88" fmla="+- 0 6340 6332"/>
                              <a:gd name="T89" fmla="*/ T88 w 57"/>
                              <a:gd name="T90" fmla="+- 0 7919 7910"/>
                              <a:gd name="T91" fmla="*/ 7919 h 57"/>
                              <a:gd name="T92" fmla="+- 0 6337 6332"/>
                              <a:gd name="T93" fmla="*/ T92 w 57"/>
                              <a:gd name="T94" fmla="+- 0 7921 7910"/>
                              <a:gd name="T95" fmla="*/ 7921 h 57"/>
                              <a:gd name="T96" fmla="+- 0 6337 6332"/>
                              <a:gd name="T97" fmla="*/ T96 w 57"/>
                              <a:gd name="T98" fmla="+- 0 7922 7910"/>
                              <a:gd name="T99" fmla="*/ 7922 h 57"/>
                              <a:gd name="T100" fmla="+- 0 6335 6332"/>
                              <a:gd name="T101" fmla="*/ T100 w 57"/>
                              <a:gd name="T102" fmla="+- 0 7926 7910"/>
                              <a:gd name="T103" fmla="*/ 7926 h 57"/>
                              <a:gd name="T104" fmla="+- 0 6334 6332"/>
                              <a:gd name="T105" fmla="*/ T104 w 57"/>
                              <a:gd name="T106" fmla="+- 0 7927 7910"/>
                              <a:gd name="T107" fmla="*/ 7927 h 57"/>
                              <a:gd name="T108" fmla="+- 0 6332 6332"/>
                              <a:gd name="T109" fmla="*/ T108 w 57"/>
                              <a:gd name="T110" fmla="+- 0 7932 7910"/>
                              <a:gd name="T111" fmla="*/ 7932 h 57"/>
                              <a:gd name="T112" fmla="+- 0 6332 6332"/>
                              <a:gd name="T113" fmla="*/ T112 w 57"/>
                              <a:gd name="T114" fmla="+- 0 7944 7910"/>
                              <a:gd name="T115" fmla="*/ 7944 h 57"/>
                              <a:gd name="T116" fmla="+- 0 6334 6332"/>
                              <a:gd name="T117" fmla="*/ T116 w 57"/>
                              <a:gd name="T118" fmla="+- 0 7948 7910"/>
                              <a:gd name="T119" fmla="*/ 7948 h 57"/>
                              <a:gd name="T120" fmla="+- 0 6334 6332"/>
                              <a:gd name="T121" fmla="*/ T120 w 57"/>
                              <a:gd name="T122" fmla="+- 0 7949 7910"/>
                              <a:gd name="T123" fmla="*/ 7949 h 57"/>
                              <a:gd name="T124" fmla="+- 0 6336 6332"/>
                              <a:gd name="T125" fmla="*/ T124 w 57"/>
                              <a:gd name="T126" fmla="+- 0 7952 7910"/>
                              <a:gd name="T127" fmla="*/ 7952 h 57"/>
                              <a:gd name="T128" fmla="+- 0 6336 6332"/>
                              <a:gd name="T129" fmla="*/ T128 w 57"/>
                              <a:gd name="T130" fmla="+- 0 7954 7910"/>
                              <a:gd name="T131" fmla="*/ 7954 h 57"/>
                              <a:gd name="T132" fmla="+- 0 6338 6332"/>
                              <a:gd name="T133" fmla="*/ T132 w 57"/>
                              <a:gd name="T134" fmla="+- 0 7957 7910"/>
                              <a:gd name="T135" fmla="*/ 7957 h 57"/>
                              <a:gd name="T136" fmla="+- 0 6340 6332"/>
                              <a:gd name="T137" fmla="*/ T136 w 57"/>
                              <a:gd name="T138" fmla="+- 0 7958 7910"/>
                              <a:gd name="T139" fmla="*/ 7958 h 57"/>
                              <a:gd name="T140" fmla="+- 0 6342 6332"/>
                              <a:gd name="T141" fmla="*/ T140 w 57"/>
                              <a:gd name="T142" fmla="+- 0 7961 7910"/>
                              <a:gd name="T143" fmla="*/ 7961 h 57"/>
                              <a:gd name="T144" fmla="+- 0 6343 6332"/>
                              <a:gd name="T145" fmla="*/ T144 w 57"/>
                              <a:gd name="T146" fmla="+- 0 7962 7910"/>
                              <a:gd name="T147" fmla="*/ 7962 h 57"/>
                              <a:gd name="T148" fmla="+- 0 6347 6332"/>
                              <a:gd name="T149" fmla="*/ T148 w 57"/>
                              <a:gd name="T150" fmla="+- 0 7963 7910"/>
                              <a:gd name="T151" fmla="*/ 7963 h 57"/>
                              <a:gd name="T152" fmla="+- 0 6348 6332"/>
                              <a:gd name="T153" fmla="*/ T152 w 57"/>
                              <a:gd name="T154" fmla="+- 0 7964 7910"/>
                              <a:gd name="T155" fmla="*/ 7964 h 57"/>
                              <a:gd name="T156" fmla="+- 0 6352 6332"/>
                              <a:gd name="T157" fmla="*/ T156 w 57"/>
                              <a:gd name="T158" fmla="+- 0 7966 7910"/>
                              <a:gd name="T159" fmla="*/ 7966 h 57"/>
                              <a:gd name="T160" fmla="+- 0 6353 6332"/>
                              <a:gd name="T161" fmla="*/ T160 w 57"/>
                              <a:gd name="T162" fmla="+- 0 7966 7910"/>
                              <a:gd name="T163" fmla="*/ 7966 h 57"/>
                              <a:gd name="T164" fmla="+- 0 6358 6332"/>
                              <a:gd name="T165" fmla="*/ T164 w 57"/>
                              <a:gd name="T166" fmla="+- 0 7967 7910"/>
                              <a:gd name="T167" fmla="*/ 7967 h 57"/>
                              <a:gd name="T168" fmla="+- 0 6364 6332"/>
                              <a:gd name="T169" fmla="*/ T168 w 57"/>
                              <a:gd name="T170" fmla="+- 0 7967 7910"/>
                              <a:gd name="T171" fmla="*/ 7967 h 57"/>
                              <a:gd name="T172" fmla="+- 0 6367 6332"/>
                              <a:gd name="T173" fmla="*/ T172 w 57"/>
                              <a:gd name="T174" fmla="+- 0 7966 7910"/>
                              <a:gd name="T175" fmla="*/ 7966 h 57"/>
                              <a:gd name="T176" fmla="+- 0 6368 6332"/>
                              <a:gd name="T177" fmla="*/ T176 w 57"/>
                              <a:gd name="T178" fmla="+- 0 7966 7910"/>
                              <a:gd name="T179" fmla="*/ 7966 h 57"/>
                              <a:gd name="T180" fmla="+- 0 6372 6332"/>
                              <a:gd name="T181" fmla="*/ T180 w 57"/>
                              <a:gd name="T182" fmla="+- 0 7964 7910"/>
                              <a:gd name="T183" fmla="*/ 7964 h 57"/>
                              <a:gd name="T184" fmla="+- 0 6373 6332"/>
                              <a:gd name="T185" fmla="*/ T184 w 57"/>
                              <a:gd name="T186" fmla="+- 0 7963 7910"/>
                              <a:gd name="T187" fmla="*/ 7963 h 57"/>
                              <a:gd name="T188" fmla="+- 0 6377 6332"/>
                              <a:gd name="T189" fmla="*/ T188 w 57"/>
                              <a:gd name="T190" fmla="+- 0 7962 7910"/>
                              <a:gd name="T191" fmla="*/ 7962 h 57"/>
                              <a:gd name="T192" fmla="+- 0 6378 6332"/>
                              <a:gd name="T193" fmla="*/ T192 w 57"/>
                              <a:gd name="T194" fmla="+- 0 7961 7910"/>
                              <a:gd name="T195" fmla="*/ 7961 h 57"/>
                              <a:gd name="T196" fmla="+- 0 6382 6332"/>
                              <a:gd name="T197" fmla="*/ T196 w 57"/>
                              <a:gd name="T198" fmla="+- 0 7958 7910"/>
                              <a:gd name="T199" fmla="*/ 7958 h 57"/>
                              <a:gd name="T200" fmla="+- 0 6382 6332"/>
                              <a:gd name="T201" fmla="*/ T200 w 57"/>
                              <a:gd name="T202" fmla="+- 0 7957 7910"/>
                              <a:gd name="T203" fmla="*/ 7957 h 57"/>
                              <a:gd name="T204" fmla="+- 0 6384 6332"/>
                              <a:gd name="T205" fmla="*/ T204 w 57"/>
                              <a:gd name="T206" fmla="+- 0 7954 7910"/>
                              <a:gd name="T207" fmla="*/ 7954 h 57"/>
                              <a:gd name="T208" fmla="+- 0 6385 6332"/>
                              <a:gd name="T209" fmla="*/ T208 w 57"/>
                              <a:gd name="T210" fmla="+- 0 7952 7910"/>
                              <a:gd name="T211" fmla="*/ 7952 h 57"/>
                              <a:gd name="T212" fmla="+- 0 6386 6332"/>
                              <a:gd name="T213" fmla="*/ T212 w 57"/>
                              <a:gd name="T214" fmla="+- 0 7949 7910"/>
                              <a:gd name="T215" fmla="*/ 7949 h 57"/>
                              <a:gd name="T216" fmla="+- 0 6388 6332"/>
                              <a:gd name="T217" fmla="*/ T216 w 57"/>
                              <a:gd name="T218" fmla="+- 0 7948 7910"/>
                              <a:gd name="T219" fmla="*/ 7948 h 57"/>
                              <a:gd name="T220" fmla="+- 0 6388 6332"/>
                              <a:gd name="T221" fmla="*/ T220 w 57"/>
                              <a:gd name="T222" fmla="+- 0 7944 7910"/>
                              <a:gd name="T223" fmla="*/ 7944 h 57"/>
                              <a:gd name="T224" fmla="+- 0 6389 6332"/>
                              <a:gd name="T225" fmla="*/ T224 w 57"/>
                              <a:gd name="T226" fmla="+- 0 7942 7910"/>
                              <a:gd name="T227" fmla="*/ 7942 h 57"/>
                              <a:gd name="T228" fmla="+- 0 6389 6332"/>
                              <a:gd name="T229" fmla="*/ T228 w 57"/>
                              <a:gd name="T230" fmla="+- 0 7938 7910"/>
                              <a:gd name="T231" fmla="*/ 7938 h 57"/>
                              <a:gd name="T232" fmla="+- 0 6389 6332"/>
                              <a:gd name="T233" fmla="*/ T232 w 57"/>
                              <a:gd name="T234" fmla="+- 0 7937 7910"/>
                              <a:gd name="T235" fmla="*/ 7937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</a:cxnLst>
                            <a:rect l="0" t="0" r="r" b="b"/>
                            <a:pathLst>
                              <a:path w="57" h="57">
                                <a:moveTo>
                                  <a:pt x="57" y="27"/>
                                </a:moveTo>
                                <a:lnTo>
                                  <a:pt x="56" y="23"/>
                                </a:lnTo>
                                <a:lnTo>
                                  <a:pt x="56" y="22"/>
                                </a:lnTo>
                                <a:lnTo>
                                  <a:pt x="54" y="17"/>
                                </a:lnTo>
                                <a:lnTo>
                                  <a:pt x="53" y="16"/>
                                </a:lnTo>
                                <a:lnTo>
                                  <a:pt x="52" y="12"/>
                                </a:lnTo>
                                <a:lnTo>
                                  <a:pt x="51" y="11"/>
                                </a:lnTo>
                                <a:lnTo>
                                  <a:pt x="48" y="9"/>
                                </a:lnTo>
                                <a:lnTo>
                                  <a:pt x="47" y="8"/>
                                </a:lnTo>
                                <a:lnTo>
                                  <a:pt x="44" y="5"/>
                                </a:lnTo>
                                <a:lnTo>
                                  <a:pt x="42" y="4"/>
                                </a:lnTo>
                                <a:lnTo>
                                  <a:pt x="39" y="3"/>
                                </a:lnTo>
                                <a:lnTo>
                                  <a:pt x="38" y="3"/>
                                </a:lnTo>
                                <a:lnTo>
                                  <a:pt x="34" y="2"/>
                                </a:lnTo>
                                <a:lnTo>
                                  <a:pt x="33" y="0"/>
                                </a:lnTo>
                                <a:lnTo>
                                  <a:pt x="24" y="0"/>
                                </a:lnTo>
                                <a:lnTo>
                                  <a:pt x="22" y="2"/>
                                </a:lnTo>
                                <a:lnTo>
                                  <a:pt x="18" y="3"/>
                                </a:lnTo>
                                <a:lnTo>
                                  <a:pt x="17" y="3"/>
                                </a:lnTo>
                                <a:lnTo>
                                  <a:pt x="14" y="4"/>
                                </a:lnTo>
                                <a:lnTo>
                                  <a:pt x="12" y="5"/>
                                </a:lnTo>
                                <a:lnTo>
                                  <a:pt x="9" y="8"/>
                                </a:lnTo>
                                <a:lnTo>
                                  <a:pt x="8" y="9"/>
                                </a:lnTo>
                                <a:lnTo>
                                  <a:pt x="5" y="11"/>
                                </a:lnTo>
                                <a:lnTo>
                                  <a:pt x="5" y="12"/>
                                </a:lnTo>
                                <a:lnTo>
                                  <a:pt x="3" y="16"/>
                                </a:lnTo>
                                <a:lnTo>
                                  <a:pt x="2" y="17"/>
                                </a:lnTo>
                                <a:lnTo>
                                  <a:pt x="0" y="22"/>
                                </a:lnTo>
                                <a:lnTo>
                                  <a:pt x="0" y="34"/>
                                </a:lnTo>
                                <a:lnTo>
                                  <a:pt x="2" y="38"/>
                                </a:lnTo>
                                <a:lnTo>
                                  <a:pt x="2" y="39"/>
                                </a:lnTo>
                                <a:lnTo>
                                  <a:pt x="4" y="42"/>
                                </a:lnTo>
                                <a:lnTo>
                                  <a:pt x="4" y="44"/>
                                </a:lnTo>
                                <a:lnTo>
                                  <a:pt x="6" y="47"/>
                                </a:lnTo>
                                <a:lnTo>
                                  <a:pt x="8" y="48"/>
                                </a:lnTo>
                                <a:lnTo>
                                  <a:pt x="10" y="51"/>
                                </a:lnTo>
                                <a:lnTo>
                                  <a:pt x="11" y="52"/>
                                </a:lnTo>
                                <a:lnTo>
                                  <a:pt x="15" y="53"/>
                                </a:lnTo>
                                <a:lnTo>
                                  <a:pt x="16" y="54"/>
                                </a:lnTo>
                                <a:lnTo>
                                  <a:pt x="20" y="56"/>
                                </a:lnTo>
                                <a:lnTo>
                                  <a:pt x="21" y="56"/>
                                </a:lnTo>
                                <a:lnTo>
                                  <a:pt x="26" y="57"/>
                                </a:lnTo>
                                <a:lnTo>
                                  <a:pt x="32" y="57"/>
                                </a:lnTo>
                                <a:lnTo>
                                  <a:pt x="35" y="56"/>
                                </a:lnTo>
                                <a:lnTo>
                                  <a:pt x="36" y="56"/>
                                </a:lnTo>
                                <a:lnTo>
                                  <a:pt x="40" y="54"/>
                                </a:lnTo>
                                <a:lnTo>
                                  <a:pt x="41" y="53"/>
                                </a:lnTo>
                                <a:lnTo>
                                  <a:pt x="45" y="52"/>
                                </a:lnTo>
                                <a:lnTo>
                                  <a:pt x="46" y="51"/>
                                </a:lnTo>
                                <a:lnTo>
                                  <a:pt x="50" y="48"/>
                                </a:lnTo>
                                <a:lnTo>
                                  <a:pt x="50" y="47"/>
                                </a:lnTo>
                                <a:lnTo>
                                  <a:pt x="52" y="44"/>
                                </a:lnTo>
                                <a:lnTo>
                                  <a:pt x="53" y="42"/>
                                </a:lnTo>
                                <a:lnTo>
                                  <a:pt x="54" y="39"/>
                                </a:lnTo>
                                <a:lnTo>
                                  <a:pt x="56" y="38"/>
                                </a:lnTo>
                                <a:lnTo>
                                  <a:pt x="56" y="34"/>
                                </a:lnTo>
                                <a:lnTo>
                                  <a:pt x="57" y="32"/>
                                </a:lnTo>
                                <a:lnTo>
                                  <a:pt x="57" y="28"/>
                                </a:lnTo>
                                <a:lnTo>
                                  <a:pt x="57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Freeform 44"/>
                        <wps:cNvSpPr>
                          <a:spLocks/>
                        </wps:cNvSpPr>
                        <wps:spPr bwMode="auto">
                          <a:xfrm>
                            <a:off x="6332" y="7911"/>
                            <a:ext cx="56" cy="56"/>
                          </a:xfrm>
                          <a:custGeom>
                            <a:avLst/>
                            <a:gdLst>
                              <a:gd name="T0" fmla="+- 0 6388 6332"/>
                              <a:gd name="T1" fmla="*/ T0 w 56"/>
                              <a:gd name="T2" fmla="+- 0 7939 7912"/>
                              <a:gd name="T3" fmla="*/ 7939 h 56"/>
                              <a:gd name="T4" fmla="+- 0 6358 6332"/>
                              <a:gd name="T5" fmla="*/ T4 w 56"/>
                              <a:gd name="T6" fmla="+- 0 7912 7912"/>
                              <a:gd name="T7" fmla="*/ 7912 h 56"/>
                              <a:gd name="T8" fmla="+- 0 6349 6332"/>
                              <a:gd name="T9" fmla="*/ T8 w 56"/>
                              <a:gd name="T10" fmla="+- 0 7914 7912"/>
                              <a:gd name="T11" fmla="*/ 7914 h 56"/>
                              <a:gd name="T12" fmla="+- 0 6341 6332"/>
                              <a:gd name="T13" fmla="*/ T12 w 56"/>
                              <a:gd name="T14" fmla="+- 0 7919 7912"/>
                              <a:gd name="T15" fmla="*/ 7919 h 56"/>
                              <a:gd name="T16" fmla="+- 0 6336 6332"/>
                              <a:gd name="T17" fmla="*/ T16 w 56"/>
                              <a:gd name="T18" fmla="+- 0 7926 7912"/>
                              <a:gd name="T19" fmla="*/ 7926 h 56"/>
                              <a:gd name="T20" fmla="+- 0 6332 6332"/>
                              <a:gd name="T21" fmla="*/ T20 w 56"/>
                              <a:gd name="T22" fmla="+- 0 7934 7912"/>
                              <a:gd name="T23" fmla="*/ 7934 h 56"/>
                              <a:gd name="T24" fmla="+- 0 6332 6332"/>
                              <a:gd name="T25" fmla="*/ T24 w 56"/>
                              <a:gd name="T26" fmla="+- 0 7944 7912"/>
                              <a:gd name="T27" fmla="*/ 7944 h 56"/>
                              <a:gd name="T28" fmla="+- 0 6336 6332"/>
                              <a:gd name="T29" fmla="*/ T28 w 56"/>
                              <a:gd name="T30" fmla="+- 0 7952 7912"/>
                              <a:gd name="T31" fmla="*/ 7952 h 56"/>
                              <a:gd name="T32" fmla="+- 0 6341 6332"/>
                              <a:gd name="T33" fmla="*/ T32 w 56"/>
                              <a:gd name="T34" fmla="+- 0 7960 7912"/>
                              <a:gd name="T35" fmla="*/ 7960 h 56"/>
                              <a:gd name="T36" fmla="+- 0 6349 6332"/>
                              <a:gd name="T37" fmla="*/ T36 w 56"/>
                              <a:gd name="T38" fmla="+- 0 7964 7912"/>
                              <a:gd name="T39" fmla="*/ 7964 h 56"/>
                              <a:gd name="T40" fmla="+- 0 6358 6332"/>
                              <a:gd name="T41" fmla="*/ T40 w 56"/>
                              <a:gd name="T42" fmla="+- 0 7967 7912"/>
                              <a:gd name="T43" fmla="*/ 7967 h 56"/>
                              <a:gd name="T44" fmla="+- 0 6367 6332"/>
                              <a:gd name="T45" fmla="*/ T44 w 56"/>
                              <a:gd name="T46" fmla="+- 0 7966 7912"/>
                              <a:gd name="T47" fmla="*/ 7966 h 56"/>
                              <a:gd name="T48" fmla="+- 0 6376 6332"/>
                              <a:gd name="T49" fmla="*/ T48 w 56"/>
                              <a:gd name="T50" fmla="+- 0 7962 7912"/>
                              <a:gd name="T51" fmla="*/ 7962 h 56"/>
                              <a:gd name="T52" fmla="+- 0 6382 6332"/>
                              <a:gd name="T53" fmla="*/ T52 w 56"/>
                              <a:gd name="T54" fmla="+- 0 7956 7912"/>
                              <a:gd name="T55" fmla="*/ 7956 h 56"/>
                              <a:gd name="T56" fmla="+- 0 6386 6332"/>
                              <a:gd name="T57" fmla="*/ T56 w 56"/>
                              <a:gd name="T58" fmla="+- 0 7948 7912"/>
                              <a:gd name="T59" fmla="*/ 7948 h 56"/>
                              <a:gd name="T60" fmla="+- 0 6388 6332"/>
                              <a:gd name="T61" fmla="*/ T60 w 56"/>
                              <a:gd name="T62" fmla="+- 0 7939 7912"/>
                              <a:gd name="T63" fmla="*/ 7939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6" h="56">
                                <a:moveTo>
                                  <a:pt x="56" y="27"/>
                                </a:moveTo>
                                <a:lnTo>
                                  <a:pt x="26" y="0"/>
                                </a:lnTo>
                                <a:lnTo>
                                  <a:pt x="17" y="2"/>
                                </a:lnTo>
                                <a:lnTo>
                                  <a:pt x="9" y="7"/>
                                </a:lnTo>
                                <a:lnTo>
                                  <a:pt x="4" y="14"/>
                                </a:lnTo>
                                <a:lnTo>
                                  <a:pt x="0" y="22"/>
                                </a:lnTo>
                                <a:lnTo>
                                  <a:pt x="0" y="32"/>
                                </a:lnTo>
                                <a:lnTo>
                                  <a:pt x="4" y="40"/>
                                </a:lnTo>
                                <a:lnTo>
                                  <a:pt x="9" y="48"/>
                                </a:lnTo>
                                <a:lnTo>
                                  <a:pt x="17" y="52"/>
                                </a:lnTo>
                                <a:lnTo>
                                  <a:pt x="26" y="55"/>
                                </a:lnTo>
                                <a:lnTo>
                                  <a:pt x="35" y="54"/>
                                </a:lnTo>
                                <a:lnTo>
                                  <a:pt x="44" y="50"/>
                                </a:lnTo>
                                <a:lnTo>
                                  <a:pt x="50" y="44"/>
                                </a:lnTo>
                                <a:lnTo>
                                  <a:pt x="54" y="36"/>
                                </a:lnTo>
                                <a:lnTo>
                                  <a:pt x="56" y="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AutoShape 45"/>
                        <wps:cNvSpPr>
                          <a:spLocks/>
                        </wps:cNvSpPr>
                        <wps:spPr bwMode="auto">
                          <a:xfrm>
                            <a:off x="5613" y="6268"/>
                            <a:ext cx="1892" cy="1794"/>
                          </a:xfrm>
                          <a:custGeom>
                            <a:avLst/>
                            <a:gdLst>
                              <a:gd name="T0" fmla="+- 0 5646 5614"/>
                              <a:gd name="T1" fmla="*/ T0 w 1892"/>
                              <a:gd name="T2" fmla="+- 0 7036 6269"/>
                              <a:gd name="T3" fmla="*/ 7036 h 1794"/>
                              <a:gd name="T4" fmla="+- 0 5641 5614"/>
                              <a:gd name="T5" fmla="*/ T4 w 1892"/>
                              <a:gd name="T6" fmla="+- 0 6928 6269"/>
                              <a:gd name="T7" fmla="*/ 6928 h 1794"/>
                              <a:gd name="T8" fmla="+- 0 5621 5614"/>
                              <a:gd name="T9" fmla="*/ T8 w 1892"/>
                              <a:gd name="T10" fmla="+- 0 6941 6269"/>
                              <a:gd name="T11" fmla="*/ 6941 h 1794"/>
                              <a:gd name="T12" fmla="+- 0 5628 5614"/>
                              <a:gd name="T13" fmla="*/ T12 w 1892"/>
                              <a:gd name="T14" fmla="+- 0 6942 6269"/>
                              <a:gd name="T15" fmla="*/ 6942 h 1794"/>
                              <a:gd name="T16" fmla="+- 0 5630 5614"/>
                              <a:gd name="T17" fmla="*/ T16 w 1892"/>
                              <a:gd name="T18" fmla="+- 0 7028 6269"/>
                              <a:gd name="T19" fmla="*/ 7028 h 1794"/>
                              <a:gd name="T20" fmla="+- 0 5623 5614"/>
                              <a:gd name="T21" fmla="*/ T20 w 1892"/>
                              <a:gd name="T22" fmla="+- 0 7037 6269"/>
                              <a:gd name="T23" fmla="*/ 7037 h 1794"/>
                              <a:gd name="T24" fmla="+- 0 5658 5614"/>
                              <a:gd name="T25" fmla="*/ T24 w 1892"/>
                              <a:gd name="T26" fmla="+- 0 7037 6269"/>
                              <a:gd name="T27" fmla="*/ 7037 h 1794"/>
                              <a:gd name="T28" fmla="+- 0 6535 5614"/>
                              <a:gd name="T29" fmla="*/ T28 w 1892"/>
                              <a:gd name="T30" fmla="+- 0 7950 6269"/>
                              <a:gd name="T31" fmla="*/ 7950 h 1794"/>
                              <a:gd name="T32" fmla="+- 0 6492 5614"/>
                              <a:gd name="T33" fmla="*/ T32 w 1892"/>
                              <a:gd name="T34" fmla="+- 0 8022 6269"/>
                              <a:gd name="T35" fmla="*/ 8022 h 1794"/>
                              <a:gd name="T36" fmla="+- 0 6484 5614"/>
                              <a:gd name="T37" fmla="*/ T36 w 1892"/>
                              <a:gd name="T38" fmla="+- 0 8034 6269"/>
                              <a:gd name="T39" fmla="*/ 8034 h 1794"/>
                              <a:gd name="T40" fmla="+- 0 6545 5614"/>
                              <a:gd name="T41" fmla="*/ T40 w 1892"/>
                              <a:gd name="T42" fmla="+- 0 8034 6269"/>
                              <a:gd name="T43" fmla="*/ 8034 h 1794"/>
                              <a:gd name="T44" fmla="+- 0 6866 5614"/>
                              <a:gd name="T45" fmla="*/ T44 w 1892"/>
                              <a:gd name="T46" fmla="+- 0 6360 6269"/>
                              <a:gd name="T47" fmla="*/ 6360 h 1794"/>
                              <a:gd name="T48" fmla="+- 0 6856 5614"/>
                              <a:gd name="T49" fmla="*/ T48 w 1892"/>
                              <a:gd name="T50" fmla="+- 0 6368 6269"/>
                              <a:gd name="T51" fmla="*/ 6368 h 1794"/>
                              <a:gd name="T52" fmla="+- 0 6815 5614"/>
                              <a:gd name="T53" fmla="*/ T52 w 1892"/>
                              <a:gd name="T54" fmla="+- 0 6368 6269"/>
                              <a:gd name="T55" fmla="*/ 6368 h 1794"/>
                              <a:gd name="T56" fmla="+- 0 6827 5614"/>
                              <a:gd name="T57" fmla="*/ T56 w 1892"/>
                              <a:gd name="T58" fmla="+- 0 6356 6269"/>
                              <a:gd name="T59" fmla="*/ 6356 h 1794"/>
                              <a:gd name="T60" fmla="+- 0 6845 5614"/>
                              <a:gd name="T61" fmla="*/ T60 w 1892"/>
                              <a:gd name="T62" fmla="+- 0 6335 6269"/>
                              <a:gd name="T63" fmla="*/ 6335 h 1794"/>
                              <a:gd name="T64" fmla="+- 0 6859 5614"/>
                              <a:gd name="T65" fmla="*/ T64 w 1892"/>
                              <a:gd name="T66" fmla="+- 0 6314 6269"/>
                              <a:gd name="T67" fmla="*/ 6314 h 1794"/>
                              <a:gd name="T68" fmla="+- 0 6863 5614"/>
                              <a:gd name="T69" fmla="*/ T68 w 1892"/>
                              <a:gd name="T70" fmla="+- 0 6292 6269"/>
                              <a:gd name="T71" fmla="*/ 6292 h 1794"/>
                              <a:gd name="T72" fmla="+- 0 6853 5614"/>
                              <a:gd name="T73" fmla="*/ T72 w 1892"/>
                              <a:gd name="T74" fmla="+- 0 6274 6269"/>
                              <a:gd name="T75" fmla="*/ 6274 h 1794"/>
                              <a:gd name="T76" fmla="+- 0 6824 5614"/>
                              <a:gd name="T77" fmla="*/ T76 w 1892"/>
                              <a:gd name="T78" fmla="+- 0 6269 6269"/>
                              <a:gd name="T79" fmla="*/ 6269 h 1794"/>
                              <a:gd name="T80" fmla="+- 0 6812 5614"/>
                              <a:gd name="T81" fmla="*/ T80 w 1892"/>
                              <a:gd name="T82" fmla="+- 0 6275 6269"/>
                              <a:gd name="T83" fmla="*/ 6275 h 1794"/>
                              <a:gd name="T84" fmla="+- 0 6805 5614"/>
                              <a:gd name="T85" fmla="*/ T84 w 1892"/>
                              <a:gd name="T86" fmla="+- 0 6283 6269"/>
                              <a:gd name="T87" fmla="*/ 6283 h 1794"/>
                              <a:gd name="T88" fmla="+- 0 6800 5614"/>
                              <a:gd name="T89" fmla="*/ T88 w 1892"/>
                              <a:gd name="T90" fmla="+- 0 6300 6269"/>
                              <a:gd name="T91" fmla="*/ 6300 h 1794"/>
                              <a:gd name="T92" fmla="+- 0 6811 5614"/>
                              <a:gd name="T93" fmla="*/ T92 w 1892"/>
                              <a:gd name="T94" fmla="+- 0 6285 6269"/>
                              <a:gd name="T95" fmla="*/ 6285 h 1794"/>
                              <a:gd name="T96" fmla="+- 0 6838 5614"/>
                              <a:gd name="T97" fmla="*/ T96 w 1892"/>
                              <a:gd name="T98" fmla="+- 0 6283 6269"/>
                              <a:gd name="T99" fmla="*/ 6283 h 1794"/>
                              <a:gd name="T100" fmla="+- 0 6847 5614"/>
                              <a:gd name="T101" fmla="*/ T100 w 1892"/>
                              <a:gd name="T102" fmla="+- 0 6295 6269"/>
                              <a:gd name="T103" fmla="*/ 6295 h 1794"/>
                              <a:gd name="T104" fmla="+- 0 6847 5614"/>
                              <a:gd name="T105" fmla="*/ T104 w 1892"/>
                              <a:gd name="T106" fmla="+- 0 6317 6269"/>
                              <a:gd name="T107" fmla="*/ 6317 h 1794"/>
                              <a:gd name="T108" fmla="+- 0 6840 5614"/>
                              <a:gd name="T109" fmla="*/ T108 w 1892"/>
                              <a:gd name="T110" fmla="+- 0 6332 6269"/>
                              <a:gd name="T111" fmla="*/ 6332 h 1794"/>
                              <a:gd name="T112" fmla="+- 0 6832 5614"/>
                              <a:gd name="T113" fmla="*/ T112 w 1892"/>
                              <a:gd name="T114" fmla="+- 0 6343 6269"/>
                              <a:gd name="T115" fmla="*/ 6343 h 1794"/>
                              <a:gd name="T116" fmla="+- 0 6824 5614"/>
                              <a:gd name="T117" fmla="*/ T116 w 1892"/>
                              <a:gd name="T118" fmla="+- 0 6352 6269"/>
                              <a:gd name="T119" fmla="*/ 6352 h 1794"/>
                              <a:gd name="T120" fmla="+- 0 6806 5614"/>
                              <a:gd name="T121" fmla="*/ T120 w 1892"/>
                              <a:gd name="T122" fmla="+- 0 6370 6269"/>
                              <a:gd name="T123" fmla="*/ 6370 h 1794"/>
                              <a:gd name="T124" fmla="+- 0 6863 5614"/>
                              <a:gd name="T125" fmla="*/ T124 w 1892"/>
                              <a:gd name="T126" fmla="+- 0 6382 6269"/>
                              <a:gd name="T127" fmla="*/ 6382 h 1794"/>
                              <a:gd name="T128" fmla="+- 0 7502 5614"/>
                              <a:gd name="T129" fmla="*/ T128 w 1892"/>
                              <a:gd name="T130" fmla="+- 0 7356 6269"/>
                              <a:gd name="T131" fmla="*/ 7356 h 1794"/>
                              <a:gd name="T132" fmla="+- 0 7496 5614"/>
                              <a:gd name="T133" fmla="*/ T132 w 1892"/>
                              <a:gd name="T134" fmla="+- 0 7345 6269"/>
                              <a:gd name="T135" fmla="*/ 7345 h 1794"/>
                              <a:gd name="T136" fmla="+- 0 7484 5614"/>
                              <a:gd name="T137" fmla="*/ T136 w 1892"/>
                              <a:gd name="T138" fmla="+- 0 7338 6269"/>
                              <a:gd name="T139" fmla="*/ 7338 h 1794"/>
                              <a:gd name="T140" fmla="+- 0 7497 5614"/>
                              <a:gd name="T141" fmla="*/ T140 w 1892"/>
                              <a:gd name="T142" fmla="+- 0 7327 6269"/>
                              <a:gd name="T143" fmla="*/ 7327 h 1794"/>
                              <a:gd name="T144" fmla="+- 0 7497 5614"/>
                              <a:gd name="T145" fmla="*/ T144 w 1892"/>
                              <a:gd name="T146" fmla="+- 0 7301 6269"/>
                              <a:gd name="T147" fmla="*/ 7301 h 1794"/>
                              <a:gd name="T148" fmla="+- 0 7474 5614"/>
                              <a:gd name="T149" fmla="*/ T148 w 1892"/>
                              <a:gd name="T150" fmla="+- 0 7291 6269"/>
                              <a:gd name="T151" fmla="*/ 7291 h 1794"/>
                              <a:gd name="T152" fmla="+- 0 7458 5614"/>
                              <a:gd name="T153" fmla="*/ T152 w 1892"/>
                              <a:gd name="T154" fmla="+- 0 7295 6269"/>
                              <a:gd name="T155" fmla="*/ 7295 h 1794"/>
                              <a:gd name="T156" fmla="+- 0 7448 5614"/>
                              <a:gd name="T157" fmla="*/ T156 w 1892"/>
                              <a:gd name="T158" fmla="+- 0 7304 6269"/>
                              <a:gd name="T159" fmla="*/ 7304 h 1794"/>
                              <a:gd name="T160" fmla="+- 0 7446 5614"/>
                              <a:gd name="T161" fmla="*/ T160 w 1892"/>
                              <a:gd name="T162" fmla="+- 0 7315 6269"/>
                              <a:gd name="T163" fmla="*/ 7315 h 1794"/>
                              <a:gd name="T164" fmla="+- 0 7457 5614"/>
                              <a:gd name="T165" fmla="*/ T164 w 1892"/>
                              <a:gd name="T166" fmla="+- 0 7304 6269"/>
                              <a:gd name="T167" fmla="*/ 7304 h 1794"/>
                              <a:gd name="T168" fmla="+- 0 7476 5614"/>
                              <a:gd name="T169" fmla="*/ T168 w 1892"/>
                              <a:gd name="T170" fmla="+- 0 7303 6269"/>
                              <a:gd name="T171" fmla="*/ 7303 h 1794"/>
                              <a:gd name="T172" fmla="+- 0 7483 5614"/>
                              <a:gd name="T173" fmla="*/ T172 w 1892"/>
                              <a:gd name="T174" fmla="+- 0 7312 6269"/>
                              <a:gd name="T175" fmla="*/ 7312 h 1794"/>
                              <a:gd name="T176" fmla="+- 0 7485 5614"/>
                              <a:gd name="T177" fmla="*/ T176 w 1892"/>
                              <a:gd name="T178" fmla="+- 0 7335 6269"/>
                              <a:gd name="T179" fmla="*/ 7335 h 1794"/>
                              <a:gd name="T180" fmla="+- 0 7460 5614"/>
                              <a:gd name="T181" fmla="*/ T180 w 1892"/>
                              <a:gd name="T182" fmla="+- 0 7346 6269"/>
                              <a:gd name="T183" fmla="*/ 7346 h 1794"/>
                              <a:gd name="T184" fmla="+- 0 7472 5614"/>
                              <a:gd name="T185" fmla="*/ T184 w 1892"/>
                              <a:gd name="T186" fmla="+- 0 7350 6269"/>
                              <a:gd name="T187" fmla="*/ 7350 h 1794"/>
                              <a:gd name="T188" fmla="+- 0 7483 5614"/>
                              <a:gd name="T189" fmla="*/ T188 w 1892"/>
                              <a:gd name="T190" fmla="+- 0 7356 6269"/>
                              <a:gd name="T191" fmla="*/ 7356 h 1794"/>
                              <a:gd name="T192" fmla="+- 0 7490 5614"/>
                              <a:gd name="T193" fmla="*/ T192 w 1892"/>
                              <a:gd name="T194" fmla="+- 0 7364 6269"/>
                              <a:gd name="T195" fmla="*/ 7364 h 1794"/>
                              <a:gd name="T196" fmla="+- 0 7488 5614"/>
                              <a:gd name="T197" fmla="*/ T196 w 1892"/>
                              <a:gd name="T198" fmla="+- 0 7395 6269"/>
                              <a:gd name="T199" fmla="*/ 7395 h 1794"/>
                              <a:gd name="T200" fmla="+- 0 7469 5614"/>
                              <a:gd name="T201" fmla="*/ T200 w 1892"/>
                              <a:gd name="T202" fmla="+- 0 7399 6269"/>
                              <a:gd name="T203" fmla="*/ 7399 h 1794"/>
                              <a:gd name="T204" fmla="+- 0 7454 5614"/>
                              <a:gd name="T205" fmla="*/ T204 w 1892"/>
                              <a:gd name="T206" fmla="+- 0 7393 6269"/>
                              <a:gd name="T207" fmla="*/ 7393 h 1794"/>
                              <a:gd name="T208" fmla="+- 0 7447 5614"/>
                              <a:gd name="T209" fmla="*/ T208 w 1892"/>
                              <a:gd name="T210" fmla="+- 0 7392 6269"/>
                              <a:gd name="T211" fmla="*/ 7392 h 1794"/>
                              <a:gd name="T212" fmla="+- 0 7450 5614"/>
                              <a:gd name="T213" fmla="*/ T212 w 1892"/>
                              <a:gd name="T214" fmla="+- 0 7405 6269"/>
                              <a:gd name="T215" fmla="*/ 7405 h 1794"/>
                              <a:gd name="T216" fmla="+- 0 7477 5614"/>
                              <a:gd name="T217" fmla="*/ T216 w 1892"/>
                              <a:gd name="T218" fmla="+- 0 7404 6269"/>
                              <a:gd name="T219" fmla="*/ 7404 h 1794"/>
                              <a:gd name="T220" fmla="+- 0 7489 5614"/>
                              <a:gd name="T221" fmla="*/ T220 w 1892"/>
                              <a:gd name="T222" fmla="+- 0 7398 6269"/>
                              <a:gd name="T223" fmla="*/ 7398 h 1794"/>
                              <a:gd name="T224" fmla="+- 0 7505 5614"/>
                              <a:gd name="T225" fmla="*/ T224 w 1892"/>
                              <a:gd name="T226" fmla="+- 0 7362 6269"/>
                              <a:gd name="T227" fmla="*/ 7362 h 17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1892" h="1794">
                                <a:moveTo>
                                  <a:pt x="44" y="768"/>
                                </a:moveTo>
                                <a:lnTo>
                                  <a:pt x="36" y="768"/>
                                </a:lnTo>
                                <a:lnTo>
                                  <a:pt x="33" y="767"/>
                                </a:lnTo>
                                <a:lnTo>
                                  <a:pt x="32" y="767"/>
                                </a:lnTo>
                                <a:lnTo>
                                  <a:pt x="31" y="763"/>
                                </a:lnTo>
                                <a:lnTo>
                                  <a:pt x="30" y="761"/>
                                </a:lnTo>
                                <a:lnTo>
                                  <a:pt x="30" y="659"/>
                                </a:lnTo>
                                <a:lnTo>
                                  <a:pt x="27" y="659"/>
                                </a:lnTo>
                                <a:lnTo>
                                  <a:pt x="0" y="672"/>
                                </a:lnTo>
                                <a:lnTo>
                                  <a:pt x="1" y="674"/>
                                </a:lnTo>
                                <a:lnTo>
                                  <a:pt x="3" y="673"/>
                                </a:lnTo>
                                <a:lnTo>
                                  <a:pt x="7" y="672"/>
                                </a:lnTo>
                                <a:lnTo>
                                  <a:pt x="9" y="672"/>
                                </a:lnTo>
                                <a:lnTo>
                                  <a:pt x="10" y="672"/>
                                </a:lnTo>
                                <a:lnTo>
                                  <a:pt x="13" y="673"/>
                                </a:lnTo>
                                <a:lnTo>
                                  <a:pt x="14" y="673"/>
                                </a:lnTo>
                                <a:lnTo>
                                  <a:pt x="15" y="677"/>
                                </a:lnTo>
                                <a:lnTo>
                                  <a:pt x="15" y="678"/>
                                </a:lnTo>
                                <a:lnTo>
                                  <a:pt x="16" y="680"/>
                                </a:lnTo>
                                <a:lnTo>
                                  <a:pt x="16" y="759"/>
                                </a:lnTo>
                                <a:lnTo>
                                  <a:pt x="15" y="762"/>
                                </a:lnTo>
                                <a:lnTo>
                                  <a:pt x="15" y="765"/>
                                </a:lnTo>
                                <a:lnTo>
                                  <a:pt x="12" y="767"/>
                                </a:lnTo>
                                <a:lnTo>
                                  <a:pt x="9" y="768"/>
                                </a:lnTo>
                                <a:lnTo>
                                  <a:pt x="2" y="768"/>
                                </a:lnTo>
                                <a:lnTo>
                                  <a:pt x="2" y="771"/>
                                </a:lnTo>
                                <a:lnTo>
                                  <a:pt x="44" y="771"/>
                                </a:lnTo>
                                <a:lnTo>
                                  <a:pt x="44" y="768"/>
                                </a:lnTo>
                                <a:close/>
                                <a:moveTo>
                                  <a:pt x="945" y="1753"/>
                                </a:moveTo>
                                <a:lnTo>
                                  <a:pt x="931" y="1753"/>
                                </a:lnTo>
                                <a:lnTo>
                                  <a:pt x="931" y="1681"/>
                                </a:lnTo>
                                <a:lnTo>
                                  <a:pt x="921" y="1681"/>
                                </a:lnTo>
                                <a:lnTo>
                                  <a:pt x="916" y="1688"/>
                                </a:lnTo>
                                <a:lnTo>
                                  <a:pt x="916" y="1698"/>
                                </a:lnTo>
                                <a:lnTo>
                                  <a:pt x="916" y="1753"/>
                                </a:lnTo>
                                <a:lnTo>
                                  <a:pt x="878" y="1753"/>
                                </a:lnTo>
                                <a:lnTo>
                                  <a:pt x="916" y="1698"/>
                                </a:lnTo>
                                <a:lnTo>
                                  <a:pt x="916" y="1688"/>
                                </a:lnTo>
                                <a:lnTo>
                                  <a:pt x="870" y="1754"/>
                                </a:lnTo>
                                <a:lnTo>
                                  <a:pt x="870" y="1765"/>
                                </a:lnTo>
                                <a:lnTo>
                                  <a:pt x="916" y="1765"/>
                                </a:lnTo>
                                <a:lnTo>
                                  <a:pt x="916" y="1794"/>
                                </a:lnTo>
                                <a:lnTo>
                                  <a:pt x="931" y="1794"/>
                                </a:lnTo>
                                <a:lnTo>
                                  <a:pt x="931" y="1765"/>
                                </a:lnTo>
                                <a:lnTo>
                                  <a:pt x="945" y="1765"/>
                                </a:lnTo>
                                <a:lnTo>
                                  <a:pt x="945" y="1753"/>
                                </a:lnTo>
                                <a:close/>
                                <a:moveTo>
                                  <a:pt x="1256" y="91"/>
                                </a:moveTo>
                                <a:lnTo>
                                  <a:pt x="1252" y="91"/>
                                </a:lnTo>
                                <a:lnTo>
                                  <a:pt x="1252" y="92"/>
                                </a:lnTo>
                                <a:lnTo>
                                  <a:pt x="1248" y="97"/>
                                </a:lnTo>
                                <a:lnTo>
                                  <a:pt x="1245" y="98"/>
                                </a:lnTo>
                                <a:lnTo>
                                  <a:pt x="1242" y="99"/>
                                </a:lnTo>
                                <a:lnTo>
                                  <a:pt x="1240" y="99"/>
                                </a:lnTo>
                                <a:lnTo>
                                  <a:pt x="1237" y="101"/>
                                </a:lnTo>
                                <a:lnTo>
                                  <a:pt x="1201" y="101"/>
                                </a:lnTo>
                                <a:lnTo>
                                  <a:pt x="1201" y="99"/>
                                </a:lnTo>
                                <a:lnTo>
                                  <a:pt x="1202" y="98"/>
                                </a:lnTo>
                                <a:lnTo>
                                  <a:pt x="1204" y="97"/>
                                </a:lnTo>
                                <a:lnTo>
                                  <a:pt x="1206" y="95"/>
                                </a:lnTo>
                                <a:lnTo>
                                  <a:pt x="1213" y="87"/>
                                </a:lnTo>
                                <a:lnTo>
                                  <a:pt x="1215" y="84"/>
                                </a:lnTo>
                                <a:lnTo>
                                  <a:pt x="1219" y="81"/>
                                </a:lnTo>
                                <a:lnTo>
                                  <a:pt x="1222" y="78"/>
                                </a:lnTo>
                                <a:lnTo>
                                  <a:pt x="1231" y="66"/>
                                </a:lnTo>
                                <a:lnTo>
                                  <a:pt x="1237" y="60"/>
                                </a:lnTo>
                                <a:lnTo>
                                  <a:pt x="1242" y="54"/>
                                </a:lnTo>
                                <a:lnTo>
                                  <a:pt x="1243" y="50"/>
                                </a:lnTo>
                                <a:lnTo>
                                  <a:pt x="1245" y="45"/>
                                </a:lnTo>
                                <a:lnTo>
                                  <a:pt x="1245" y="44"/>
                                </a:lnTo>
                                <a:lnTo>
                                  <a:pt x="1250" y="34"/>
                                </a:lnTo>
                                <a:lnTo>
                                  <a:pt x="1249" y="33"/>
                                </a:lnTo>
                                <a:lnTo>
                                  <a:pt x="1249" y="23"/>
                                </a:lnTo>
                                <a:lnTo>
                                  <a:pt x="1248" y="19"/>
                                </a:lnTo>
                                <a:lnTo>
                                  <a:pt x="1246" y="17"/>
                                </a:lnTo>
                                <a:lnTo>
                                  <a:pt x="1242" y="10"/>
                                </a:lnTo>
                                <a:lnTo>
                                  <a:pt x="1239" y="5"/>
                                </a:lnTo>
                                <a:lnTo>
                                  <a:pt x="1227" y="1"/>
                                </a:lnTo>
                                <a:lnTo>
                                  <a:pt x="1225" y="0"/>
                                </a:lnTo>
                                <a:lnTo>
                                  <a:pt x="1218" y="0"/>
                                </a:lnTo>
                                <a:lnTo>
                                  <a:pt x="1210" y="0"/>
                                </a:lnTo>
                                <a:lnTo>
                                  <a:pt x="1208" y="1"/>
                                </a:lnTo>
                                <a:lnTo>
                                  <a:pt x="1204" y="2"/>
                                </a:lnTo>
                                <a:lnTo>
                                  <a:pt x="1202" y="3"/>
                                </a:lnTo>
                                <a:lnTo>
                                  <a:pt x="1198" y="6"/>
                                </a:lnTo>
                                <a:lnTo>
                                  <a:pt x="1196" y="7"/>
                                </a:lnTo>
                                <a:lnTo>
                                  <a:pt x="1195" y="9"/>
                                </a:lnTo>
                                <a:lnTo>
                                  <a:pt x="1192" y="12"/>
                                </a:lnTo>
                                <a:lnTo>
                                  <a:pt x="1191" y="14"/>
                                </a:lnTo>
                                <a:lnTo>
                                  <a:pt x="1190" y="18"/>
                                </a:lnTo>
                                <a:lnTo>
                                  <a:pt x="1189" y="20"/>
                                </a:lnTo>
                                <a:lnTo>
                                  <a:pt x="1186" y="27"/>
                                </a:lnTo>
                                <a:lnTo>
                                  <a:pt x="1186" y="31"/>
                                </a:lnTo>
                                <a:lnTo>
                                  <a:pt x="1189" y="31"/>
                                </a:lnTo>
                                <a:lnTo>
                                  <a:pt x="1189" y="30"/>
                                </a:lnTo>
                                <a:lnTo>
                                  <a:pt x="1196" y="18"/>
                                </a:lnTo>
                                <a:lnTo>
                                  <a:pt x="1197" y="16"/>
                                </a:lnTo>
                                <a:lnTo>
                                  <a:pt x="1210" y="12"/>
                                </a:lnTo>
                                <a:lnTo>
                                  <a:pt x="1218" y="12"/>
                                </a:lnTo>
                                <a:lnTo>
                                  <a:pt x="1221" y="13"/>
                                </a:lnTo>
                                <a:lnTo>
                                  <a:pt x="1224" y="14"/>
                                </a:lnTo>
                                <a:lnTo>
                                  <a:pt x="1228" y="19"/>
                                </a:lnTo>
                                <a:lnTo>
                                  <a:pt x="1231" y="20"/>
                                </a:lnTo>
                                <a:lnTo>
                                  <a:pt x="1232" y="24"/>
                                </a:lnTo>
                                <a:lnTo>
                                  <a:pt x="1233" y="26"/>
                                </a:lnTo>
                                <a:lnTo>
                                  <a:pt x="1234" y="30"/>
                                </a:lnTo>
                                <a:lnTo>
                                  <a:pt x="1238" y="35"/>
                                </a:lnTo>
                                <a:lnTo>
                                  <a:pt x="1234" y="42"/>
                                </a:lnTo>
                                <a:lnTo>
                                  <a:pt x="1233" y="48"/>
                                </a:lnTo>
                                <a:lnTo>
                                  <a:pt x="1232" y="50"/>
                                </a:lnTo>
                                <a:lnTo>
                                  <a:pt x="1230" y="57"/>
                                </a:lnTo>
                                <a:lnTo>
                                  <a:pt x="1227" y="60"/>
                                </a:lnTo>
                                <a:lnTo>
                                  <a:pt x="1226" y="63"/>
                                </a:lnTo>
                                <a:lnTo>
                                  <a:pt x="1224" y="67"/>
                                </a:lnTo>
                                <a:lnTo>
                                  <a:pt x="1221" y="69"/>
                                </a:lnTo>
                                <a:lnTo>
                                  <a:pt x="1220" y="72"/>
                                </a:lnTo>
                                <a:lnTo>
                                  <a:pt x="1218" y="74"/>
                                </a:lnTo>
                                <a:lnTo>
                                  <a:pt x="1216" y="77"/>
                                </a:lnTo>
                                <a:lnTo>
                                  <a:pt x="1214" y="78"/>
                                </a:lnTo>
                                <a:lnTo>
                                  <a:pt x="1212" y="80"/>
                                </a:lnTo>
                                <a:lnTo>
                                  <a:pt x="1210" y="83"/>
                                </a:lnTo>
                                <a:lnTo>
                                  <a:pt x="1203" y="90"/>
                                </a:lnTo>
                                <a:lnTo>
                                  <a:pt x="1201" y="93"/>
                                </a:lnTo>
                                <a:lnTo>
                                  <a:pt x="1197" y="96"/>
                                </a:lnTo>
                                <a:lnTo>
                                  <a:pt x="1192" y="101"/>
                                </a:lnTo>
                                <a:lnTo>
                                  <a:pt x="1186" y="107"/>
                                </a:lnTo>
                                <a:lnTo>
                                  <a:pt x="1183" y="109"/>
                                </a:lnTo>
                                <a:lnTo>
                                  <a:pt x="1183" y="113"/>
                                </a:lnTo>
                                <a:lnTo>
                                  <a:pt x="1249" y="113"/>
                                </a:lnTo>
                                <a:lnTo>
                                  <a:pt x="1256" y="91"/>
                                </a:lnTo>
                                <a:close/>
                                <a:moveTo>
                                  <a:pt x="1891" y="1093"/>
                                </a:moveTo>
                                <a:lnTo>
                                  <a:pt x="1890" y="1089"/>
                                </a:lnTo>
                                <a:lnTo>
                                  <a:pt x="1888" y="1087"/>
                                </a:lnTo>
                                <a:lnTo>
                                  <a:pt x="1887" y="1083"/>
                                </a:lnTo>
                                <a:lnTo>
                                  <a:pt x="1886" y="1081"/>
                                </a:lnTo>
                                <a:lnTo>
                                  <a:pt x="1884" y="1079"/>
                                </a:lnTo>
                                <a:lnTo>
                                  <a:pt x="1882" y="1076"/>
                                </a:lnTo>
                                <a:lnTo>
                                  <a:pt x="1880" y="1074"/>
                                </a:lnTo>
                                <a:lnTo>
                                  <a:pt x="1876" y="1073"/>
                                </a:lnTo>
                                <a:lnTo>
                                  <a:pt x="1874" y="1071"/>
                                </a:lnTo>
                                <a:lnTo>
                                  <a:pt x="1870" y="1069"/>
                                </a:lnTo>
                                <a:lnTo>
                                  <a:pt x="1872" y="1069"/>
                                </a:lnTo>
                                <a:lnTo>
                                  <a:pt x="1874" y="1065"/>
                                </a:lnTo>
                                <a:lnTo>
                                  <a:pt x="1876" y="1063"/>
                                </a:lnTo>
                                <a:lnTo>
                                  <a:pt x="1883" y="1058"/>
                                </a:lnTo>
                                <a:lnTo>
                                  <a:pt x="1884" y="1051"/>
                                </a:lnTo>
                                <a:lnTo>
                                  <a:pt x="1886" y="1044"/>
                                </a:lnTo>
                                <a:lnTo>
                                  <a:pt x="1886" y="1043"/>
                                </a:lnTo>
                                <a:lnTo>
                                  <a:pt x="1883" y="1032"/>
                                </a:lnTo>
                                <a:lnTo>
                                  <a:pt x="1877" y="1026"/>
                                </a:lnTo>
                                <a:lnTo>
                                  <a:pt x="1870" y="1023"/>
                                </a:lnTo>
                                <a:lnTo>
                                  <a:pt x="1867" y="1022"/>
                                </a:lnTo>
                                <a:lnTo>
                                  <a:pt x="1860" y="1022"/>
                                </a:lnTo>
                                <a:lnTo>
                                  <a:pt x="1854" y="1022"/>
                                </a:lnTo>
                                <a:lnTo>
                                  <a:pt x="1850" y="1023"/>
                                </a:lnTo>
                                <a:lnTo>
                                  <a:pt x="1848" y="1025"/>
                                </a:lnTo>
                                <a:lnTo>
                                  <a:pt x="1844" y="1026"/>
                                </a:lnTo>
                                <a:lnTo>
                                  <a:pt x="1842" y="1028"/>
                                </a:lnTo>
                                <a:lnTo>
                                  <a:pt x="1840" y="1028"/>
                                </a:lnTo>
                                <a:lnTo>
                                  <a:pt x="1839" y="1031"/>
                                </a:lnTo>
                                <a:lnTo>
                                  <a:pt x="1834" y="1035"/>
                                </a:lnTo>
                                <a:lnTo>
                                  <a:pt x="1833" y="1039"/>
                                </a:lnTo>
                                <a:lnTo>
                                  <a:pt x="1831" y="1041"/>
                                </a:lnTo>
                                <a:lnTo>
                                  <a:pt x="1830" y="1045"/>
                                </a:lnTo>
                                <a:lnTo>
                                  <a:pt x="1832" y="1046"/>
                                </a:lnTo>
                                <a:lnTo>
                                  <a:pt x="1833" y="1046"/>
                                </a:lnTo>
                                <a:lnTo>
                                  <a:pt x="1834" y="1043"/>
                                </a:lnTo>
                                <a:lnTo>
                                  <a:pt x="1840" y="1036"/>
                                </a:lnTo>
                                <a:lnTo>
                                  <a:pt x="1843" y="1035"/>
                                </a:lnTo>
                                <a:lnTo>
                                  <a:pt x="1850" y="1033"/>
                                </a:lnTo>
                                <a:lnTo>
                                  <a:pt x="1854" y="1033"/>
                                </a:lnTo>
                                <a:lnTo>
                                  <a:pt x="1858" y="1033"/>
                                </a:lnTo>
                                <a:lnTo>
                                  <a:pt x="1862" y="1034"/>
                                </a:lnTo>
                                <a:lnTo>
                                  <a:pt x="1864" y="1037"/>
                                </a:lnTo>
                                <a:lnTo>
                                  <a:pt x="1867" y="1038"/>
                                </a:lnTo>
                                <a:lnTo>
                                  <a:pt x="1868" y="1039"/>
                                </a:lnTo>
                                <a:lnTo>
                                  <a:pt x="1869" y="1043"/>
                                </a:lnTo>
                                <a:lnTo>
                                  <a:pt x="1870" y="1045"/>
                                </a:lnTo>
                                <a:lnTo>
                                  <a:pt x="1872" y="1049"/>
                                </a:lnTo>
                                <a:lnTo>
                                  <a:pt x="1872" y="1055"/>
                                </a:lnTo>
                                <a:lnTo>
                                  <a:pt x="1871" y="1066"/>
                                </a:lnTo>
                                <a:lnTo>
                                  <a:pt x="1863" y="1073"/>
                                </a:lnTo>
                                <a:lnTo>
                                  <a:pt x="1852" y="1076"/>
                                </a:lnTo>
                                <a:lnTo>
                                  <a:pt x="1850" y="1077"/>
                                </a:lnTo>
                                <a:lnTo>
                                  <a:pt x="1846" y="1077"/>
                                </a:lnTo>
                                <a:lnTo>
                                  <a:pt x="1846" y="1080"/>
                                </a:lnTo>
                                <a:lnTo>
                                  <a:pt x="1852" y="1080"/>
                                </a:lnTo>
                                <a:lnTo>
                                  <a:pt x="1855" y="1081"/>
                                </a:lnTo>
                                <a:lnTo>
                                  <a:pt x="1858" y="1081"/>
                                </a:lnTo>
                                <a:lnTo>
                                  <a:pt x="1862" y="1082"/>
                                </a:lnTo>
                                <a:lnTo>
                                  <a:pt x="1863" y="1083"/>
                                </a:lnTo>
                                <a:lnTo>
                                  <a:pt x="1867" y="1085"/>
                                </a:lnTo>
                                <a:lnTo>
                                  <a:pt x="1869" y="1087"/>
                                </a:lnTo>
                                <a:lnTo>
                                  <a:pt x="1872" y="1088"/>
                                </a:lnTo>
                                <a:lnTo>
                                  <a:pt x="1873" y="1089"/>
                                </a:lnTo>
                                <a:lnTo>
                                  <a:pt x="1874" y="1092"/>
                                </a:lnTo>
                                <a:lnTo>
                                  <a:pt x="1876" y="1095"/>
                                </a:lnTo>
                                <a:lnTo>
                                  <a:pt x="1878" y="1098"/>
                                </a:lnTo>
                                <a:lnTo>
                                  <a:pt x="1878" y="1101"/>
                                </a:lnTo>
                                <a:lnTo>
                                  <a:pt x="1882" y="1111"/>
                                </a:lnTo>
                                <a:lnTo>
                                  <a:pt x="1874" y="1126"/>
                                </a:lnTo>
                                <a:lnTo>
                                  <a:pt x="1864" y="1129"/>
                                </a:lnTo>
                                <a:lnTo>
                                  <a:pt x="1862" y="1129"/>
                                </a:lnTo>
                                <a:lnTo>
                                  <a:pt x="1858" y="1130"/>
                                </a:lnTo>
                                <a:lnTo>
                                  <a:pt x="1855" y="1130"/>
                                </a:lnTo>
                                <a:lnTo>
                                  <a:pt x="1851" y="1129"/>
                                </a:lnTo>
                                <a:lnTo>
                                  <a:pt x="1849" y="1128"/>
                                </a:lnTo>
                                <a:lnTo>
                                  <a:pt x="1845" y="1125"/>
                                </a:lnTo>
                                <a:lnTo>
                                  <a:pt x="1840" y="1124"/>
                                </a:lnTo>
                                <a:lnTo>
                                  <a:pt x="1839" y="1123"/>
                                </a:lnTo>
                                <a:lnTo>
                                  <a:pt x="1838" y="1123"/>
                                </a:lnTo>
                                <a:lnTo>
                                  <a:pt x="1834" y="1122"/>
                                </a:lnTo>
                                <a:lnTo>
                                  <a:pt x="1833" y="1123"/>
                                </a:lnTo>
                                <a:lnTo>
                                  <a:pt x="1830" y="1124"/>
                                </a:lnTo>
                                <a:lnTo>
                                  <a:pt x="1825" y="1128"/>
                                </a:lnTo>
                                <a:lnTo>
                                  <a:pt x="1832" y="1135"/>
                                </a:lnTo>
                                <a:lnTo>
                                  <a:pt x="1836" y="1136"/>
                                </a:lnTo>
                                <a:lnTo>
                                  <a:pt x="1839" y="1136"/>
                                </a:lnTo>
                                <a:lnTo>
                                  <a:pt x="1843" y="1137"/>
                                </a:lnTo>
                                <a:lnTo>
                                  <a:pt x="1847" y="1138"/>
                                </a:lnTo>
                                <a:lnTo>
                                  <a:pt x="1863" y="1135"/>
                                </a:lnTo>
                                <a:lnTo>
                                  <a:pt x="1867" y="1134"/>
                                </a:lnTo>
                                <a:lnTo>
                                  <a:pt x="1870" y="1133"/>
                                </a:lnTo>
                                <a:lnTo>
                                  <a:pt x="1873" y="1131"/>
                                </a:lnTo>
                                <a:lnTo>
                                  <a:pt x="1875" y="1129"/>
                                </a:lnTo>
                                <a:lnTo>
                                  <a:pt x="1884" y="1125"/>
                                </a:lnTo>
                                <a:lnTo>
                                  <a:pt x="1888" y="1114"/>
                                </a:lnTo>
                                <a:lnTo>
                                  <a:pt x="1891" y="1105"/>
                                </a:lnTo>
                                <a:lnTo>
                                  <a:pt x="1891" y="10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535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AutoShape 46"/>
                        <wps:cNvSpPr>
                          <a:spLocks/>
                        </wps:cNvSpPr>
                        <wps:spPr bwMode="auto">
                          <a:xfrm>
                            <a:off x="5005" y="7642"/>
                            <a:ext cx="1314" cy="731"/>
                          </a:xfrm>
                          <a:custGeom>
                            <a:avLst/>
                            <a:gdLst>
                              <a:gd name="T0" fmla="+- 0 5048 5005"/>
                              <a:gd name="T1" fmla="*/ T0 w 1314"/>
                              <a:gd name="T2" fmla="+- 0 7694 7643"/>
                              <a:gd name="T3" fmla="*/ 7694 h 731"/>
                              <a:gd name="T4" fmla="+- 0 5054 5005"/>
                              <a:gd name="T5" fmla="*/ T4 w 1314"/>
                              <a:gd name="T6" fmla="+- 0 7742 7643"/>
                              <a:gd name="T7" fmla="*/ 7742 h 731"/>
                              <a:gd name="T8" fmla="+- 0 5008 5005"/>
                              <a:gd name="T9" fmla="*/ T8 w 1314"/>
                              <a:gd name="T10" fmla="+- 0 7736 7643"/>
                              <a:gd name="T11" fmla="*/ 7736 h 731"/>
                              <a:gd name="T12" fmla="+- 0 5078 5005"/>
                              <a:gd name="T13" fmla="*/ T12 w 1314"/>
                              <a:gd name="T14" fmla="+- 0 7702 7643"/>
                              <a:gd name="T15" fmla="*/ 7702 h 731"/>
                              <a:gd name="T16" fmla="+- 0 5156 5005"/>
                              <a:gd name="T17" fmla="*/ T16 w 1314"/>
                              <a:gd name="T18" fmla="+- 0 7691 7643"/>
                              <a:gd name="T19" fmla="*/ 7691 h 731"/>
                              <a:gd name="T20" fmla="+- 0 5165 5005"/>
                              <a:gd name="T21" fmla="*/ T20 w 1314"/>
                              <a:gd name="T22" fmla="+- 0 7716 7643"/>
                              <a:gd name="T23" fmla="*/ 7716 h 731"/>
                              <a:gd name="T24" fmla="+- 0 5142 5005"/>
                              <a:gd name="T25" fmla="*/ T24 w 1314"/>
                              <a:gd name="T26" fmla="+- 0 7774 7643"/>
                              <a:gd name="T27" fmla="*/ 7774 h 731"/>
                              <a:gd name="T28" fmla="+- 0 5112 5005"/>
                              <a:gd name="T29" fmla="*/ T28 w 1314"/>
                              <a:gd name="T30" fmla="+- 0 7797 7643"/>
                              <a:gd name="T31" fmla="*/ 7797 h 731"/>
                              <a:gd name="T32" fmla="+- 0 5176 5005"/>
                              <a:gd name="T33" fmla="*/ T32 w 1314"/>
                              <a:gd name="T34" fmla="+- 0 7727 7643"/>
                              <a:gd name="T35" fmla="*/ 7727 h 731"/>
                              <a:gd name="T36" fmla="+- 0 5281 5005"/>
                              <a:gd name="T37" fmla="*/ T36 w 1314"/>
                              <a:gd name="T38" fmla="+- 0 7753 7643"/>
                              <a:gd name="T39" fmla="*/ 7753 h 731"/>
                              <a:gd name="T40" fmla="+- 0 5220 5005"/>
                              <a:gd name="T41" fmla="*/ T40 w 1314"/>
                              <a:gd name="T42" fmla="+- 0 7831 7643"/>
                              <a:gd name="T43" fmla="*/ 7831 h 731"/>
                              <a:gd name="T44" fmla="+- 0 5260 5005"/>
                              <a:gd name="T45" fmla="*/ T44 w 1314"/>
                              <a:gd name="T46" fmla="+- 0 7744 7643"/>
                              <a:gd name="T47" fmla="*/ 7744 h 731"/>
                              <a:gd name="T48" fmla="+- 0 5237 5005"/>
                              <a:gd name="T49" fmla="*/ T48 w 1314"/>
                              <a:gd name="T50" fmla="+- 0 7858 7643"/>
                              <a:gd name="T51" fmla="*/ 7858 h 731"/>
                              <a:gd name="T52" fmla="+- 0 5295 5005"/>
                              <a:gd name="T53" fmla="*/ T52 w 1314"/>
                              <a:gd name="T54" fmla="+- 0 7789 7643"/>
                              <a:gd name="T55" fmla="*/ 7789 h 731"/>
                              <a:gd name="T56" fmla="+- 0 5341 5005"/>
                              <a:gd name="T57" fmla="*/ T56 w 1314"/>
                              <a:gd name="T58" fmla="+- 0 7843 7643"/>
                              <a:gd name="T59" fmla="*/ 7843 h 731"/>
                              <a:gd name="T60" fmla="+- 0 5304 5005"/>
                              <a:gd name="T61" fmla="*/ T60 w 1314"/>
                              <a:gd name="T62" fmla="+- 0 7880 7643"/>
                              <a:gd name="T63" fmla="*/ 7880 h 731"/>
                              <a:gd name="T64" fmla="+- 0 5329 5005"/>
                              <a:gd name="T65" fmla="*/ T64 w 1314"/>
                              <a:gd name="T66" fmla="+- 0 7896 7643"/>
                              <a:gd name="T67" fmla="*/ 7896 h 731"/>
                              <a:gd name="T68" fmla="+- 0 5321 5005"/>
                              <a:gd name="T69" fmla="*/ T68 w 1314"/>
                              <a:gd name="T70" fmla="+- 0 7822 7643"/>
                              <a:gd name="T71" fmla="*/ 7822 h 731"/>
                              <a:gd name="T72" fmla="+- 0 5477 5005"/>
                              <a:gd name="T73" fmla="*/ T72 w 1314"/>
                              <a:gd name="T74" fmla="+- 0 7882 7643"/>
                              <a:gd name="T75" fmla="*/ 7882 h 731"/>
                              <a:gd name="T76" fmla="+- 0 5431 5005"/>
                              <a:gd name="T77" fmla="*/ T76 w 1314"/>
                              <a:gd name="T78" fmla="+- 0 7944 7643"/>
                              <a:gd name="T79" fmla="*/ 7944 h 731"/>
                              <a:gd name="T80" fmla="+- 0 5458 5005"/>
                              <a:gd name="T81" fmla="*/ T80 w 1314"/>
                              <a:gd name="T82" fmla="+- 0 7856 7643"/>
                              <a:gd name="T83" fmla="*/ 7856 h 731"/>
                              <a:gd name="T84" fmla="+- 0 5444 5005"/>
                              <a:gd name="T85" fmla="*/ T84 w 1314"/>
                              <a:gd name="T86" fmla="+- 0 7847 7643"/>
                              <a:gd name="T87" fmla="*/ 7847 h 731"/>
                              <a:gd name="T88" fmla="+- 0 5406 5005"/>
                              <a:gd name="T89" fmla="*/ T88 w 1314"/>
                              <a:gd name="T90" fmla="+- 0 7940 7643"/>
                              <a:gd name="T91" fmla="*/ 7940 h 731"/>
                              <a:gd name="T92" fmla="+- 0 5477 5005"/>
                              <a:gd name="T93" fmla="*/ T92 w 1314"/>
                              <a:gd name="T94" fmla="+- 0 7921 7643"/>
                              <a:gd name="T95" fmla="*/ 7921 h 731"/>
                              <a:gd name="T96" fmla="+- 0 5500 5005"/>
                              <a:gd name="T97" fmla="*/ T96 w 1314"/>
                              <a:gd name="T98" fmla="+- 0 7978 7643"/>
                              <a:gd name="T99" fmla="*/ 7978 h 731"/>
                              <a:gd name="T100" fmla="+- 0 5557 5005"/>
                              <a:gd name="T101" fmla="*/ T100 w 1314"/>
                              <a:gd name="T102" fmla="+- 0 7922 7643"/>
                              <a:gd name="T103" fmla="*/ 7922 h 731"/>
                              <a:gd name="T104" fmla="+- 0 5486 5005"/>
                              <a:gd name="T105" fmla="*/ T104 w 1314"/>
                              <a:gd name="T106" fmla="+- 0 7939 7643"/>
                              <a:gd name="T107" fmla="*/ 7939 h 731"/>
                              <a:gd name="T108" fmla="+- 0 5549 5005"/>
                              <a:gd name="T109" fmla="*/ T108 w 1314"/>
                              <a:gd name="T110" fmla="+- 0 7974 7643"/>
                              <a:gd name="T111" fmla="*/ 7974 h 731"/>
                              <a:gd name="T112" fmla="+- 0 5635 5005"/>
                              <a:gd name="T113" fmla="*/ T112 w 1314"/>
                              <a:gd name="T114" fmla="+- 0 7960 7643"/>
                              <a:gd name="T115" fmla="*/ 7960 h 731"/>
                              <a:gd name="T116" fmla="+- 0 5580 5005"/>
                              <a:gd name="T117" fmla="*/ T116 w 1314"/>
                              <a:gd name="T118" fmla="+- 0 8018 7643"/>
                              <a:gd name="T119" fmla="*/ 8018 h 731"/>
                              <a:gd name="T120" fmla="+- 0 5633 5005"/>
                              <a:gd name="T121" fmla="*/ T120 w 1314"/>
                              <a:gd name="T122" fmla="+- 0 7928 7643"/>
                              <a:gd name="T123" fmla="*/ 7928 h 731"/>
                              <a:gd name="T124" fmla="+- 0 5576 5005"/>
                              <a:gd name="T125" fmla="*/ T124 w 1314"/>
                              <a:gd name="T126" fmla="+- 0 7952 7643"/>
                              <a:gd name="T127" fmla="*/ 7952 h 731"/>
                              <a:gd name="T128" fmla="+- 0 5603 5005"/>
                              <a:gd name="T129" fmla="*/ T128 w 1314"/>
                              <a:gd name="T130" fmla="+- 0 8034 7643"/>
                              <a:gd name="T131" fmla="*/ 8034 h 731"/>
                              <a:gd name="T132" fmla="+- 0 5713 5005"/>
                              <a:gd name="T133" fmla="*/ T132 w 1314"/>
                              <a:gd name="T134" fmla="+- 0 8005 7643"/>
                              <a:gd name="T135" fmla="*/ 8005 h 731"/>
                              <a:gd name="T136" fmla="+- 0 5665 5005"/>
                              <a:gd name="T137" fmla="*/ T136 w 1314"/>
                              <a:gd name="T138" fmla="+- 0 8062 7643"/>
                              <a:gd name="T139" fmla="*/ 8062 h 731"/>
                              <a:gd name="T140" fmla="+- 0 5687 5005"/>
                              <a:gd name="T141" fmla="*/ T140 w 1314"/>
                              <a:gd name="T142" fmla="+- 0 7977 7643"/>
                              <a:gd name="T143" fmla="*/ 7977 h 731"/>
                              <a:gd name="T144" fmla="+- 0 5665 5005"/>
                              <a:gd name="T145" fmla="*/ T144 w 1314"/>
                              <a:gd name="T146" fmla="+- 0 7976 7643"/>
                              <a:gd name="T147" fmla="*/ 7976 h 731"/>
                              <a:gd name="T148" fmla="+- 0 5681 5005"/>
                              <a:gd name="T149" fmla="*/ T148 w 1314"/>
                              <a:gd name="T150" fmla="+- 0 8073 7643"/>
                              <a:gd name="T151" fmla="*/ 8073 h 731"/>
                              <a:gd name="T152" fmla="+- 0 5728 5005"/>
                              <a:gd name="T153" fmla="*/ T152 w 1314"/>
                              <a:gd name="T154" fmla="+- 0 8002 7643"/>
                              <a:gd name="T155" fmla="*/ 8002 h 731"/>
                              <a:gd name="T156" fmla="+- 0 5776 5005"/>
                              <a:gd name="T157" fmla="*/ T156 w 1314"/>
                              <a:gd name="T158" fmla="+- 0 8082 7643"/>
                              <a:gd name="T159" fmla="*/ 8082 h 731"/>
                              <a:gd name="T160" fmla="+- 0 5742 5005"/>
                              <a:gd name="T161" fmla="*/ T160 w 1314"/>
                              <a:gd name="T162" fmla="+- 0 8048 7643"/>
                              <a:gd name="T163" fmla="*/ 8048 h 731"/>
                              <a:gd name="T164" fmla="+- 0 5782 5005"/>
                              <a:gd name="T165" fmla="*/ T164 w 1314"/>
                              <a:gd name="T166" fmla="+- 0 8004 7643"/>
                              <a:gd name="T167" fmla="*/ 8004 h 731"/>
                              <a:gd name="T168" fmla="+- 0 5730 5005"/>
                              <a:gd name="T169" fmla="*/ T168 w 1314"/>
                              <a:gd name="T170" fmla="+- 0 8106 7643"/>
                              <a:gd name="T171" fmla="*/ 8106 h 731"/>
                              <a:gd name="T172" fmla="+- 0 5802 5005"/>
                              <a:gd name="T173" fmla="*/ T172 w 1314"/>
                              <a:gd name="T174" fmla="+- 0 8057 7643"/>
                              <a:gd name="T175" fmla="*/ 8057 h 731"/>
                              <a:gd name="T176" fmla="+- 0 5861 5005"/>
                              <a:gd name="T177" fmla="*/ T176 w 1314"/>
                              <a:gd name="T178" fmla="+- 0 8108 7643"/>
                              <a:gd name="T179" fmla="*/ 8108 h 731"/>
                              <a:gd name="T180" fmla="+- 0 5810 5005"/>
                              <a:gd name="T181" fmla="*/ T180 w 1314"/>
                              <a:gd name="T182" fmla="+- 0 8124 7643"/>
                              <a:gd name="T183" fmla="*/ 8124 h 731"/>
                              <a:gd name="T184" fmla="+- 0 5863 5005"/>
                              <a:gd name="T185" fmla="*/ T184 w 1314"/>
                              <a:gd name="T186" fmla="+- 0 8057 7643"/>
                              <a:gd name="T187" fmla="*/ 8057 h 731"/>
                              <a:gd name="T188" fmla="+- 0 5808 5005"/>
                              <a:gd name="T189" fmla="*/ T188 w 1314"/>
                              <a:gd name="T190" fmla="+- 0 8083 7643"/>
                              <a:gd name="T191" fmla="*/ 8083 h 731"/>
                              <a:gd name="T192" fmla="+- 0 5858 5005"/>
                              <a:gd name="T193" fmla="*/ T192 w 1314"/>
                              <a:gd name="T194" fmla="+- 0 8138 7643"/>
                              <a:gd name="T195" fmla="*/ 8138 h 731"/>
                              <a:gd name="T196" fmla="+- 0 5947 5005"/>
                              <a:gd name="T197" fmla="*/ T196 w 1314"/>
                              <a:gd name="T198" fmla="+- 0 8132 7643"/>
                              <a:gd name="T199" fmla="*/ 8132 h 731"/>
                              <a:gd name="T200" fmla="+- 0 5900 5005"/>
                              <a:gd name="T201" fmla="*/ T200 w 1314"/>
                              <a:gd name="T202" fmla="+- 0 8124 7643"/>
                              <a:gd name="T203" fmla="*/ 8124 h 731"/>
                              <a:gd name="T204" fmla="+- 0 5946 5005"/>
                              <a:gd name="T205" fmla="*/ T204 w 1314"/>
                              <a:gd name="T206" fmla="+- 0 8084 7643"/>
                              <a:gd name="T207" fmla="*/ 8084 h 731"/>
                              <a:gd name="T208" fmla="+- 0 5878 5005"/>
                              <a:gd name="T209" fmla="*/ T208 w 1314"/>
                              <a:gd name="T210" fmla="+- 0 8171 7643"/>
                              <a:gd name="T211" fmla="*/ 8171 h 731"/>
                              <a:gd name="T212" fmla="+- 0 5984 5005"/>
                              <a:gd name="T213" fmla="*/ T212 w 1314"/>
                              <a:gd name="T214" fmla="+- 0 8140 7643"/>
                              <a:gd name="T215" fmla="*/ 8140 h 731"/>
                              <a:gd name="T216" fmla="+- 0 6029 5005"/>
                              <a:gd name="T217" fmla="*/ T216 w 1314"/>
                              <a:gd name="T218" fmla="+- 0 8165 7643"/>
                              <a:gd name="T219" fmla="*/ 8165 h 731"/>
                              <a:gd name="T220" fmla="+- 0 6052 5005"/>
                              <a:gd name="T221" fmla="*/ T220 w 1314"/>
                              <a:gd name="T222" fmla="+- 0 8196 7643"/>
                              <a:gd name="T223" fmla="*/ 8196 h 731"/>
                              <a:gd name="T224" fmla="+- 0 5980 5005"/>
                              <a:gd name="T225" fmla="*/ T224 w 1314"/>
                              <a:gd name="T226" fmla="+- 0 8226 7643"/>
                              <a:gd name="T227" fmla="*/ 8226 h 731"/>
                              <a:gd name="T228" fmla="+- 0 6076 5005"/>
                              <a:gd name="T229" fmla="*/ T228 w 1314"/>
                              <a:gd name="T230" fmla="+- 0 8274 7643"/>
                              <a:gd name="T231" fmla="*/ 8274 h 731"/>
                              <a:gd name="T232" fmla="+- 0 6204 5005"/>
                              <a:gd name="T233" fmla="*/ T232 w 1314"/>
                              <a:gd name="T234" fmla="+- 0 8272 7643"/>
                              <a:gd name="T235" fmla="*/ 8272 h 731"/>
                              <a:gd name="T236" fmla="+- 0 6151 5005"/>
                              <a:gd name="T237" fmla="*/ T236 w 1314"/>
                              <a:gd name="T238" fmla="+- 0 8281 7643"/>
                              <a:gd name="T239" fmla="*/ 8281 h 731"/>
                              <a:gd name="T240" fmla="+- 0 6226 5005"/>
                              <a:gd name="T241" fmla="*/ T240 w 1314"/>
                              <a:gd name="T242" fmla="+- 0 8285 7643"/>
                              <a:gd name="T243" fmla="*/ 8285 h 731"/>
                              <a:gd name="T244" fmla="+- 0 6308 5005"/>
                              <a:gd name="T245" fmla="*/ T244 w 1314"/>
                              <a:gd name="T246" fmla="+- 0 8267 7643"/>
                              <a:gd name="T247" fmla="*/ 8267 h 7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1314" h="731">
                                <a:moveTo>
                                  <a:pt x="101" y="139"/>
                                </a:moveTo>
                                <a:lnTo>
                                  <a:pt x="95" y="132"/>
                                </a:lnTo>
                                <a:lnTo>
                                  <a:pt x="93" y="130"/>
                                </a:lnTo>
                                <a:lnTo>
                                  <a:pt x="94" y="119"/>
                                </a:lnTo>
                                <a:lnTo>
                                  <a:pt x="95" y="115"/>
                                </a:lnTo>
                                <a:lnTo>
                                  <a:pt x="95" y="111"/>
                                </a:lnTo>
                                <a:lnTo>
                                  <a:pt x="82" y="107"/>
                                </a:lnTo>
                                <a:lnTo>
                                  <a:pt x="82" y="108"/>
                                </a:lnTo>
                                <a:lnTo>
                                  <a:pt x="81" y="114"/>
                                </a:lnTo>
                                <a:lnTo>
                                  <a:pt x="78" y="121"/>
                                </a:lnTo>
                                <a:lnTo>
                                  <a:pt x="81" y="127"/>
                                </a:lnTo>
                                <a:lnTo>
                                  <a:pt x="81" y="129"/>
                                </a:lnTo>
                                <a:lnTo>
                                  <a:pt x="101" y="139"/>
                                </a:lnTo>
                                <a:close/>
                                <a:moveTo>
                                  <a:pt x="102" y="25"/>
                                </a:moveTo>
                                <a:lnTo>
                                  <a:pt x="52" y="0"/>
                                </a:lnTo>
                                <a:lnTo>
                                  <a:pt x="16" y="47"/>
                                </a:lnTo>
                                <a:lnTo>
                                  <a:pt x="27" y="55"/>
                                </a:lnTo>
                                <a:lnTo>
                                  <a:pt x="34" y="51"/>
                                </a:lnTo>
                                <a:lnTo>
                                  <a:pt x="43" y="51"/>
                                </a:lnTo>
                                <a:lnTo>
                                  <a:pt x="47" y="53"/>
                                </a:lnTo>
                                <a:lnTo>
                                  <a:pt x="49" y="54"/>
                                </a:lnTo>
                                <a:lnTo>
                                  <a:pt x="51" y="55"/>
                                </a:lnTo>
                                <a:lnTo>
                                  <a:pt x="53" y="56"/>
                                </a:lnTo>
                                <a:lnTo>
                                  <a:pt x="55" y="57"/>
                                </a:lnTo>
                                <a:lnTo>
                                  <a:pt x="60" y="62"/>
                                </a:lnTo>
                                <a:lnTo>
                                  <a:pt x="61" y="65"/>
                                </a:lnTo>
                                <a:lnTo>
                                  <a:pt x="63" y="68"/>
                                </a:lnTo>
                                <a:lnTo>
                                  <a:pt x="63" y="69"/>
                                </a:lnTo>
                                <a:lnTo>
                                  <a:pt x="64" y="72"/>
                                </a:lnTo>
                                <a:lnTo>
                                  <a:pt x="64" y="75"/>
                                </a:lnTo>
                                <a:lnTo>
                                  <a:pt x="63" y="78"/>
                                </a:lnTo>
                                <a:lnTo>
                                  <a:pt x="63" y="81"/>
                                </a:lnTo>
                                <a:lnTo>
                                  <a:pt x="61" y="85"/>
                                </a:lnTo>
                                <a:lnTo>
                                  <a:pt x="60" y="87"/>
                                </a:lnTo>
                                <a:lnTo>
                                  <a:pt x="58" y="91"/>
                                </a:lnTo>
                                <a:lnTo>
                                  <a:pt x="57" y="93"/>
                                </a:lnTo>
                                <a:lnTo>
                                  <a:pt x="52" y="98"/>
                                </a:lnTo>
                                <a:lnTo>
                                  <a:pt x="49" y="99"/>
                                </a:lnTo>
                                <a:lnTo>
                                  <a:pt x="47" y="102"/>
                                </a:lnTo>
                                <a:lnTo>
                                  <a:pt x="45" y="103"/>
                                </a:lnTo>
                                <a:lnTo>
                                  <a:pt x="41" y="104"/>
                                </a:lnTo>
                                <a:lnTo>
                                  <a:pt x="31" y="104"/>
                                </a:lnTo>
                                <a:lnTo>
                                  <a:pt x="27" y="102"/>
                                </a:lnTo>
                                <a:lnTo>
                                  <a:pt x="23" y="101"/>
                                </a:lnTo>
                                <a:lnTo>
                                  <a:pt x="21" y="98"/>
                                </a:lnTo>
                                <a:lnTo>
                                  <a:pt x="19" y="96"/>
                                </a:lnTo>
                                <a:lnTo>
                                  <a:pt x="17" y="93"/>
                                </a:lnTo>
                                <a:lnTo>
                                  <a:pt x="15" y="89"/>
                                </a:lnTo>
                                <a:lnTo>
                                  <a:pt x="15" y="79"/>
                                </a:lnTo>
                                <a:lnTo>
                                  <a:pt x="16" y="77"/>
                                </a:lnTo>
                                <a:lnTo>
                                  <a:pt x="16" y="73"/>
                                </a:lnTo>
                                <a:lnTo>
                                  <a:pt x="3" y="67"/>
                                </a:lnTo>
                                <a:lnTo>
                                  <a:pt x="3" y="68"/>
                                </a:lnTo>
                                <a:lnTo>
                                  <a:pt x="0" y="75"/>
                                </a:lnTo>
                                <a:lnTo>
                                  <a:pt x="0" y="87"/>
                                </a:lnTo>
                                <a:lnTo>
                                  <a:pt x="1" y="90"/>
                                </a:lnTo>
                                <a:lnTo>
                                  <a:pt x="3" y="93"/>
                                </a:lnTo>
                                <a:lnTo>
                                  <a:pt x="4" y="95"/>
                                </a:lnTo>
                                <a:lnTo>
                                  <a:pt x="5" y="98"/>
                                </a:lnTo>
                                <a:lnTo>
                                  <a:pt x="6" y="101"/>
                                </a:lnTo>
                                <a:lnTo>
                                  <a:pt x="9" y="102"/>
                                </a:lnTo>
                                <a:lnTo>
                                  <a:pt x="10" y="104"/>
                                </a:lnTo>
                                <a:lnTo>
                                  <a:pt x="12" y="107"/>
                                </a:lnTo>
                                <a:lnTo>
                                  <a:pt x="21" y="114"/>
                                </a:lnTo>
                                <a:lnTo>
                                  <a:pt x="33" y="117"/>
                                </a:lnTo>
                                <a:lnTo>
                                  <a:pt x="45" y="116"/>
                                </a:lnTo>
                                <a:lnTo>
                                  <a:pt x="48" y="115"/>
                                </a:lnTo>
                                <a:lnTo>
                                  <a:pt x="51" y="114"/>
                                </a:lnTo>
                                <a:lnTo>
                                  <a:pt x="63" y="108"/>
                                </a:lnTo>
                                <a:lnTo>
                                  <a:pt x="72" y="97"/>
                                </a:lnTo>
                                <a:lnTo>
                                  <a:pt x="77" y="84"/>
                                </a:lnTo>
                                <a:lnTo>
                                  <a:pt x="78" y="71"/>
                                </a:lnTo>
                                <a:lnTo>
                                  <a:pt x="77" y="68"/>
                                </a:lnTo>
                                <a:lnTo>
                                  <a:pt x="77" y="65"/>
                                </a:lnTo>
                                <a:lnTo>
                                  <a:pt x="76" y="62"/>
                                </a:lnTo>
                                <a:lnTo>
                                  <a:pt x="73" y="59"/>
                                </a:lnTo>
                                <a:lnTo>
                                  <a:pt x="71" y="54"/>
                                </a:lnTo>
                                <a:lnTo>
                                  <a:pt x="69" y="51"/>
                                </a:lnTo>
                                <a:lnTo>
                                  <a:pt x="66" y="50"/>
                                </a:lnTo>
                                <a:lnTo>
                                  <a:pt x="64" y="48"/>
                                </a:lnTo>
                                <a:lnTo>
                                  <a:pt x="61" y="47"/>
                                </a:lnTo>
                                <a:lnTo>
                                  <a:pt x="59" y="44"/>
                                </a:lnTo>
                                <a:lnTo>
                                  <a:pt x="58" y="44"/>
                                </a:lnTo>
                                <a:lnTo>
                                  <a:pt x="55" y="42"/>
                                </a:lnTo>
                                <a:lnTo>
                                  <a:pt x="43" y="40"/>
                                </a:lnTo>
                                <a:lnTo>
                                  <a:pt x="40" y="41"/>
                                </a:lnTo>
                                <a:lnTo>
                                  <a:pt x="36" y="42"/>
                                </a:lnTo>
                                <a:lnTo>
                                  <a:pt x="55" y="17"/>
                                </a:lnTo>
                                <a:lnTo>
                                  <a:pt x="96" y="37"/>
                                </a:lnTo>
                                <a:lnTo>
                                  <a:pt x="102" y="25"/>
                                </a:lnTo>
                                <a:close/>
                                <a:moveTo>
                                  <a:pt x="171" y="66"/>
                                </a:moveTo>
                                <a:lnTo>
                                  <a:pt x="160" y="53"/>
                                </a:lnTo>
                                <a:lnTo>
                                  <a:pt x="157" y="51"/>
                                </a:lnTo>
                                <a:lnTo>
                                  <a:pt x="154" y="49"/>
                                </a:lnTo>
                                <a:lnTo>
                                  <a:pt x="151" y="48"/>
                                </a:lnTo>
                                <a:lnTo>
                                  <a:pt x="141" y="43"/>
                                </a:lnTo>
                                <a:lnTo>
                                  <a:pt x="137" y="45"/>
                                </a:lnTo>
                                <a:lnTo>
                                  <a:pt x="127" y="44"/>
                                </a:lnTo>
                                <a:lnTo>
                                  <a:pt x="125" y="45"/>
                                </a:lnTo>
                                <a:lnTo>
                                  <a:pt x="123" y="47"/>
                                </a:lnTo>
                                <a:lnTo>
                                  <a:pt x="115" y="48"/>
                                </a:lnTo>
                                <a:lnTo>
                                  <a:pt x="115" y="51"/>
                                </a:lnTo>
                                <a:lnTo>
                                  <a:pt x="109" y="56"/>
                                </a:lnTo>
                                <a:lnTo>
                                  <a:pt x="108" y="59"/>
                                </a:lnTo>
                                <a:lnTo>
                                  <a:pt x="119" y="67"/>
                                </a:lnTo>
                                <a:lnTo>
                                  <a:pt x="130" y="56"/>
                                </a:lnTo>
                                <a:lnTo>
                                  <a:pt x="129" y="56"/>
                                </a:lnTo>
                                <a:lnTo>
                                  <a:pt x="131" y="55"/>
                                </a:lnTo>
                                <a:lnTo>
                                  <a:pt x="130" y="56"/>
                                </a:lnTo>
                                <a:lnTo>
                                  <a:pt x="143" y="56"/>
                                </a:lnTo>
                                <a:lnTo>
                                  <a:pt x="147" y="59"/>
                                </a:lnTo>
                                <a:lnTo>
                                  <a:pt x="149" y="60"/>
                                </a:lnTo>
                                <a:lnTo>
                                  <a:pt x="155" y="62"/>
                                </a:lnTo>
                                <a:lnTo>
                                  <a:pt x="160" y="73"/>
                                </a:lnTo>
                                <a:lnTo>
                                  <a:pt x="156" y="79"/>
                                </a:lnTo>
                                <a:lnTo>
                                  <a:pt x="155" y="83"/>
                                </a:lnTo>
                                <a:lnTo>
                                  <a:pt x="155" y="84"/>
                                </a:lnTo>
                                <a:lnTo>
                                  <a:pt x="150" y="89"/>
                                </a:lnTo>
                                <a:lnTo>
                                  <a:pt x="143" y="92"/>
                                </a:lnTo>
                                <a:lnTo>
                                  <a:pt x="135" y="92"/>
                                </a:lnTo>
                                <a:lnTo>
                                  <a:pt x="132" y="91"/>
                                </a:lnTo>
                                <a:lnTo>
                                  <a:pt x="129" y="90"/>
                                </a:lnTo>
                                <a:lnTo>
                                  <a:pt x="126" y="89"/>
                                </a:lnTo>
                                <a:lnTo>
                                  <a:pt x="124" y="87"/>
                                </a:lnTo>
                                <a:lnTo>
                                  <a:pt x="118" y="98"/>
                                </a:lnTo>
                                <a:lnTo>
                                  <a:pt x="121" y="99"/>
                                </a:lnTo>
                                <a:lnTo>
                                  <a:pt x="124" y="99"/>
                                </a:lnTo>
                                <a:lnTo>
                                  <a:pt x="127" y="101"/>
                                </a:lnTo>
                                <a:lnTo>
                                  <a:pt x="131" y="104"/>
                                </a:lnTo>
                                <a:lnTo>
                                  <a:pt x="139" y="107"/>
                                </a:lnTo>
                                <a:lnTo>
                                  <a:pt x="141" y="120"/>
                                </a:lnTo>
                                <a:lnTo>
                                  <a:pt x="138" y="127"/>
                                </a:lnTo>
                                <a:lnTo>
                                  <a:pt x="137" y="131"/>
                                </a:lnTo>
                                <a:lnTo>
                                  <a:pt x="135" y="133"/>
                                </a:lnTo>
                                <a:lnTo>
                                  <a:pt x="130" y="142"/>
                                </a:lnTo>
                                <a:lnTo>
                                  <a:pt x="118" y="146"/>
                                </a:lnTo>
                                <a:lnTo>
                                  <a:pt x="108" y="143"/>
                                </a:lnTo>
                                <a:lnTo>
                                  <a:pt x="105" y="141"/>
                                </a:lnTo>
                                <a:lnTo>
                                  <a:pt x="106" y="141"/>
                                </a:lnTo>
                                <a:lnTo>
                                  <a:pt x="101" y="139"/>
                                </a:lnTo>
                                <a:lnTo>
                                  <a:pt x="81" y="129"/>
                                </a:lnTo>
                                <a:lnTo>
                                  <a:pt x="82" y="133"/>
                                </a:lnTo>
                                <a:lnTo>
                                  <a:pt x="83" y="134"/>
                                </a:lnTo>
                                <a:lnTo>
                                  <a:pt x="84" y="137"/>
                                </a:lnTo>
                                <a:lnTo>
                                  <a:pt x="85" y="140"/>
                                </a:lnTo>
                                <a:lnTo>
                                  <a:pt x="88" y="141"/>
                                </a:lnTo>
                                <a:lnTo>
                                  <a:pt x="90" y="144"/>
                                </a:lnTo>
                                <a:lnTo>
                                  <a:pt x="91" y="146"/>
                                </a:lnTo>
                                <a:lnTo>
                                  <a:pt x="95" y="149"/>
                                </a:lnTo>
                                <a:lnTo>
                                  <a:pt x="100" y="151"/>
                                </a:lnTo>
                                <a:lnTo>
                                  <a:pt x="107" y="154"/>
                                </a:lnTo>
                                <a:lnTo>
                                  <a:pt x="111" y="157"/>
                                </a:lnTo>
                                <a:lnTo>
                                  <a:pt x="118" y="156"/>
                                </a:lnTo>
                                <a:lnTo>
                                  <a:pt x="126" y="156"/>
                                </a:lnTo>
                                <a:lnTo>
                                  <a:pt x="138" y="151"/>
                                </a:lnTo>
                                <a:lnTo>
                                  <a:pt x="147" y="142"/>
                                </a:lnTo>
                                <a:lnTo>
                                  <a:pt x="152" y="131"/>
                                </a:lnTo>
                                <a:lnTo>
                                  <a:pt x="154" y="119"/>
                                </a:lnTo>
                                <a:lnTo>
                                  <a:pt x="154" y="117"/>
                                </a:lnTo>
                                <a:lnTo>
                                  <a:pt x="151" y="113"/>
                                </a:lnTo>
                                <a:lnTo>
                                  <a:pt x="150" y="110"/>
                                </a:lnTo>
                                <a:lnTo>
                                  <a:pt x="148" y="107"/>
                                </a:lnTo>
                                <a:lnTo>
                                  <a:pt x="147" y="104"/>
                                </a:lnTo>
                                <a:lnTo>
                                  <a:pt x="144" y="103"/>
                                </a:lnTo>
                                <a:lnTo>
                                  <a:pt x="147" y="103"/>
                                </a:lnTo>
                                <a:lnTo>
                                  <a:pt x="150" y="102"/>
                                </a:lnTo>
                                <a:lnTo>
                                  <a:pt x="153" y="102"/>
                                </a:lnTo>
                                <a:lnTo>
                                  <a:pt x="161" y="99"/>
                                </a:lnTo>
                                <a:lnTo>
                                  <a:pt x="167" y="92"/>
                                </a:lnTo>
                                <a:lnTo>
                                  <a:pt x="171" y="84"/>
                                </a:lnTo>
                                <a:lnTo>
                                  <a:pt x="171" y="77"/>
                                </a:lnTo>
                                <a:lnTo>
                                  <a:pt x="171" y="66"/>
                                </a:lnTo>
                                <a:close/>
                                <a:moveTo>
                                  <a:pt x="175" y="169"/>
                                </a:moveTo>
                                <a:lnTo>
                                  <a:pt x="161" y="162"/>
                                </a:lnTo>
                                <a:lnTo>
                                  <a:pt x="154" y="176"/>
                                </a:lnTo>
                                <a:lnTo>
                                  <a:pt x="168" y="183"/>
                                </a:lnTo>
                                <a:lnTo>
                                  <a:pt x="175" y="169"/>
                                </a:lnTo>
                                <a:close/>
                                <a:moveTo>
                                  <a:pt x="205" y="110"/>
                                </a:moveTo>
                                <a:lnTo>
                                  <a:pt x="191" y="103"/>
                                </a:lnTo>
                                <a:lnTo>
                                  <a:pt x="184" y="117"/>
                                </a:lnTo>
                                <a:lnTo>
                                  <a:pt x="198" y="125"/>
                                </a:lnTo>
                                <a:lnTo>
                                  <a:pt x="205" y="110"/>
                                </a:lnTo>
                                <a:close/>
                                <a:moveTo>
                                  <a:pt x="290" y="146"/>
                                </a:moveTo>
                                <a:lnTo>
                                  <a:pt x="289" y="135"/>
                                </a:lnTo>
                                <a:lnTo>
                                  <a:pt x="289" y="132"/>
                                </a:lnTo>
                                <a:lnTo>
                                  <a:pt x="288" y="129"/>
                                </a:lnTo>
                                <a:lnTo>
                                  <a:pt x="287" y="123"/>
                                </a:lnTo>
                                <a:lnTo>
                                  <a:pt x="286" y="121"/>
                                </a:lnTo>
                                <a:lnTo>
                                  <a:pt x="276" y="110"/>
                                </a:lnTo>
                                <a:lnTo>
                                  <a:pt x="276" y="141"/>
                                </a:lnTo>
                                <a:lnTo>
                                  <a:pt x="272" y="154"/>
                                </a:lnTo>
                                <a:lnTo>
                                  <a:pt x="267" y="165"/>
                                </a:lnTo>
                                <a:lnTo>
                                  <a:pt x="265" y="169"/>
                                </a:lnTo>
                                <a:lnTo>
                                  <a:pt x="264" y="170"/>
                                </a:lnTo>
                                <a:lnTo>
                                  <a:pt x="263" y="174"/>
                                </a:lnTo>
                                <a:lnTo>
                                  <a:pt x="257" y="186"/>
                                </a:lnTo>
                                <a:lnTo>
                                  <a:pt x="256" y="185"/>
                                </a:lnTo>
                                <a:lnTo>
                                  <a:pt x="250" y="194"/>
                                </a:lnTo>
                                <a:lnTo>
                                  <a:pt x="247" y="195"/>
                                </a:lnTo>
                                <a:lnTo>
                                  <a:pt x="246" y="198"/>
                                </a:lnTo>
                                <a:lnTo>
                                  <a:pt x="238" y="201"/>
                                </a:lnTo>
                                <a:lnTo>
                                  <a:pt x="240" y="203"/>
                                </a:lnTo>
                                <a:lnTo>
                                  <a:pt x="229" y="203"/>
                                </a:lnTo>
                                <a:lnTo>
                                  <a:pt x="225" y="200"/>
                                </a:lnTo>
                                <a:lnTo>
                                  <a:pt x="221" y="199"/>
                                </a:lnTo>
                                <a:lnTo>
                                  <a:pt x="215" y="188"/>
                                </a:lnTo>
                                <a:lnTo>
                                  <a:pt x="214" y="176"/>
                                </a:lnTo>
                                <a:lnTo>
                                  <a:pt x="217" y="165"/>
                                </a:lnTo>
                                <a:lnTo>
                                  <a:pt x="222" y="153"/>
                                </a:lnTo>
                                <a:lnTo>
                                  <a:pt x="226" y="146"/>
                                </a:lnTo>
                                <a:lnTo>
                                  <a:pt x="231" y="137"/>
                                </a:lnTo>
                                <a:lnTo>
                                  <a:pt x="239" y="126"/>
                                </a:lnTo>
                                <a:lnTo>
                                  <a:pt x="249" y="117"/>
                                </a:lnTo>
                                <a:lnTo>
                                  <a:pt x="259" y="116"/>
                                </a:lnTo>
                                <a:lnTo>
                                  <a:pt x="263" y="116"/>
                                </a:lnTo>
                                <a:lnTo>
                                  <a:pt x="265" y="117"/>
                                </a:lnTo>
                                <a:lnTo>
                                  <a:pt x="267" y="119"/>
                                </a:lnTo>
                                <a:lnTo>
                                  <a:pt x="275" y="129"/>
                                </a:lnTo>
                                <a:lnTo>
                                  <a:pt x="276" y="141"/>
                                </a:lnTo>
                                <a:lnTo>
                                  <a:pt x="276" y="110"/>
                                </a:lnTo>
                                <a:lnTo>
                                  <a:pt x="274" y="109"/>
                                </a:lnTo>
                                <a:lnTo>
                                  <a:pt x="270" y="108"/>
                                </a:lnTo>
                                <a:lnTo>
                                  <a:pt x="268" y="105"/>
                                </a:lnTo>
                                <a:lnTo>
                                  <a:pt x="258" y="103"/>
                                </a:lnTo>
                                <a:lnTo>
                                  <a:pt x="255" y="101"/>
                                </a:lnTo>
                                <a:lnTo>
                                  <a:pt x="246" y="105"/>
                                </a:lnTo>
                                <a:lnTo>
                                  <a:pt x="243" y="107"/>
                                </a:lnTo>
                                <a:lnTo>
                                  <a:pt x="240" y="108"/>
                                </a:lnTo>
                                <a:lnTo>
                                  <a:pt x="225" y="122"/>
                                </a:lnTo>
                                <a:lnTo>
                                  <a:pt x="211" y="144"/>
                                </a:lnTo>
                                <a:lnTo>
                                  <a:pt x="202" y="169"/>
                                </a:lnTo>
                                <a:lnTo>
                                  <a:pt x="202" y="191"/>
                                </a:lnTo>
                                <a:lnTo>
                                  <a:pt x="203" y="193"/>
                                </a:lnTo>
                                <a:lnTo>
                                  <a:pt x="204" y="197"/>
                                </a:lnTo>
                                <a:lnTo>
                                  <a:pt x="207" y="201"/>
                                </a:lnTo>
                                <a:lnTo>
                                  <a:pt x="209" y="204"/>
                                </a:lnTo>
                                <a:lnTo>
                                  <a:pt x="211" y="205"/>
                                </a:lnTo>
                                <a:lnTo>
                                  <a:pt x="216" y="210"/>
                                </a:lnTo>
                                <a:lnTo>
                                  <a:pt x="219" y="211"/>
                                </a:lnTo>
                                <a:lnTo>
                                  <a:pt x="220" y="211"/>
                                </a:lnTo>
                                <a:lnTo>
                                  <a:pt x="222" y="212"/>
                                </a:lnTo>
                                <a:lnTo>
                                  <a:pt x="226" y="213"/>
                                </a:lnTo>
                                <a:lnTo>
                                  <a:pt x="228" y="215"/>
                                </a:lnTo>
                                <a:lnTo>
                                  <a:pt x="232" y="215"/>
                                </a:lnTo>
                                <a:lnTo>
                                  <a:pt x="241" y="215"/>
                                </a:lnTo>
                                <a:lnTo>
                                  <a:pt x="250" y="212"/>
                                </a:lnTo>
                                <a:lnTo>
                                  <a:pt x="259" y="203"/>
                                </a:lnTo>
                                <a:lnTo>
                                  <a:pt x="261" y="203"/>
                                </a:lnTo>
                                <a:lnTo>
                                  <a:pt x="262" y="200"/>
                                </a:lnTo>
                                <a:lnTo>
                                  <a:pt x="264" y="198"/>
                                </a:lnTo>
                                <a:lnTo>
                                  <a:pt x="265" y="195"/>
                                </a:lnTo>
                                <a:lnTo>
                                  <a:pt x="269" y="192"/>
                                </a:lnTo>
                                <a:lnTo>
                                  <a:pt x="275" y="182"/>
                                </a:lnTo>
                                <a:lnTo>
                                  <a:pt x="276" y="179"/>
                                </a:lnTo>
                                <a:lnTo>
                                  <a:pt x="277" y="176"/>
                                </a:lnTo>
                                <a:lnTo>
                                  <a:pt x="281" y="170"/>
                                </a:lnTo>
                                <a:lnTo>
                                  <a:pt x="282" y="168"/>
                                </a:lnTo>
                                <a:lnTo>
                                  <a:pt x="285" y="161"/>
                                </a:lnTo>
                                <a:lnTo>
                                  <a:pt x="286" y="158"/>
                                </a:lnTo>
                                <a:lnTo>
                                  <a:pt x="286" y="156"/>
                                </a:lnTo>
                                <a:lnTo>
                                  <a:pt x="288" y="151"/>
                                </a:lnTo>
                                <a:lnTo>
                                  <a:pt x="288" y="141"/>
                                </a:lnTo>
                                <a:lnTo>
                                  <a:pt x="290" y="146"/>
                                </a:lnTo>
                                <a:close/>
                                <a:moveTo>
                                  <a:pt x="372" y="267"/>
                                </a:moveTo>
                                <a:lnTo>
                                  <a:pt x="359" y="260"/>
                                </a:lnTo>
                                <a:lnTo>
                                  <a:pt x="352" y="275"/>
                                </a:lnTo>
                                <a:lnTo>
                                  <a:pt x="366" y="282"/>
                                </a:lnTo>
                                <a:lnTo>
                                  <a:pt x="372" y="267"/>
                                </a:lnTo>
                                <a:close/>
                                <a:moveTo>
                                  <a:pt x="378" y="163"/>
                                </a:moveTo>
                                <a:lnTo>
                                  <a:pt x="327" y="138"/>
                                </a:lnTo>
                                <a:lnTo>
                                  <a:pt x="292" y="185"/>
                                </a:lnTo>
                                <a:lnTo>
                                  <a:pt x="303" y="192"/>
                                </a:lnTo>
                                <a:lnTo>
                                  <a:pt x="304" y="192"/>
                                </a:lnTo>
                                <a:lnTo>
                                  <a:pt x="307" y="191"/>
                                </a:lnTo>
                                <a:lnTo>
                                  <a:pt x="310" y="189"/>
                                </a:lnTo>
                                <a:lnTo>
                                  <a:pt x="319" y="189"/>
                                </a:lnTo>
                                <a:lnTo>
                                  <a:pt x="323" y="191"/>
                                </a:lnTo>
                                <a:lnTo>
                                  <a:pt x="325" y="192"/>
                                </a:lnTo>
                                <a:lnTo>
                                  <a:pt x="327" y="193"/>
                                </a:lnTo>
                                <a:lnTo>
                                  <a:pt x="329" y="194"/>
                                </a:lnTo>
                                <a:lnTo>
                                  <a:pt x="331" y="195"/>
                                </a:lnTo>
                                <a:lnTo>
                                  <a:pt x="336" y="200"/>
                                </a:lnTo>
                                <a:lnTo>
                                  <a:pt x="337" y="203"/>
                                </a:lnTo>
                                <a:lnTo>
                                  <a:pt x="339" y="206"/>
                                </a:lnTo>
                                <a:lnTo>
                                  <a:pt x="339" y="210"/>
                                </a:lnTo>
                                <a:lnTo>
                                  <a:pt x="340" y="213"/>
                                </a:lnTo>
                                <a:lnTo>
                                  <a:pt x="339" y="216"/>
                                </a:lnTo>
                                <a:lnTo>
                                  <a:pt x="339" y="219"/>
                                </a:lnTo>
                                <a:lnTo>
                                  <a:pt x="337" y="222"/>
                                </a:lnTo>
                                <a:lnTo>
                                  <a:pt x="336" y="225"/>
                                </a:lnTo>
                                <a:lnTo>
                                  <a:pt x="334" y="229"/>
                                </a:lnTo>
                                <a:lnTo>
                                  <a:pt x="333" y="231"/>
                                </a:lnTo>
                                <a:lnTo>
                                  <a:pt x="328" y="236"/>
                                </a:lnTo>
                                <a:lnTo>
                                  <a:pt x="321" y="240"/>
                                </a:lnTo>
                                <a:lnTo>
                                  <a:pt x="319" y="241"/>
                                </a:lnTo>
                                <a:lnTo>
                                  <a:pt x="317" y="241"/>
                                </a:lnTo>
                                <a:lnTo>
                                  <a:pt x="313" y="242"/>
                                </a:lnTo>
                                <a:lnTo>
                                  <a:pt x="307" y="242"/>
                                </a:lnTo>
                                <a:lnTo>
                                  <a:pt x="305" y="241"/>
                                </a:lnTo>
                                <a:lnTo>
                                  <a:pt x="301" y="240"/>
                                </a:lnTo>
                                <a:lnTo>
                                  <a:pt x="299" y="237"/>
                                </a:lnTo>
                                <a:lnTo>
                                  <a:pt x="297" y="236"/>
                                </a:lnTo>
                                <a:lnTo>
                                  <a:pt x="294" y="234"/>
                                </a:lnTo>
                                <a:lnTo>
                                  <a:pt x="293" y="231"/>
                                </a:lnTo>
                                <a:lnTo>
                                  <a:pt x="292" y="228"/>
                                </a:lnTo>
                                <a:lnTo>
                                  <a:pt x="291" y="227"/>
                                </a:lnTo>
                                <a:lnTo>
                                  <a:pt x="291" y="215"/>
                                </a:lnTo>
                                <a:lnTo>
                                  <a:pt x="292" y="211"/>
                                </a:lnTo>
                                <a:lnTo>
                                  <a:pt x="279" y="205"/>
                                </a:lnTo>
                                <a:lnTo>
                                  <a:pt x="277" y="206"/>
                                </a:lnTo>
                                <a:lnTo>
                                  <a:pt x="277" y="210"/>
                                </a:lnTo>
                                <a:lnTo>
                                  <a:pt x="274" y="220"/>
                                </a:lnTo>
                                <a:lnTo>
                                  <a:pt x="277" y="232"/>
                                </a:lnTo>
                                <a:lnTo>
                                  <a:pt x="285" y="240"/>
                                </a:lnTo>
                                <a:lnTo>
                                  <a:pt x="286" y="242"/>
                                </a:lnTo>
                                <a:lnTo>
                                  <a:pt x="288" y="245"/>
                                </a:lnTo>
                                <a:lnTo>
                                  <a:pt x="300" y="252"/>
                                </a:lnTo>
                                <a:lnTo>
                                  <a:pt x="307" y="255"/>
                                </a:lnTo>
                                <a:lnTo>
                                  <a:pt x="321" y="254"/>
                                </a:lnTo>
                                <a:lnTo>
                                  <a:pt x="324" y="253"/>
                                </a:lnTo>
                                <a:lnTo>
                                  <a:pt x="327" y="252"/>
                                </a:lnTo>
                                <a:lnTo>
                                  <a:pt x="338" y="245"/>
                                </a:lnTo>
                                <a:lnTo>
                                  <a:pt x="341" y="242"/>
                                </a:lnTo>
                                <a:lnTo>
                                  <a:pt x="348" y="235"/>
                                </a:lnTo>
                                <a:lnTo>
                                  <a:pt x="353" y="222"/>
                                </a:lnTo>
                                <a:lnTo>
                                  <a:pt x="354" y="209"/>
                                </a:lnTo>
                                <a:lnTo>
                                  <a:pt x="353" y="206"/>
                                </a:lnTo>
                                <a:lnTo>
                                  <a:pt x="352" y="203"/>
                                </a:lnTo>
                                <a:lnTo>
                                  <a:pt x="351" y="200"/>
                                </a:lnTo>
                                <a:lnTo>
                                  <a:pt x="349" y="197"/>
                                </a:lnTo>
                                <a:lnTo>
                                  <a:pt x="348" y="192"/>
                                </a:lnTo>
                                <a:lnTo>
                                  <a:pt x="344" y="187"/>
                                </a:lnTo>
                                <a:lnTo>
                                  <a:pt x="340" y="186"/>
                                </a:lnTo>
                                <a:lnTo>
                                  <a:pt x="337" y="183"/>
                                </a:lnTo>
                                <a:lnTo>
                                  <a:pt x="335" y="182"/>
                                </a:lnTo>
                                <a:lnTo>
                                  <a:pt x="334" y="182"/>
                                </a:lnTo>
                                <a:lnTo>
                                  <a:pt x="328" y="180"/>
                                </a:lnTo>
                                <a:lnTo>
                                  <a:pt x="322" y="178"/>
                                </a:lnTo>
                                <a:lnTo>
                                  <a:pt x="316" y="179"/>
                                </a:lnTo>
                                <a:lnTo>
                                  <a:pt x="312" y="179"/>
                                </a:lnTo>
                                <a:lnTo>
                                  <a:pt x="331" y="155"/>
                                </a:lnTo>
                                <a:lnTo>
                                  <a:pt x="372" y="175"/>
                                </a:lnTo>
                                <a:lnTo>
                                  <a:pt x="378" y="163"/>
                                </a:lnTo>
                                <a:close/>
                                <a:moveTo>
                                  <a:pt x="402" y="209"/>
                                </a:moveTo>
                                <a:lnTo>
                                  <a:pt x="388" y="201"/>
                                </a:lnTo>
                                <a:lnTo>
                                  <a:pt x="381" y="216"/>
                                </a:lnTo>
                                <a:lnTo>
                                  <a:pt x="395" y="223"/>
                                </a:lnTo>
                                <a:lnTo>
                                  <a:pt x="402" y="209"/>
                                </a:lnTo>
                                <a:close/>
                                <a:moveTo>
                                  <a:pt x="485" y="240"/>
                                </a:moveTo>
                                <a:lnTo>
                                  <a:pt x="483" y="222"/>
                                </a:lnTo>
                                <a:lnTo>
                                  <a:pt x="481" y="218"/>
                                </a:lnTo>
                                <a:lnTo>
                                  <a:pt x="480" y="216"/>
                                </a:lnTo>
                                <a:lnTo>
                                  <a:pt x="479" y="216"/>
                                </a:lnTo>
                                <a:lnTo>
                                  <a:pt x="478" y="213"/>
                                </a:lnTo>
                                <a:lnTo>
                                  <a:pt x="473" y="209"/>
                                </a:lnTo>
                                <a:lnTo>
                                  <a:pt x="473" y="231"/>
                                </a:lnTo>
                                <a:lnTo>
                                  <a:pt x="473" y="236"/>
                                </a:lnTo>
                                <a:lnTo>
                                  <a:pt x="472" y="239"/>
                                </a:lnTo>
                                <a:lnTo>
                                  <a:pt x="472" y="243"/>
                                </a:lnTo>
                                <a:lnTo>
                                  <a:pt x="471" y="246"/>
                                </a:lnTo>
                                <a:lnTo>
                                  <a:pt x="468" y="253"/>
                                </a:lnTo>
                                <a:lnTo>
                                  <a:pt x="467" y="255"/>
                                </a:lnTo>
                                <a:lnTo>
                                  <a:pt x="465" y="264"/>
                                </a:lnTo>
                                <a:lnTo>
                                  <a:pt x="461" y="265"/>
                                </a:lnTo>
                                <a:lnTo>
                                  <a:pt x="460" y="272"/>
                                </a:lnTo>
                                <a:lnTo>
                                  <a:pt x="455" y="279"/>
                                </a:lnTo>
                                <a:lnTo>
                                  <a:pt x="454" y="282"/>
                                </a:lnTo>
                                <a:lnTo>
                                  <a:pt x="451" y="285"/>
                                </a:lnTo>
                                <a:lnTo>
                                  <a:pt x="447" y="289"/>
                                </a:lnTo>
                                <a:lnTo>
                                  <a:pt x="449" y="289"/>
                                </a:lnTo>
                                <a:lnTo>
                                  <a:pt x="443" y="295"/>
                                </a:lnTo>
                                <a:lnTo>
                                  <a:pt x="441" y="296"/>
                                </a:lnTo>
                                <a:lnTo>
                                  <a:pt x="438" y="299"/>
                                </a:lnTo>
                                <a:lnTo>
                                  <a:pt x="435" y="300"/>
                                </a:lnTo>
                                <a:lnTo>
                                  <a:pt x="432" y="300"/>
                                </a:lnTo>
                                <a:lnTo>
                                  <a:pt x="429" y="301"/>
                                </a:lnTo>
                                <a:lnTo>
                                  <a:pt x="426" y="301"/>
                                </a:lnTo>
                                <a:lnTo>
                                  <a:pt x="424" y="300"/>
                                </a:lnTo>
                                <a:lnTo>
                                  <a:pt x="420" y="299"/>
                                </a:lnTo>
                                <a:lnTo>
                                  <a:pt x="418" y="296"/>
                                </a:lnTo>
                                <a:lnTo>
                                  <a:pt x="415" y="295"/>
                                </a:lnTo>
                                <a:lnTo>
                                  <a:pt x="411" y="285"/>
                                </a:lnTo>
                                <a:lnTo>
                                  <a:pt x="411" y="273"/>
                                </a:lnTo>
                                <a:lnTo>
                                  <a:pt x="415" y="261"/>
                                </a:lnTo>
                                <a:lnTo>
                                  <a:pt x="419" y="251"/>
                                </a:lnTo>
                                <a:lnTo>
                                  <a:pt x="421" y="247"/>
                                </a:lnTo>
                                <a:lnTo>
                                  <a:pt x="423" y="245"/>
                                </a:lnTo>
                                <a:lnTo>
                                  <a:pt x="424" y="241"/>
                                </a:lnTo>
                                <a:lnTo>
                                  <a:pt x="428" y="236"/>
                                </a:lnTo>
                                <a:lnTo>
                                  <a:pt x="431" y="229"/>
                                </a:lnTo>
                                <a:lnTo>
                                  <a:pt x="436" y="224"/>
                                </a:lnTo>
                                <a:lnTo>
                                  <a:pt x="437" y="222"/>
                                </a:lnTo>
                                <a:lnTo>
                                  <a:pt x="439" y="221"/>
                                </a:lnTo>
                                <a:lnTo>
                                  <a:pt x="441" y="215"/>
                                </a:lnTo>
                                <a:lnTo>
                                  <a:pt x="448" y="215"/>
                                </a:lnTo>
                                <a:lnTo>
                                  <a:pt x="453" y="213"/>
                                </a:lnTo>
                                <a:lnTo>
                                  <a:pt x="456" y="213"/>
                                </a:lnTo>
                                <a:lnTo>
                                  <a:pt x="459" y="215"/>
                                </a:lnTo>
                                <a:lnTo>
                                  <a:pt x="462" y="216"/>
                                </a:lnTo>
                                <a:lnTo>
                                  <a:pt x="463" y="216"/>
                                </a:lnTo>
                                <a:lnTo>
                                  <a:pt x="469" y="222"/>
                                </a:lnTo>
                                <a:lnTo>
                                  <a:pt x="471" y="225"/>
                                </a:lnTo>
                                <a:lnTo>
                                  <a:pt x="472" y="228"/>
                                </a:lnTo>
                                <a:lnTo>
                                  <a:pt x="472" y="231"/>
                                </a:lnTo>
                                <a:lnTo>
                                  <a:pt x="473" y="231"/>
                                </a:lnTo>
                                <a:lnTo>
                                  <a:pt x="473" y="209"/>
                                </a:lnTo>
                                <a:lnTo>
                                  <a:pt x="471" y="207"/>
                                </a:lnTo>
                                <a:lnTo>
                                  <a:pt x="467" y="205"/>
                                </a:lnTo>
                                <a:lnTo>
                                  <a:pt x="463" y="204"/>
                                </a:lnTo>
                                <a:lnTo>
                                  <a:pt x="461" y="203"/>
                                </a:lnTo>
                                <a:lnTo>
                                  <a:pt x="457" y="203"/>
                                </a:lnTo>
                                <a:lnTo>
                                  <a:pt x="455" y="201"/>
                                </a:lnTo>
                                <a:lnTo>
                                  <a:pt x="449" y="201"/>
                                </a:lnTo>
                                <a:lnTo>
                                  <a:pt x="442" y="204"/>
                                </a:lnTo>
                                <a:lnTo>
                                  <a:pt x="439" y="204"/>
                                </a:lnTo>
                                <a:lnTo>
                                  <a:pt x="437" y="206"/>
                                </a:lnTo>
                                <a:lnTo>
                                  <a:pt x="435" y="207"/>
                                </a:lnTo>
                                <a:lnTo>
                                  <a:pt x="431" y="209"/>
                                </a:lnTo>
                                <a:lnTo>
                                  <a:pt x="426" y="213"/>
                                </a:lnTo>
                                <a:lnTo>
                                  <a:pt x="426" y="215"/>
                                </a:lnTo>
                                <a:lnTo>
                                  <a:pt x="424" y="216"/>
                                </a:lnTo>
                                <a:lnTo>
                                  <a:pt x="423" y="218"/>
                                </a:lnTo>
                                <a:lnTo>
                                  <a:pt x="415" y="227"/>
                                </a:lnTo>
                                <a:lnTo>
                                  <a:pt x="408" y="238"/>
                                </a:lnTo>
                                <a:lnTo>
                                  <a:pt x="405" y="249"/>
                                </a:lnTo>
                                <a:lnTo>
                                  <a:pt x="402" y="253"/>
                                </a:lnTo>
                                <a:lnTo>
                                  <a:pt x="401" y="257"/>
                                </a:lnTo>
                                <a:lnTo>
                                  <a:pt x="396" y="272"/>
                                </a:lnTo>
                                <a:lnTo>
                                  <a:pt x="397" y="271"/>
                                </a:lnTo>
                                <a:lnTo>
                                  <a:pt x="397" y="287"/>
                                </a:lnTo>
                                <a:lnTo>
                                  <a:pt x="399" y="289"/>
                                </a:lnTo>
                                <a:lnTo>
                                  <a:pt x="399" y="291"/>
                                </a:lnTo>
                                <a:lnTo>
                                  <a:pt x="400" y="294"/>
                                </a:lnTo>
                                <a:lnTo>
                                  <a:pt x="401" y="297"/>
                                </a:lnTo>
                                <a:lnTo>
                                  <a:pt x="403" y="300"/>
                                </a:lnTo>
                                <a:lnTo>
                                  <a:pt x="405" y="302"/>
                                </a:lnTo>
                                <a:lnTo>
                                  <a:pt x="407" y="303"/>
                                </a:lnTo>
                                <a:lnTo>
                                  <a:pt x="409" y="306"/>
                                </a:lnTo>
                                <a:lnTo>
                                  <a:pt x="413" y="307"/>
                                </a:lnTo>
                                <a:lnTo>
                                  <a:pt x="415" y="309"/>
                                </a:lnTo>
                                <a:lnTo>
                                  <a:pt x="423" y="312"/>
                                </a:lnTo>
                                <a:lnTo>
                                  <a:pt x="425" y="313"/>
                                </a:lnTo>
                                <a:lnTo>
                                  <a:pt x="435" y="313"/>
                                </a:lnTo>
                                <a:lnTo>
                                  <a:pt x="437" y="312"/>
                                </a:lnTo>
                                <a:lnTo>
                                  <a:pt x="441" y="312"/>
                                </a:lnTo>
                                <a:lnTo>
                                  <a:pt x="443" y="311"/>
                                </a:lnTo>
                                <a:lnTo>
                                  <a:pt x="445" y="308"/>
                                </a:lnTo>
                                <a:lnTo>
                                  <a:pt x="449" y="307"/>
                                </a:lnTo>
                                <a:lnTo>
                                  <a:pt x="451" y="306"/>
                                </a:lnTo>
                                <a:lnTo>
                                  <a:pt x="459" y="299"/>
                                </a:lnTo>
                                <a:lnTo>
                                  <a:pt x="460" y="296"/>
                                </a:lnTo>
                                <a:lnTo>
                                  <a:pt x="462" y="294"/>
                                </a:lnTo>
                                <a:lnTo>
                                  <a:pt x="472" y="278"/>
                                </a:lnTo>
                                <a:lnTo>
                                  <a:pt x="481" y="259"/>
                                </a:lnTo>
                                <a:lnTo>
                                  <a:pt x="485" y="240"/>
                                </a:lnTo>
                                <a:close/>
                                <a:moveTo>
                                  <a:pt x="568" y="277"/>
                                </a:moveTo>
                                <a:lnTo>
                                  <a:pt x="565" y="262"/>
                                </a:lnTo>
                                <a:lnTo>
                                  <a:pt x="557" y="253"/>
                                </a:lnTo>
                                <a:lnTo>
                                  <a:pt x="552" y="248"/>
                                </a:lnTo>
                                <a:lnTo>
                                  <a:pt x="552" y="279"/>
                                </a:lnTo>
                                <a:lnTo>
                                  <a:pt x="548" y="291"/>
                                </a:lnTo>
                                <a:lnTo>
                                  <a:pt x="543" y="303"/>
                                </a:lnTo>
                                <a:lnTo>
                                  <a:pt x="541" y="307"/>
                                </a:lnTo>
                                <a:lnTo>
                                  <a:pt x="540" y="308"/>
                                </a:lnTo>
                                <a:lnTo>
                                  <a:pt x="534" y="320"/>
                                </a:lnTo>
                                <a:lnTo>
                                  <a:pt x="526" y="331"/>
                                </a:lnTo>
                                <a:lnTo>
                                  <a:pt x="516" y="339"/>
                                </a:lnTo>
                                <a:lnTo>
                                  <a:pt x="503" y="339"/>
                                </a:lnTo>
                                <a:lnTo>
                                  <a:pt x="499" y="338"/>
                                </a:lnTo>
                                <a:lnTo>
                                  <a:pt x="497" y="336"/>
                                </a:lnTo>
                                <a:lnTo>
                                  <a:pt x="495" y="335"/>
                                </a:lnTo>
                                <a:lnTo>
                                  <a:pt x="493" y="332"/>
                                </a:lnTo>
                                <a:lnTo>
                                  <a:pt x="491" y="330"/>
                                </a:lnTo>
                                <a:lnTo>
                                  <a:pt x="491" y="326"/>
                                </a:lnTo>
                                <a:lnTo>
                                  <a:pt x="490" y="323"/>
                                </a:lnTo>
                                <a:lnTo>
                                  <a:pt x="490" y="314"/>
                                </a:lnTo>
                                <a:lnTo>
                                  <a:pt x="494" y="306"/>
                                </a:lnTo>
                                <a:lnTo>
                                  <a:pt x="491" y="303"/>
                                </a:lnTo>
                                <a:lnTo>
                                  <a:pt x="497" y="295"/>
                                </a:lnTo>
                                <a:lnTo>
                                  <a:pt x="498" y="291"/>
                                </a:lnTo>
                                <a:lnTo>
                                  <a:pt x="502" y="284"/>
                                </a:lnTo>
                                <a:lnTo>
                                  <a:pt x="508" y="274"/>
                                </a:lnTo>
                                <a:lnTo>
                                  <a:pt x="515" y="264"/>
                                </a:lnTo>
                                <a:lnTo>
                                  <a:pt x="524" y="256"/>
                                </a:lnTo>
                                <a:lnTo>
                                  <a:pt x="535" y="253"/>
                                </a:lnTo>
                                <a:lnTo>
                                  <a:pt x="539" y="254"/>
                                </a:lnTo>
                                <a:lnTo>
                                  <a:pt x="541" y="255"/>
                                </a:lnTo>
                                <a:lnTo>
                                  <a:pt x="543" y="255"/>
                                </a:lnTo>
                                <a:lnTo>
                                  <a:pt x="551" y="266"/>
                                </a:lnTo>
                                <a:lnTo>
                                  <a:pt x="552" y="279"/>
                                </a:lnTo>
                                <a:lnTo>
                                  <a:pt x="552" y="248"/>
                                </a:lnTo>
                                <a:lnTo>
                                  <a:pt x="550" y="247"/>
                                </a:lnTo>
                                <a:lnTo>
                                  <a:pt x="546" y="245"/>
                                </a:lnTo>
                                <a:lnTo>
                                  <a:pt x="544" y="243"/>
                                </a:lnTo>
                                <a:lnTo>
                                  <a:pt x="533" y="241"/>
                                </a:lnTo>
                                <a:lnTo>
                                  <a:pt x="531" y="239"/>
                                </a:lnTo>
                                <a:lnTo>
                                  <a:pt x="522" y="243"/>
                                </a:lnTo>
                                <a:lnTo>
                                  <a:pt x="519" y="245"/>
                                </a:lnTo>
                                <a:lnTo>
                                  <a:pt x="514" y="247"/>
                                </a:lnTo>
                                <a:lnTo>
                                  <a:pt x="511" y="249"/>
                                </a:lnTo>
                                <a:lnTo>
                                  <a:pt x="509" y="251"/>
                                </a:lnTo>
                                <a:lnTo>
                                  <a:pt x="505" y="253"/>
                                </a:lnTo>
                                <a:lnTo>
                                  <a:pt x="505" y="254"/>
                                </a:lnTo>
                                <a:lnTo>
                                  <a:pt x="503" y="255"/>
                                </a:lnTo>
                                <a:lnTo>
                                  <a:pt x="502" y="258"/>
                                </a:lnTo>
                                <a:lnTo>
                                  <a:pt x="495" y="264"/>
                                </a:lnTo>
                                <a:lnTo>
                                  <a:pt x="488" y="280"/>
                                </a:lnTo>
                                <a:lnTo>
                                  <a:pt x="484" y="289"/>
                                </a:lnTo>
                                <a:lnTo>
                                  <a:pt x="481" y="296"/>
                                </a:lnTo>
                                <a:lnTo>
                                  <a:pt x="477" y="307"/>
                                </a:lnTo>
                                <a:lnTo>
                                  <a:pt x="476" y="315"/>
                                </a:lnTo>
                                <a:lnTo>
                                  <a:pt x="477" y="326"/>
                                </a:lnTo>
                                <a:lnTo>
                                  <a:pt x="478" y="329"/>
                                </a:lnTo>
                                <a:lnTo>
                                  <a:pt x="479" y="331"/>
                                </a:lnTo>
                                <a:lnTo>
                                  <a:pt x="479" y="335"/>
                                </a:lnTo>
                                <a:lnTo>
                                  <a:pt x="481" y="337"/>
                                </a:lnTo>
                                <a:lnTo>
                                  <a:pt x="486" y="344"/>
                                </a:lnTo>
                                <a:lnTo>
                                  <a:pt x="499" y="353"/>
                                </a:lnTo>
                                <a:lnTo>
                                  <a:pt x="514" y="353"/>
                                </a:lnTo>
                                <a:lnTo>
                                  <a:pt x="516" y="351"/>
                                </a:lnTo>
                                <a:lnTo>
                                  <a:pt x="520" y="351"/>
                                </a:lnTo>
                                <a:lnTo>
                                  <a:pt x="522" y="350"/>
                                </a:lnTo>
                                <a:lnTo>
                                  <a:pt x="526" y="349"/>
                                </a:lnTo>
                                <a:lnTo>
                                  <a:pt x="528" y="347"/>
                                </a:lnTo>
                                <a:lnTo>
                                  <a:pt x="531" y="345"/>
                                </a:lnTo>
                                <a:lnTo>
                                  <a:pt x="540" y="336"/>
                                </a:lnTo>
                                <a:lnTo>
                                  <a:pt x="541" y="333"/>
                                </a:lnTo>
                                <a:lnTo>
                                  <a:pt x="544" y="331"/>
                                </a:lnTo>
                                <a:lnTo>
                                  <a:pt x="545" y="329"/>
                                </a:lnTo>
                                <a:lnTo>
                                  <a:pt x="547" y="326"/>
                                </a:lnTo>
                                <a:lnTo>
                                  <a:pt x="550" y="318"/>
                                </a:lnTo>
                                <a:lnTo>
                                  <a:pt x="562" y="301"/>
                                </a:lnTo>
                                <a:lnTo>
                                  <a:pt x="562" y="294"/>
                                </a:lnTo>
                                <a:lnTo>
                                  <a:pt x="563" y="290"/>
                                </a:lnTo>
                                <a:lnTo>
                                  <a:pt x="563" y="288"/>
                                </a:lnTo>
                                <a:lnTo>
                                  <a:pt x="568" y="277"/>
                                </a:lnTo>
                                <a:close/>
                                <a:moveTo>
                                  <a:pt x="643" y="319"/>
                                </a:moveTo>
                                <a:lnTo>
                                  <a:pt x="643" y="308"/>
                                </a:lnTo>
                                <a:lnTo>
                                  <a:pt x="642" y="305"/>
                                </a:lnTo>
                                <a:lnTo>
                                  <a:pt x="641" y="301"/>
                                </a:lnTo>
                                <a:lnTo>
                                  <a:pt x="640" y="298"/>
                                </a:lnTo>
                                <a:lnTo>
                                  <a:pt x="633" y="290"/>
                                </a:lnTo>
                                <a:lnTo>
                                  <a:pt x="631" y="288"/>
                                </a:lnTo>
                                <a:lnTo>
                                  <a:pt x="631" y="305"/>
                                </a:lnTo>
                                <a:lnTo>
                                  <a:pt x="629" y="303"/>
                                </a:lnTo>
                                <a:lnTo>
                                  <a:pt x="630" y="313"/>
                                </a:lnTo>
                                <a:lnTo>
                                  <a:pt x="630" y="317"/>
                                </a:lnTo>
                                <a:lnTo>
                                  <a:pt x="629" y="324"/>
                                </a:lnTo>
                                <a:lnTo>
                                  <a:pt x="627" y="331"/>
                                </a:lnTo>
                                <a:lnTo>
                                  <a:pt x="623" y="338"/>
                                </a:lnTo>
                                <a:lnTo>
                                  <a:pt x="622" y="342"/>
                                </a:lnTo>
                                <a:lnTo>
                                  <a:pt x="617" y="351"/>
                                </a:lnTo>
                                <a:lnTo>
                                  <a:pt x="615" y="355"/>
                                </a:lnTo>
                                <a:lnTo>
                                  <a:pt x="611" y="361"/>
                                </a:lnTo>
                                <a:lnTo>
                                  <a:pt x="609" y="366"/>
                                </a:lnTo>
                                <a:lnTo>
                                  <a:pt x="604" y="371"/>
                                </a:lnTo>
                                <a:lnTo>
                                  <a:pt x="603" y="373"/>
                                </a:lnTo>
                                <a:lnTo>
                                  <a:pt x="600" y="374"/>
                                </a:lnTo>
                                <a:lnTo>
                                  <a:pt x="599" y="375"/>
                                </a:lnTo>
                                <a:lnTo>
                                  <a:pt x="597" y="377"/>
                                </a:lnTo>
                                <a:lnTo>
                                  <a:pt x="595" y="377"/>
                                </a:lnTo>
                                <a:lnTo>
                                  <a:pt x="593" y="379"/>
                                </a:lnTo>
                                <a:lnTo>
                                  <a:pt x="581" y="379"/>
                                </a:lnTo>
                                <a:lnTo>
                                  <a:pt x="579" y="378"/>
                                </a:lnTo>
                                <a:lnTo>
                                  <a:pt x="577" y="377"/>
                                </a:lnTo>
                                <a:lnTo>
                                  <a:pt x="575" y="375"/>
                                </a:lnTo>
                                <a:lnTo>
                                  <a:pt x="569" y="365"/>
                                </a:lnTo>
                                <a:lnTo>
                                  <a:pt x="569" y="353"/>
                                </a:lnTo>
                                <a:lnTo>
                                  <a:pt x="572" y="341"/>
                                </a:lnTo>
                                <a:lnTo>
                                  <a:pt x="577" y="330"/>
                                </a:lnTo>
                                <a:lnTo>
                                  <a:pt x="579" y="326"/>
                                </a:lnTo>
                                <a:lnTo>
                                  <a:pt x="580" y="324"/>
                                </a:lnTo>
                                <a:lnTo>
                                  <a:pt x="586" y="313"/>
                                </a:lnTo>
                                <a:lnTo>
                                  <a:pt x="593" y="303"/>
                                </a:lnTo>
                                <a:lnTo>
                                  <a:pt x="602" y="295"/>
                                </a:lnTo>
                                <a:lnTo>
                                  <a:pt x="613" y="293"/>
                                </a:lnTo>
                                <a:lnTo>
                                  <a:pt x="617" y="294"/>
                                </a:lnTo>
                                <a:lnTo>
                                  <a:pt x="619" y="295"/>
                                </a:lnTo>
                                <a:lnTo>
                                  <a:pt x="621" y="295"/>
                                </a:lnTo>
                                <a:lnTo>
                                  <a:pt x="623" y="296"/>
                                </a:lnTo>
                                <a:lnTo>
                                  <a:pt x="629" y="303"/>
                                </a:lnTo>
                                <a:lnTo>
                                  <a:pt x="628" y="301"/>
                                </a:lnTo>
                                <a:lnTo>
                                  <a:pt x="631" y="305"/>
                                </a:lnTo>
                                <a:lnTo>
                                  <a:pt x="631" y="288"/>
                                </a:lnTo>
                                <a:lnTo>
                                  <a:pt x="628" y="285"/>
                                </a:lnTo>
                                <a:lnTo>
                                  <a:pt x="625" y="284"/>
                                </a:lnTo>
                                <a:lnTo>
                                  <a:pt x="618" y="282"/>
                                </a:lnTo>
                                <a:lnTo>
                                  <a:pt x="616" y="281"/>
                                </a:lnTo>
                                <a:lnTo>
                                  <a:pt x="604" y="281"/>
                                </a:lnTo>
                                <a:lnTo>
                                  <a:pt x="603" y="282"/>
                                </a:lnTo>
                                <a:lnTo>
                                  <a:pt x="600" y="282"/>
                                </a:lnTo>
                                <a:lnTo>
                                  <a:pt x="598" y="283"/>
                                </a:lnTo>
                                <a:lnTo>
                                  <a:pt x="594" y="284"/>
                                </a:lnTo>
                                <a:lnTo>
                                  <a:pt x="592" y="287"/>
                                </a:lnTo>
                                <a:lnTo>
                                  <a:pt x="589" y="288"/>
                                </a:lnTo>
                                <a:lnTo>
                                  <a:pt x="585" y="293"/>
                                </a:lnTo>
                                <a:lnTo>
                                  <a:pt x="583" y="293"/>
                                </a:lnTo>
                                <a:lnTo>
                                  <a:pt x="582" y="295"/>
                                </a:lnTo>
                                <a:lnTo>
                                  <a:pt x="580" y="297"/>
                                </a:lnTo>
                                <a:lnTo>
                                  <a:pt x="579" y="300"/>
                                </a:lnTo>
                                <a:lnTo>
                                  <a:pt x="576" y="302"/>
                                </a:lnTo>
                                <a:lnTo>
                                  <a:pt x="575" y="305"/>
                                </a:lnTo>
                                <a:lnTo>
                                  <a:pt x="573" y="307"/>
                                </a:lnTo>
                                <a:lnTo>
                                  <a:pt x="571" y="309"/>
                                </a:lnTo>
                                <a:lnTo>
                                  <a:pt x="569" y="313"/>
                                </a:lnTo>
                                <a:lnTo>
                                  <a:pt x="567" y="320"/>
                                </a:lnTo>
                                <a:lnTo>
                                  <a:pt x="565" y="321"/>
                                </a:lnTo>
                                <a:lnTo>
                                  <a:pt x="563" y="325"/>
                                </a:lnTo>
                                <a:lnTo>
                                  <a:pt x="561" y="332"/>
                                </a:lnTo>
                                <a:lnTo>
                                  <a:pt x="557" y="342"/>
                                </a:lnTo>
                                <a:lnTo>
                                  <a:pt x="554" y="353"/>
                                </a:lnTo>
                                <a:lnTo>
                                  <a:pt x="555" y="363"/>
                                </a:lnTo>
                                <a:lnTo>
                                  <a:pt x="556" y="366"/>
                                </a:lnTo>
                                <a:lnTo>
                                  <a:pt x="556" y="367"/>
                                </a:lnTo>
                                <a:lnTo>
                                  <a:pt x="557" y="371"/>
                                </a:lnTo>
                                <a:lnTo>
                                  <a:pt x="560" y="377"/>
                                </a:lnTo>
                                <a:lnTo>
                                  <a:pt x="564" y="383"/>
                                </a:lnTo>
                                <a:lnTo>
                                  <a:pt x="570" y="386"/>
                                </a:lnTo>
                                <a:lnTo>
                                  <a:pt x="574" y="387"/>
                                </a:lnTo>
                                <a:lnTo>
                                  <a:pt x="574" y="389"/>
                                </a:lnTo>
                                <a:lnTo>
                                  <a:pt x="576" y="390"/>
                                </a:lnTo>
                                <a:lnTo>
                                  <a:pt x="591" y="395"/>
                                </a:lnTo>
                                <a:lnTo>
                                  <a:pt x="598" y="391"/>
                                </a:lnTo>
                                <a:lnTo>
                                  <a:pt x="611" y="383"/>
                                </a:lnTo>
                                <a:lnTo>
                                  <a:pt x="615" y="380"/>
                                </a:lnTo>
                                <a:lnTo>
                                  <a:pt x="615" y="379"/>
                                </a:lnTo>
                                <a:lnTo>
                                  <a:pt x="617" y="377"/>
                                </a:lnTo>
                                <a:lnTo>
                                  <a:pt x="624" y="367"/>
                                </a:lnTo>
                                <a:lnTo>
                                  <a:pt x="630" y="357"/>
                                </a:lnTo>
                                <a:lnTo>
                                  <a:pt x="635" y="347"/>
                                </a:lnTo>
                                <a:lnTo>
                                  <a:pt x="640" y="336"/>
                                </a:lnTo>
                                <a:lnTo>
                                  <a:pt x="641" y="332"/>
                                </a:lnTo>
                                <a:lnTo>
                                  <a:pt x="641" y="330"/>
                                </a:lnTo>
                                <a:lnTo>
                                  <a:pt x="643" y="319"/>
                                </a:lnTo>
                                <a:close/>
                                <a:moveTo>
                                  <a:pt x="723" y="348"/>
                                </a:moveTo>
                                <a:lnTo>
                                  <a:pt x="720" y="338"/>
                                </a:lnTo>
                                <a:lnTo>
                                  <a:pt x="713" y="330"/>
                                </a:lnTo>
                                <a:lnTo>
                                  <a:pt x="711" y="327"/>
                                </a:lnTo>
                                <a:lnTo>
                                  <a:pt x="709" y="327"/>
                                </a:lnTo>
                                <a:lnTo>
                                  <a:pt x="709" y="347"/>
                                </a:lnTo>
                                <a:lnTo>
                                  <a:pt x="709" y="359"/>
                                </a:lnTo>
                                <a:lnTo>
                                  <a:pt x="708" y="362"/>
                                </a:lnTo>
                                <a:lnTo>
                                  <a:pt x="708" y="365"/>
                                </a:lnTo>
                                <a:lnTo>
                                  <a:pt x="707" y="368"/>
                                </a:lnTo>
                                <a:lnTo>
                                  <a:pt x="706" y="371"/>
                                </a:lnTo>
                                <a:lnTo>
                                  <a:pt x="705" y="374"/>
                                </a:lnTo>
                                <a:lnTo>
                                  <a:pt x="702" y="378"/>
                                </a:lnTo>
                                <a:lnTo>
                                  <a:pt x="701" y="381"/>
                                </a:lnTo>
                                <a:lnTo>
                                  <a:pt x="699" y="386"/>
                                </a:lnTo>
                                <a:lnTo>
                                  <a:pt x="696" y="395"/>
                                </a:lnTo>
                                <a:lnTo>
                                  <a:pt x="691" y="398"/>
                                </a:lnTo>
                                <a:lnTo>
                                  <a:pt x="689" y="404"/>
                                </a:lnTo>
                                <a:lnTo>
                                  <a:pt x="687" y="407"/>
                                </a:lnTo>
                                <a:lnTo>
                                  <a:pt x="685" y="409"/>
                                </a:lnTo>
                                <a:lnTo>
                                  <a:pt x="682" y="411"/>
                                </a:lnTo>
                                <a:lnTo>
                                  <a:pt x="676" y="417"/>
                                </a:lnTo>
                                <a:lnTo>
                                  <a:pt x="672" y="419"/>
                                </a:lnTo>
                                <a:lnTo>
                                  <a:pt x="669" y="419"/>
                                </a:lnTo>
                                <a:lnTo>
                                  <a:pt x="666" y="420"/>
                                </a:lnTo>
                                <a:lnTo>
                                  <a:pt x="664" y="419"/>
                                </a:lnTo>
                                <a:lnTo>
                                  <a:pt x="660" y="419"/>
                                </a:lnTo>
                                <a:lnTo>
                                  <a:pt x="658" y="417"/>
                                </a:lnTo>
                                <a:lnTo>
                                  <a:pt x="656" y="417"/>
                                </a:lnTo>
                                <a:lnTo>
                                  <a:pt x="651" y="411"/>
                                </a:lnTo>
                                <a:lnTo>
                                  <a:pt x="649" y="408"/>
                                </a:lnTo>
                                <a:lnTo>
                                  <a:pt x="648" y="405"/>
                                </a:lnTo>
                                <a:lnTo>
                                  <a:pt x="647" y="402"/>
                                </a:lnTo>
                                <a:lnTo>
                                  <a:pt x="647" y="397"/>
                                </a:lnTo>
                                <a:lnTo>
                                  <a:pt x="648" y="395"/>
                                </a:lnTo>
                                <a:lnTo>
                                  <a:pt x="648" y="392"/>
                                </a:lnTo>
                                <a:lnTo>
                                  <a:pt x="648" y="389"/>
                                </a:lnTo>
                                <a:lnTo>
                                  <a:pt x="653" y="377"/>
                                </a:lnTo>
                                <a:lnTo>
                                  <a:pt x="654" y="373"/>
                                </a:lnTo>
                                <a:lnTo>
                                  <a:pt x="657" y="369"/>
                                </a:lnTo>
                                <a:lnTo>
                                  <a:pt x="658" y="366"/>
                                </a:lnTo>
                                <a:lnTo>
                                  <a:pt x="659" y="363"/>
                                </a:lnTo>
                                <a:lnTo>
                                  <a:pt x="665" y="353"/>
                                </a:lnTo>
                                <a:lnTo>
                                  <a:pt x="673" y="343"/>
                                </a:lnTo>
                                <a:lnTo>
                                  <a:pt x="682" y="334"/>
                                </a:lnTo>
                                <a:lnTo>
                                  <a:pt x="694" y="332"/>
                                </a:lnTo>
                                <a:lnTo>
                                  <a:pt x="699" y="335"/>
                                </a:lnTo>
                                <a:lnTo>
                                  <a:pt x="700" y="335"/>
                                </a:lnTo>
                                <a:lnTo>
                                  <a:pt x="702" y="337"/>
                                </a:lnTo>
                                <a:lnTo>
                                  <a:pt x="705" y="338"/>
                                </a:lnTo>
                                <a:lnTo>
                                  <a:pt x="707" y="341"/>
                                </a:lnTo>
                                <a:lnTo>
                                  <a:pt x="708" y="343"/>
                                </a:lnTo>
                                <a:lnTo>
                                  <a:pt x="709" y="347"/>
                                </a:lnTo>
                                <a:lnTo>
                                  <a:pt x="709" y="327"/>
                                </a:lnTo>
                                <a:lnTo>
                                  <a:pt x="707" y="326"/>
                                </a:lnTo>
                                <a:lnTo>
                                  <a:pt x="705" y="324"/>
                                </a:lnTo>
                                <a:lnTo>
                                  <a:pt x="701" y="323"/>
                                </a:lnTo>
                                <a:lnTo>
                                  <a:pt x="694" y="318"/>
                                </a:lnTo>
                                <a:lnTo>
                                  <a:pt x="687" y="321"/>
                                </a:lnTo>
                                <a:lnTo>
                                  <a:pt x="679" y="321"/>
                                </a:lnTo>
                                <a:lnTo>
                                  <a:pt x="677" y="323"/>
                                </a:lnTo>
                                <a:lnTo>
                                  <a:pt x="675" y="324"/>
                                </a:lnTo>
                                <a:lnTo>
                                  <a:pt x="671" y="326"/>
                                </a:lnTo>
                                <a:lnTo>
                                  <a:pt x="660" y="333"/>
                                </a:lnTo>
                                <a:lnTo>
                                  <a:pt x="654" y="345"/>
                                </a:lnTo>
                                <a:lnTo>
                                  <a:pt x="647" y="356"/>
                                </a:lnTo>
                                <a:lnTo>
                                  <a:pt x="646" y="360"/>
                                </a:lnTo>
                                <a:lnTo>
                                  <a:pt x="645" y="361"/>
                                </a:lnTo>
                                <a:lnTo>
                                  <a:pt x="641" y="370"/>
                                </a:lnTo>
                                <a:lnTo>
                                  <a:pt x="636" y="382"/>
                                </a:lnTo>
                                <a:lnTo>
                                  <a:pt x="634" y="394"/>
                                </a:lnTo>
                                <a:lnTo>
                                  <a:pt x="635" y="402"/>
                                </a:lnTo>
                                <a:lnTo>
                                  <a:pt x="635" y="408"/>
                                </a:lnTo>
                                <a:lnTo>
                                  <a:pt x="639" y="415"/>
                                </a:lnTo>
                                <a:lnTo>
                                  <a:pt x="641" y="417"/>
                                </a:lnTo>
                                <a:lnTo>
                                  <a:pt x="642" y="420"/>
                                </a:lnTo>
                                <a:lnTo>
                                  <a:pt x="647" y="425"/>
                                </a:lnTo>
                                <a:lnTo>
                                  <a:pt x="649" y="426"/>
                                </a:lnTo>
                                <a:lnTo>
                                  <a:pt x="653" y="427"/>
                                </a:lnTo>
                                <a:lnTo>
                                  <a:pt x="653" y="428"/>
                                </a:lnTo>
                                <a:lnTo>
                                  <a:pt x="657" y="429"/>
                                </a:lnTo>
                                <a:lnTo>
                                  <a:pt x="666" y="432"/>
                                </a:lnTo>
                                <a:lnTo>
                                  <a:pt x="676" y="430"/>
                                </a:lnTo>
                                <a:lnTo>
                                  <a:pt x="686" y="426"/>
                                </a:lnTo>
                                <a:lnTo>
                                  <a:pt x="694" y="420"/>
                                </a:lnTo>
                                <a:lnTo>
                                  <a:pt x="694" y="419"/>
                                </a:lnTo>
                                <a:lnTo>
                                  <a:pt x="696" y="417"/>
                                </a:lnTo>
                                <a:lnTo>
                                  <a:pt x="697" y="415"/>
                                </a:lnTo>
                                <a:lnTo>
                                  <a:pt x="700" y="413"/>
                                </a:lnTo>
                                <a:lnTo>
                                  <a:pt x="701" y="410"/>
                                </a:lnTo>
                                <a:lnTo>
                                  <a:pt x="703" y="408"/>
                                </a:lnTo>
                                <a:lnTo>
                                  <a:pt x="705" y="405"/>
                                </a:lnTo>
                                <a:lnTo>
                                  <a:pt x="706" y="402"/>
                                </a:lnTo>
                                <a:lnTo>
                                  <a:pt x="708" y="399"/>
                                </a:lnTo>
                                <a:lnTo>
                                  <a:pt x="709" y="396"/>
                                </a:lnTo>
                                <a:lnTo>
                                  <a:pt x="712" y="392"/>
                                </a:lnTo>
                                <a:lnTo>
                                  <a:pt x="713" y="391"/>
                                </a:lnTo>
                                <a:lnTo>
                                  <a:pt x="717" y="380"/>
                                </a:lnTo>
                                <a:lnTo>
                                  <a:pt x="719" y="375"/>
                                </a:lnTo>
                                <a:lnTo>
                                  <a:pt x="720" y="372"/>
                                </a:lnTo>
                                <a:lnTo>
                                  <a:pt x="720" y="369"/>
                                </a:lnTo>
                                <a:lnTo>
                                  <a:pt x="723" y="359"/>
                                </a:lnTo>
                                <a:lnTo>
                                  <a:pt x="723" y="348"/>
                                </a:lnTo>
                                <a:close/>
                                <a:moveTo>
                                  <a:pt x="802" y="386"/>
                                </a:moveTo>
                                <a:lnTo>
                                  <a:pt x="798" y="379"/>
                                </a:lnTo>
                                <a:lnTo>
                                  <a:pt x="797" y="377"/>
                                </a:lnTo>
                                <a:lnTo>
                                  <a:pt x="796" y="373"/>
                                </a:lnTo>
                                <a:lnTo>
                                  <a:pt x="795" y="373"/>
                                </a:lnTo>
                                <a:lnTo>
                                  <a:pt x="793" y="371"/>
                                </a:lnTo>
                                <a:lnTo>
                                  <a:pt x="791" y="368"/>
                                </a:lnTo>
                                <a:lnTo>
                                  <a:pt x="789" y="367"/>
                                </a:lnTo>
                                <a:lnTo>
                                  <a:pt x="789" y="390"/>
                                </a:lnTo>
                                <a:lnTo>
                                  <a:pt x="789" y="393"/>
                                </a:lnTo>
                                <a:lnTo>
                                  <a:pt x="787" y="396"/>
                                </a:lnTo>
                                <a:lnTo>
                                  <a:pt x="788" y="402"/>
                                </a:lnTo>
                                <a:lnTo>
                                  <a:pt x="783" y="410"/>
                                </a:lnTo>
                                <a:lnTo>
                                  <a:pt x="781" y="417"/>
                                </a:lnTo>
                                <a:lnTo>
                                  <a:pt x="777" y="425"/>
                                </a:lnTo>
                                <a:lnTo>
                                  <a:pt x="777" y="426"/>
                                </a:lnTo>
                                <a:lnTo>
                                  <a:pt x="774" y="429"/>
                                </a:lnTo>
                                <a:lnTo>
                                  <a:pt x="771" y="439"/>
                                </a:lnTo>
                                <a:lnTo>
                                  <a:pt x="767" y="442"/>
                                </a:lnTo>
                                <a:lnTo>
                                  <a:pt x="761" y="450"/>
                                </a:lnTo>
                                <a:lnTo>
                                  <a:pt x="760" y="451"/>
                                </a:lnTo>
                                <a:lnTo>
                                  <a:pt x="759" y="453"/>
                                </a:lnTo>
                                <a:lnTo>
                                  <a:pt x="756" y="455"/>
                                </a:lnTo>
                                <a:lnTo>
                                  <a:pt x="755" y="456"/>
                                </a:lnTo>
                                <a:lnTo>
                                  <a:pt x="754" y="456"/>
                                </a:lnTo>
                                <a:lnTo>
                                  <a:pt x="750" y="457"/>
                                </a:lnTo>
                                <a:lnTo>
                                  <a:pt x="748" y="458"/>
                                </a:lnTo>
                                <a:lnTo>
                                  <a:pt x="739" y="458"/>
                                </a:lnTo>
                                <a:lnTo>
                                  <a:pt x="736" y="457"/>
                                </a:lnTo>
                                <a:lnTo>
                                  <a:pt x="736" y="456"/>
                                </a:lnTo>
                                <a:lnTo>
                                  <a:pt x="733" y="455"/>
                                </a:lnTo>
                                <a:lnTo>
                                  <a:pt x="731" y="452"/>
                                </a:lnTo>
                                <a:lnTo>
                                  <a:pt x="726" y="442"/>
                                </a:lnTo>
                                <a:lnTo>
                                  <a:pt x="727" y="431"/>
                                </a:lnTo>
                                <a:lnTo>
                                  <a:pt x="730" y="419"/>
                                </a:lnTo>
                                <a:lnTo>
                                  <a:pt x="735" y="409"/>
                                </a:lnTo>
                                <a:lnTo>
                                  <a:pt x="737" y="405"/>
                                </a:lnTo>
                                <a:lnTo>
                                  <a:pt x="744" y="392"/>
                                </a:lnTo>
                                <a:lnTo>
                                  <a:pt x="751" y="382"/>
                                </a:lnTo>
                                <a:lnTo>
                                  <a:pt x="760" y="374"/>
                                </a:lnTo>
                                <a:lnTo>
                                  <a:pt x="772" y="372"/>
                                </a:lnTo>
                                <a:lnTo>
                                  <a:pt x="774" y="372"/>
                                </a:lnTo>
                                <a:lnTo>
                                  <a:pt x="778" y="373"/>
                                </a:lnTo>
                                <a:lnTo>
                                  <a:pt x="779" y="374"/>
                                </a:lnTo>
                                <a:lnTo>
                                  <a:pt x="781" y="375"/>
                                </a:lnTo>
                                <a:lnTo>
                                  <a:pt x="783" y="378"/>
                                </a:lnTo>
                                <a:lnTo>
                                  <a:pt x="785" y="380"/>
                                </a:lnTo>
                                <a:lnTo>
                                  <a:pt x="786" y="383"/>
                                </a:lnTo>
                                <a:lnTo>
                                  <a:pt x="787" y="386"/>
                                </a:lnTo>
                                <a:lnTo>
                                  <a:pt x="787" y="389"/>
                                </a:lnTo>
                                <a:lnTo>
                                  <a:pt x="789" y="390"/>
                                </a:lnTo>
                                <a:lnTo>
                                  <a:pt x="789" y="367"/>
                                </a:lnTo>
                                <a:lnTo>
                                  <a:pt x="786" y="365"/>
                                </a:lnTo>
                                <a:lnTo>
                                  <a:pt x="783" y="363"/>
                                </a:lnTo>
                                <a:lnTo>
                                  <a:pt x="779" y="362"/>
                                </a:lnTo>
                                <a:lnTo>
                                  <a:pt x="777" y="361"/>
                                </a:lnTo>
                                <a:lnTo>
                                  <a:pt x="773" y="360"/>
                                </a:lnTo>
                                <a:lnTo>
                                  <a:pt x="761" y="360"/>
                                </a:lnTo>
                                <a:lnTo>
                                  <a:pt x="757" y="361"/>
                                </a:lnTo>
                                <a:lnTo>
                                  <a:pt x="755" y="362"/>
                                </a:lnTo>
                                <a:lnTo>
                                  <a:pt x="750" y="365"/>
                                </a:lnTo>
                                <a:lnTo>
                                  <a:pt x="742" y="372"/>
                                </a:lnTo>
                                <a:lnTo>
                                  <a:pt x="735" y="380"/>
                                </a:lnTo>
                                <a:lnTo>
                                  <a:pt x="729" y="389"/>
                                </a:lnTo>
                                <a:lnTo>
                                  <a:pt x="723" y="401"/>
                                </a:lnTo>
                                <a:lnTo>
                                  <a:pt x="720" y="408"/>
                                </a:lnTo>
                                <a:lnTo>
                                  <a:pt x="718" y="410"/>
                                </a:lnTo>
                                <a:lnTo>
                                  <a:pt x="715" y="417"/>
                                </a:lnTo>
                                <a:lnTo>
                                  <a:pt x="715" y="421"/>
                                </a:lnTo>
                                <a:lnTo>
                                  <a:pt x="714" y="423"/>
                                </a:lnTo>
                                <a:lnTo>
                                  <a:pt x="713" y="427"/>
                                </a:lnTo>
                                <a:lnTo>
                                  <a:pt x="713" y="445"/>
                                </a:lnTo>
                                <a:lnTo>
                                  <a:pt x="714" y="446"/>
                                </a:lnTo>
                                <a:lnTo>
                                  <a:pt x="714" y="450"/>
                                </a:lnTo>
                                <a:lnTo>
                                  <a:pt x="725" y="463"/>
                                </a:lnTo>
                                <a:lnTo>
                                  <a:pt x="741" y="470"/>
                                </a:lnTo>
                                <a:lnTo>
                                  <a:pt x="757" y="469"/>
                                </a:lnTo>
                                <a:lnTo>
                                  <a:pt x="772" y="458"/>
                                </a:lnTo>
                                <a:lnTo>
                                  <a:pt x="773" y="458"/>
                                </a:lnTo>
                                <a:lnTo>
                                  <a:pt x="775" y="453"/>
                                </a:lnTo>
                                <a:lnTo>
                                  <a:pt x="778" y="452"/>
                                </a:lnTo>
                                <a:lnTo>
                                  <a:pt x="779" y="450"/>
                                </a:lnTo>
                                <a:lnTo>
                                  <a:pt x="781" y="446"/>
                                </a:lnTo>
                                <a:lnTo>
                                  <a:pt x="783" y="444"/>
                                </a:lnTo>
                                <a:lnTo>
                                  <a:pt x="785" y="441"/>
                                </a:lnTo>
                                <a:lnTo>
                                  <a:pt x="786" y="438"/>
                                </a:lnTo>
                                <a:lnTo>
                                  <a:pt x="789" y="435"/>
                                </a:lnTo>
                                <a:lnTo>
                                  <a:pt x="790" y="432"/>
                                </a:lnTo>
                                <a:lnTo>
                                  <a:pt x="791" y="429"/>
                                </a:lnTo>
                                <a:lnTo>
                                  <a:pt x="792" y="426"/>
                                </a:lnTo>
                                <a:lnTo>
                                  <a:pt x="793" y="423"/>
                                </a:lnTo>
                                <a:lnTo>
                                  <a:pt x="796" y="420"/>
                                </a:lnTo>
                                <a:lnTo>
                                  <a:pt x="797" y="417"/>
                                </a:lnTo>
                                <a:lnTo>
                                  <a:pt x="797" y="414"/>
                                </a:lnTo>
                                <a:lnTo>
                                  <a:pt x="802" y="407"/>
                                </a:lnTo>
                                <a:lnTo>
                                  <a:pt x="802" y="386"/>
                                </a:lnTo>
                                <a:close/>
                                <a:moveTo>
                                  <a:pt x="881" y="436"/>
                                </a:moveTo>
                                <a:lnTo>
                                  <a:pt x="881" y="431"/>
                                </a:lnTo>
                                <a:lnTo>
                                  <a:pt x="880" y="428"/>
                                </a:lnTo>
                                <a:lnTo>
                                  <a:pt x="880" y="425"/>
                                </a:lnTo>
                                <a:lnTo>
                                  <a:pt x="879" y="421"/>
                                </a:lnTo>
                                <a:lnTo>
                                  <a:pt x="875" y="414"/>
                                </a:lnTo>
                                <a:lnTo>
                                  <a:pt x="875" y="413"/>
                                </a:lnTo>
                                <a:lnTo>
                                  <a:pt x="870" y="408"/>
                                </a:lnTo>
                                <a:lnTo>
                                  <a:pt x="868" y="407"/>
                                </a:lnTo>
                                <a:lnTo>
                                  <a:pt x="868" y="428"/>
                                </a:lnTo>
                                <a:lnTo>
                                  <a:pt x="868" y="433"/>
                                </a:lnTo>
                                <a:lnTo>
                                  <a:pt x="867" y="441"/>
                                </a:lnTo>
                                <a:lnTo>
                                  <a:pt x="863" y="449"/>
                                </a:lnTo>
                                <a:lnTo>
                                  <a:pt x="861" y="457"/>
                                </a:lnTo>
                                <a:lnTo>
                                  <a:pt x="858" y="461"/>
                                </a:lnTo>
                                <a:lnTo>
                                  <a:pt x="857" y="465"/>
                                </a:lnTo>
                                <a:lnTo>
                                  <a:pt x="856" y="465"/>
                                </a:lnTo>
                                <a:lnTo>
                                  <a:pt x="855" y="469"/>
                                </a:lnTo>
                                <a:lnTo>
                                  <a:pt x="852" y="473"/>
                                </a:lnTo>
                                <a:lnTo>
                                  <a:pt x="849" y="480"/>
                                </a:lnTo>
                                <a:lnTo>
                                  <a:pt x="844" y="486"/>
                                </a:lnTo>
                                <a:lnTo>
                                  <a:pt x="838" y="493"/>
                                </a:lnTo>
                                <a:lnTo>
                                  <a:pt x="835" y="494"/>
                                </a:lnTo>
                                <a:lnTo>
                                  <a:pt x="834" y="495"/>
                                </a:lnTo>
                                <a:lnTo>
                                  <a:pt x="833" y="495"/>
                                </a:lnTo>
                                <a:lnTo>
                                  <a:pt x="829" y="497"/>
                                </a:lnTo>
                                <a:lnTo>
                                  <a:pt x="827" y="498"/>
                                </a:lnTo>
                                <a:lnTo>
                                  <a:pt x="819" y="498"/>
                                </a:lnTo>
                                <a:lnTo>
                                  <a:pt x="815" y="497"/>
                                </a:lnTo>
                                <a:lnTo>
                                  <a:pt x="815" y="495"/>
                                </a:lnTo>
                                <a:lnTo>
                                  <a:pt x="813" y="494"/>
                                </a:lnTo>
                                <a:lnTo>
                                  <a:pt x="810" y="492"/>
                                </a:lnTo>
                                <a:lnTo>
                                  <a:pt x="809" y="489"/>
                                </a:lnTo>
                                <a:lnTo>
                                  <a:pt x="807" y="487"/>
                                </a:lnTo>
                                <a:lnTo>
                                  <a:pt x="807" y="485"/>
                                </a:lnTo>
                                <a:lnTo>
                                  <a:pt x="805" y="481"/>
                                </a:lnTo>
                                <a:lnTo>
                                  <a:pt x="805" y="471"/>
                                </a:lnTo>
                                <a:lnTo>
                                  <a:pt x="809" y="466"/>
                                </a:lnTo>
                                <a:lnTo>
                                  <a:pt x="807" y="458"/>
                                </a:lnTo>
                                <a:lnTo>
                                  <a:pt x="813" y="452"/>
                                </a:lnTo>
                                <a:lnTo>
                                  <a:pt x="814" y="449"/>
                                </a:lnTo>
                                <a:lnTo>
                                  <a:pt x="816" y="445"/>
                                </a:lnTo>
                                <a:lnTo>
                                  <a:pt x="817" y="443"/>
                                </a:lnTo>
                                <a:lnTo>
                                  <a:pt x="819" y="439"/>
                                </a:lnTo>
                                <a:lnTo>
                                  <a:pt x="823" y="434"/>
                                </a:lnTo>
                                <a:lnTo>
                                  <a:pt x="827" y="425"/>
                                </a:lnTo>
                                <a:lnTo>
                                  <a:pt x="831" y="421"/>
                                </a:lnTo>
                                <a:lnTo>
                                  <a:pt x="833" y="420"/>
                                </a:lnTo>
                                <a:lnTo>
                                  <a:pt x="834" y="417"/>
                                </a:lnTo>
                                <a:lnTo>
                                  <a:pt x="839" y="415"/>
                                </a:lnTo>
                                <a:lnTo>
                                  <a:pt x="843" y="410"/>
                                </a:lnTo>
                                <a:lnTo>
                                  <a:pt x="849" y="411"/>
                                </a:lnTo>
                                <a:lnTo>
                                  <a:pt x="854" y="411"/>
                                </a:lnTo>
                                <a:lnTo>
                                  <a:pt x="857" y="413"/>
                                </a:lnTo>
                                <a:lnTo>
                                  <a:pt x="858" y="414"/>
                                </a:lnTo>
                                <a:lnTo>
                                  <a:pt x="861" y="415"/>
                                </a:lnTo>
                                <a:lnTo>
                                  <a:pt x="863" y="417"/>
                                </a:lnTo>
                                <a:lnTo>
                                  <a:pt x="865" y="422"/>
                                </a:lnTo>
                                <a:lnTo>
                                  <a:pt x="867" y="426"/>
                                </a:lnTo>
                                <a:lnTo>
                                  <a:pt x="868" y="428"/>
                                </a:lnTo>
                                <a:lnTo>
                                  <a:pt x="868" y="407"/>
                                </a:lnTo>
                                <a:lnTo>
                                  <a:pt x="865" y="404"/>
                                </a:lnTo>
                                <a:lnTo>
                                  <a:pt x="862" y="403"/>
                                </a:lnTo>
                                <a:lnTo>
                                  <a:pt x="859" y="402"/>
                                </a:lnTo>
                                <a:lnTo>
                                  <a:pt x="852" y="399"/>
                                </a:lnTo>
                                <a:lnTo>
                                  <a:pt x="840" y="399"/>
                                </a:lnTo>
                                <a:lnTo>
                                  <a:pt x="838" y="401"/>
                                </a:lnTo>
                                <a:lnTo>
                                  <a:pt x="834" y="402"/>
                                </a:lnTo>
                                <a:lnTo>
                                  <a:pt x="829" y="404"/>
                                </a:lnTo>
                                <a:lnTo>
                                  <a:pt x="820" y="413"/>
                                </a:lnTo>
                                <a:lnTo>
                                  <a:pt x="814" y="420"/>
                                </a:lnTo>
                                <a:lnTo>
                                  <a:pt x="809" y="427"/>
                                </a:lnTo>
                                <a:lnTo>
                                  <a:pt x="803" y="438"/>
                                </a:lnTo>
                                <a:lnTo>
                                  <a:pt x="803" y="440"/>
                                </a:lnTo>
                                <a:lnTo>
                                  <a:pt x="801" y="444"/>
                                </a:lnTo>
                                <a:lnTo>
                                  <a:pt x="796" y="455"/>
                                </a:lnTo>
                                <a:lnTo>
                                  <a:pt x="794" y="464"/>
                                </a:lnTo>
                                <a:lnTo>
                                  <a:pt x="792" y="473"/>
                                </a:lnTo>
                                <a:lnTo>
                                  <a:pt x="792" y="485"/>
                                </a:lnTo>
                                <a:lnTo>
                                  <a:pt x="793" y="486"/>
                                </a:lnTo>
                                <a:lnTo>
                                  <a:pt x="795" y="489"/>
                                </a:lnTo>
                                <a:lnTo>
                                  <a:pt x="795" y="492"/>
                                </a:lnTo>
                                <a:lnTo>
                                  <a:pt x="801" y="501"/>
                                </a:lnTo>
                                <a:lnTo>
                                  <a:pt x="807" y="506"/>
                                </a:lnTo>
                                <a:lnTo>
                                  <a:pt x="817" y="509"/>
                                </a:lnTo>
                                <a:lnTo>
                                  <a:pt x="820" y="510"/>
                                </a:lnTo>
                                <a:lnTo>
                                  <a:pt x="833" y="510"/>
                                </a:lnTo>
                                <a:lnTo>
                                  <a:pt x="838" y="507"/>
                                </a:lnTo>
                                <a:lnTo>
                                  <a:pt x="841" y="506"/>
                                </a:lnTo>
                                <a:lnTo>
                                  <a:pt x="844" y="505"/>
                                </a:lnTo>
                                <a:lnTo>
                                  <a:pt x="851" y="498"/>
                                </a:lnTo>
                                <a:lnTo>
                                  <a:pt x="852" y="498"/>
                                </a:lnTo>
                                <a:lnTo>
                                  <a:pt x="853" y="495"/>
                                </a:lnTo>
                                <a:lnTo>
                                  <a:pt x="856" y="494"/>
                                </a:lnTo>
                                <a:lnTo>
                                  <a:pt x="862" y="484"/>
                                </a:lnTo>
                                <a:lnTo>
                                  <a:pt x="868" y="474"/>
                                </a:lnTo>
                                <a:lnTo>
                                  <a:pt x="873" y="464"/>
                                </a:lnTo>
                                <a:lnTo>
                                  <a:pt x="877" y="453"/>
                                </a:lnTo>
                                <a:lnTo>
                                  <a:pt x="877" y="451"/>
                                </a:lnTo>
                                <a:lnTo>
                                  <a:pt x="879" y="449"/>
                                </a:lnTo>
                                <a:lnTo>
                                  <a:pt x="879" y="446"/>
                                </a:lnTo>
                                <a:lnTo>
                                  <a:pt x="880" y="441"/>
                                </a:lnTo>
                                <a:lnTo>
                                  <a:pt x="881" y="436"/>
                                </a:lnTo>
                                <a:close/>
                                <a:moveTo>
                                  <a:pt x="959" y="465"/>
                                </a:moveTo>
                                <a:lnTo>
                                  <a:pt x="947" y="447"/>
                                </a:lnTo>
                                <a:lnTo>
                                  <a:pt x="947" y="475"/>
                                </a:lnTo>
                                <a:lnTo>
                                  <a:pt x="945" y="478"/>
                                </a:lnTo>
                                <a:lnTo>
                                  <a:pt x="943" y="482"/>
                                </a:lnTo>
                                <a:lnTo>
                                  <a:pt x="943" y="486"/>
                                </a:lnTo>
                                <a:lnTo>
                                  <a:pt x="942" y="489"/>
                                </a:lnTo>
                                <a:lnTo>
                                  <a:pt x="940" y="493"/>
                                </a:lnTo>
                                <a:lnTo>
                                  <a:pt x="936" y="502"/>
                                </a:lnTo>
                                <a:lnTo>
                                  <a:pt x="931" y="512"/>
                                </a:lnTo>
                                <a:lnTo>
                                  <a:pt x="924" y="522"/>
                                </a:lnTo>
                                <a:lnTo>
                                  <a:pt x="918" y="530"/>
                                </a:lnTo>
                                <a:lnTo>
                                  <a:pt x="916" y="531"/>
                                </a:lnTo>
                                <a:lnTo>
                                  <a:pt x="915" y="534"/>
                                </a:lnTo>
                                <a:lnTo>
                                  <a:pt x="912" y="534"/>
                                </a:lnTo>
                                <a:lnTo>
                                  <a:pt x="908" y="538"/>
                                </a:lnTo>
                                <a:lnTo>
                                  <a:pt x="899" y="539"/>
                                </a:lnTo>
                                <a:lnTo>
                                  <a:pt x="894" y="535"/>
                                </a:lnTo>
                                <a:lnTo>
                                  <a:pt x="890" y="533"/>
                                </a:lnTo>
                                <a:lnTo>
                                  <a:pt x="884" y="523"/>
                                </a:lnTo>
                                <a:lnTo>
                                  <a:pt x="884" y="511"/>
                                </a:lnTo>
                                <a:lnTo>
                                  <a:pt x="888" y="499"/>
                                </a:lnTo>
                                <a:lnTo>
                                  <a:pt x="893" y="488"/>
                                </a:lnTo>
                                <a:lnTo>
                                  <a:pt x="894" y="483"/>
                                </a:lnTo>
                                <a:lnTo>
                                  <a:pt x="895" y="481"/>
                                </a:lnTo>
                                <a:lnTo>
                                  <a:pt x="902" y="471"/>
                                </a:lnTo>
                                <a:lnTo>
                                  <a:pt x="909" y="461"/>
                                </a:lnTo>
                                <a:lnTo>
                                  <a:pt x="917" y="453"/>
                                </a:lnTo>
                                <a:lnTo>
                                  <a:pt x="929" y="450"/>
                                </a:lnTo>
                                <a:lnTo>
                                  <a:pt x="933" y="451"/>
                                </a:lnTo>
                                <a:lnTo>
                                  <a:pt x="935" y="452"/>
                                </a:lnTo>
                                <a:lnTo>
                                  <a:pt x="936" y="453"/>
                                </a:lnTo>
                                <a:lnTo>
                                  <a:pt x="939" y="455"/>
                                </a:lnTo>
                                <a:lnTo>
                                  <a:pt x="942" y="458"/>
                                </a:lnTo>
                                <a:lnTo>
                                  <a:pt x="943" y="462"/>
                                </a:lnTo>
                                <a:lnTo>
                                  <a:pt x="945" y="464"/>
                                </a:lnTo>
                                <a:lnTo>
                                  <a:pt x="946" y="468"/>
                                </a:lnTo>
                                <a:lnTo>
                                  <a:pt x="946" y="470"/>
                                </a:lnTo>
                                <a:lnTo>
                                  <a:pt x="945" y="478"/>
                                </a:lnTo>
                                <a:lnTo>
                                  <a:pt x="947" y="475"/>
                                </a:lnTo>
                                <a:lnTo>
                                  <a:pt x="947" y="447"/>
                                </a:lnTo>
                                <a:lnTo>
                                  <a:pt x="946" y="445"/>
                                </a:lnTo>
                                <a:lnTo>
                                  <a:pt x="941" y="443"/>
                                </a:lnTo>
                                <a:lnTo>
                                  <a:pt x="941" y="441"/>
                                </a:lnTo>
                                <a:lnTo>
                                  <a:pt x="937" y="440"/>
                                </a:lnTo>
                                <a:lnTo>
                                  <a:pt x="928" y="438"/>
                                </a:lnTo>
                                <a:lnTo>
                                  <a:pt x="925" y="436"/>
                                </a:lnTo>
                                <a:lnTo>
                                  <a:pt x="916" y="440"/>
                                </a:lnTo>
                                <a:lnTo>
                                  <a:pt x="913" y="441"/>
                                </a:lnTo>
                                <a:lnTo>
                                  <a:pt x="910" y="443"/>
                                </a:lnTo>
                                <a:lnTo>
                                  <a:pt x="907" y="444"/>
                                </a:lnTo>
                                <a:lnTo>
                                  <a:pt x="897" y="451"/>
                                </a:lnTo>
                                <a:lnTo>
                                  <a:pt x="888" y="463"/>
                                </a:lnTo>
                                <a:lnTo>
                                  <a:pt x="883" y="474"/>
                                </a:lnTo>
                                <a:lnTo>
                                  <a:pt x="882" y="477"/>
                                </a:lnTo>
                                <a:lnTo>
                                  <a:pt x="881" y="479"/>
                                </a:lnTo>
                                <a:lnTo>
                                  <a:pt x="877" y="488"/>
                                </a:lnTo>
                                <a:lnTo>
                                  <a:pt x="873" y="499"/>
                                </a:lnTo>
                                <a:lnTo>
                                  <a:pt x="871" y="512"/>
                                </a:lnTo>
                                <a:lnTo>
                                  <a:pt x="870" y="522"/>
                                </a:lnTo>
                                <a:lnTo>
                                  <a:pt x="871" y="523"/>
                                </a:lnTo>
                                <a:lnTo>
                                  <a:pt x="871" y="525"/>
                                </a:lnTo>
                                <a:lnTo>
                                  <a:pt x="873" y="528"/>
                                </a:lnTo>
                                <a:lnTo>
                                  <a:pt x="881" y="541"/>
                                </a:lnTo>
                                <a:lnTo>
                                  <a:pt x="896" y="548"/>
                                </a:lnTo>
                                <a:lnTo>
                                  <a:pt x="912" y="549"/>
                                </a:lnTo>
                                <a:lnTo>
                                  <a:pt x="927" y="540"/>
                                </a:lnTo>
                                <a:lnTo>
                                  <a:pt x="928" y="539"/>
                                </a:lnTo>
                                <a:lnTo>
                                  <a:pt x="930" y="537"/>
                                </a:lnTo>
                                <a:lnTo>
                                  <a:pt x="930" y="536"/>
                                </a:lnTo>
                                <a:lnTo>
                                  <a:pt x="933" y="535"/>
                                </a:lnTo>
                                <a:lnTo>
                                  <a:pt x="945" y="514"/>
                                </a:lnTo>
                                <a:lnTo>
                                  <a:pt x="956" y="490"/>
                                </a:lnTo>
                                <a:lnTo>
                                  <a:pt x="958" y="475"/>
                                </a:lnTo>
                                <a:lnTo>
                                  <a:pt x="959" y="465"/>
                                </a:lnTo>
                                <a:close/>
                                <a:moveTo>
                                  <a:pt x="964" y="564"/>
                                </a:moveTo>
                                <a:lnTo>
                                  <a:pt x="951" y="557"/>
                                </a:lnTo>
                                <a:lnTo>
                                  <a:pt x="943" y="571"/>
                                </a:lnTo>
                                <a:lnTo>
                                  <a:pt x="957" y="577"/>
                                </a:lnTo>
                                <a:lnTo>
                                  <a:pt x="964" y="564"/>
                                </a:lnTo>
                                <a:close/>
                                <a:moveTo>
                                  <a:pt x="994" y="504"/>
                                </a:moveTo>
                                <a:lnTo>
                                  <a:pt x="979" y="497"/>
                                </a:lnTo>
                                <a:lnTo>
                                  <a:pt x="972" y="511"/>
                                </a:lnTo>
                                <a:lnTo>
                                  <a:pt x="987" y="518"/>
                                </a:lnTo>
                                <a:lnTo>
                                  <a:pt x="994" y="504"/>
                                </a:lnTo>
                                <a:close/>
                                <a:moveTo>
                                  <a:pt x="1080" y="527"/>
                                </a:moveTo>
                                <a:lnTo>
                                  <a:pt x="1079" y="524"/>
                                </a:lnTo>
                                <a:lnTo>
                                  <a:pt x="1078" y="521"/>
                                </a:lnTo>
                                <a:lnTo>
                                  <a:pt x="1074" y="513"/>
                                </a:lnTo>
                                <a:lnTo>
                                  <a:pt x="1072" y="511"/>
                                </a:lnTo>
                                <a:lnTo>
                                  <a:pt x="1071" y="509"/>
                                </a:lnTo>
                                <a:lnTo>
                                  <a:pt x="1068" y="506"/>
                                </a:lnTo>
                                <a:lnTo>
                                  <a:pt x="1066" y="505"/>
                                </a:lnTo>
                                <a:lnTo>
                                  <a:pt x="1062" y="503"/>
                                </a:lnTo>
                                <a:lnTo>
                                  <a:pt x="1060" y="501"/>
                                </a:lnTo>
                                <a:lnTo>
                                  <a:pt x="1045" y="497"/>
                                </a:lnTo>
                                <a:lnTo>
                                  <a:pt x="1033" y="497"/>
                                </a:lnTo>
                                <a:lnTo>
                                  <a:pt x="1022" y="502"/>
                                </a:lnTo>
                                <a:lnTo>
                                  <a:pt x="1014" y="511"/>
                                </a:lnTo>
                                <a:lnTo>
                                  <a:pt x="1012" y="515"/>
                                </a:lnTo>
                                <a:lnTo>
                                  <a:pt x="1024" y="522"/>
                                </a:lnTo>
                                <a:lnTo>
                                  <a:pt x="1025" y="519"/>
                                </a:lnTo>
                                <a:lnTo>
                                  <a:pt x="1032" y="512"/>
                                </a:lnTo>
                                <a:lnTo>
                                  <a:pt x="1037" y="510"/>
                                </a:lnTo>
                                <a:lnTo>
                                  <a:pt x="1038" y="509"/>
                                </a:lnTo>
                                <a:lnTo>
                                  <a:pt x="1044" y="509"/>
                                </a:lnTo>
                                <a:lnTo>
                                  <a:pt x="1048" y="510"/>
                                </a:lnTo>
                                <a:lnTo>
                                  <a:pt x="1050" y="510"/>
                                </a:lnTo>
                                <a:lnTo>
                                  <a:pt x="1054" y="511"/>
                                </a:lnTo>
                                <a:lnTo>
                                  <a:pt x="1057" y="515"/>
                                </a:lnTo>
                                <a:lnTo>
                                  <a:pt x="1060" y="516"/>
                                </a:lnTo>
                                <a:lnTo>
                                  <a:pt x="1062" y="518"/>
                                </a:lnTo>
                                <a:lnTo>
                                  <a:pt x="1065" y="523"/>
                                </a:lnTo>
                                <a:lnTo>
                                  <a:pt x="1066" y="524"/>
                                </a:lnTo>
                                <a:lnTo>
                                  <a:pt x="1066" y="536"/>
                                </a:lnTo>
                                <a:lnTo>
                                  <a:pt x="1065" y="539"/>
                                </a:lnTo>
                                <a:lnTo>
                                  <a:pt x="1063" y="544"/>
                                </a:lnTo>
                                <a:lnTo>
                                  <a:pt x="1054" y="550"/>
                                </a:lnTo>
                                <a:lnTo>
                                  <a:pt x="1049" y="552"/>
                                </a:lnTo>
                                <a:lnTo>
                                  <a:pt x="1047" y="553"/>
                                </a:lnTo>
                                <a:lnTo>
                                  <a:pt x="1044" y="553"/>
                                </a:lnTo>
                                <a:lnTo>
                                  <a:pt x="1039" y="555"/>
                                </a:lnTo>
                                <a:lnTo>
                                  <a:pt x="1032" y="557"/>
                                </a:lnTo>
                                <a:lnTo>
                                  <a:pt x="1020" y="562"/>
                                </a:lnTo>
                                <a:lnTo>
                                  <a:pt x="1014" y="561"/>
                                </a:lnTo>
                                <a:lnTo>
                                  <a:pt x="1011" y="563"/>
                                </a:lnTo>
                                <a:lnTo>
                                  <a:pt x="1008" y="564"/>
                                </a:lnTo>
                                <a:lnTo>
                                  <a:pt x="1005" y="565"/>
                                </a:lnTo>
                                <a:lnTo>
                                  <a:pt x="1001" y="565"/>
                                </a:lnTo>
                                <a:lnTo>
                                  <a:pt x="994" y="569"/>
                                </a:lnTo>
                                <a:lnTo>
                                  <a:pt x="991" y="569"/>
                                </a:lnTo>
                                <a:lnTo>
                                  <a:pt x="989" y="571"/>
                                </a:lnTo>
                                <a:lnTo>
                                  <a:pt x="987" y="572"/>
                                </a:lnTo>
                                <a:lnTo>
                                  <a:pt x="983" y="573"/>
                                </a:lnTo>
                                <a:lnTo>
                                  <a:pt x="981" y="576"/>
                                </a:lnTo>
                                <a:lnTo>
                                  <a:pt x="979" y="578"/>
                                </a:lnTo>
                                <a:lnTo>
                                  <a:pt x="978" y="578"/>
                                </a:lnTo>
                                <a:lnTo>
                                  <a:pt x="977" y="581"/>
                                </a:lnTo>
                                <a:lnTo>
                                  <a:pt x="975" y="583"/>
                                </a:lnTo>
                                <a:lnTo>
                                  <a:pt x="973" y="585"/>
                                </a:lnTo>
                                <a:lnTo>
                                  <a:pt x="1041" y="619"/>
                                </a:lnTo>
                                <a:lnTo>
                                  <a:pt x="1047" y="607"/>
                                </a:lnTo>
                                <a:lnTo>
                                  <a:pt x="996" y="582"/>
                                </a:lnTo>
                                <a:lnTo>
                                  <a:pt x="999" y="581"/>
                                </a:lnTo>
                                <a:lnTo>
                                  <a:pt x="1023" y="573"/>
                                </a:lnTo>
                                <a:lnTo>
                                  <a:pt x="1050" y="566"/>
                                </a:lnTo>
                                <a:lnTo>
                                  <a:pt x="1071" y="553"/>
                                </a:lnTo>
                                <a:lnTo>
                                  <a:pt x="1080" y="530"/>
                                </a:lnTo>
                                <a:lnTo>
                                  <a:pt x="1080" y="527"/>
                                </a:lnTo>
                                <a:close/>
                                <a:moveTo>
                                  <a:pt x="1170" y="559"/>
                                </a:moveTo>
                                <a:lnTo>
                                  <a:pt x="1105" y="527"/>
                                </a:lnTo>
                                <a:lnTo>
                                  <a:pt x="1099" y="539"/>
                                </a:lnTo>
                                <a:lnTo>
                                  <a:pt x="1149" y="563"/>
                                </a:lnTo>
                                <a:lnTo>
                                  <a:pt x="1147" y="564"/>
                                </a:lnTo>
                                <a:lnTo>
                                  <a:pt x="1125" y="576"/>
                                </a:lnTo>
                                <a:lnTo>
                                  <a:pt x="1104" y="592"/>
                                </a:lnTo>
                                <a:lnTo>
                                  <a:pt x="1085" y="611"/>
                                </a:lnTo>
                                <a:lnTo>
                                  <a:pt x="1071" y="631"/>
                                </a:lnTo>
                                <a:lnTo>
                                  <a:pt x="1069" y="633"/>
                                </a:lnTo>
                                <a:lnTo>
                                  <a:pt x="1081" y="639"/>
                                </a:lnTo>
                                <a:lnTo>
                                  <a:pt x="1084" y="637"/>
                                </a:lnTo>
                                <a:lnTo>
                                  <a:pt x="1099" y="616"/>
                                </a:lnTo>
                                <a:lnTo>
                                  <a:pt x="1118" y="598"/>
                                </a:lnTo>
                                <a:lnTo>
                                  <a:pt x="1140" y="582"/>
                                </a:lnTo>
                                <a:lnTo>
                                  <a:pt x="1165" y="569"/>
                                </a:lnTo>
                                <a:lnTo>
                                  <a:pt x="1170" y="559"/>
                                </a:lnTo>
                                <a:close/>
                                <a:moveTo>
                                  <a:pt x="1245" y="596"/>
                                </a:moveTo>
                                <a:lnTo>
                                  <a:pt x="1194" y="571"/>
                                </a:lnTo>
                                <a:lnTo>
                                  <a:pt x="1158" y="618"/>
                                </a:lnTo>
                                <a:lnTo>
                                  <a:pt x="1170" y="626"/>
                                </a:lnTo>
                                <a:lnTo>
                                  <a:pt x="1171" y="625"/>
                                </a:lnTo>
                                <a:lnTo>
                                  <a:pt x="1178" y="622"/>
                                </a:lnTo>
                                <a:lnTo>
                                  <a:pt x="1186" y="622"/>
                                </a:lnTo>
                                <a:lnTo>
                                  <a:pt x="1193" y="625"/>
                                </a:lnTo>
                                <a:lnTo>
                                  <a:pt x="1195" y="626"/>
                                </a:lnTo>
                                <a:lnTo>
                                  <a:pt x="1197" y="627"/>
                                </a:lnTo>
                                <a:lnTo>
                                  <a:pt x="1199" y="629"/>
                                </a:lnTo>
                                <a:lnTo>
                                  <a:pt x="1201" y="631"/>
                                </a:lnTo>
                                <a:lnTo>
                                  <a:pt x="1203" y="633"/>
                                </a:lnTo>
                                <a:lnTo>
                                  <a:pt x="1205" y="636"/>
                                </a:lnTo>
                                <a:lnTo>
                                  <a:pt x="1206" y="639"/>
                                </a:lnTo>
                                <a:lnTo>
                                  <a:pt x="1206" y="653"/>
                                </a:lnTo>
                                <a:lnTo>
                                  <a:pt x="1205" y="656"/>
                                </a:lnTo>
                                <a:lnTo>
                                  <a:pt x="1203" y="659"/>
                                </a:lnTo>
                                <a:lnTo>
                                  <a:pt x="1201" y="662"/>
                                </a:lnTo>
                                <a:lnTo>
                                  <a:pt x="1196" y="671"/>
                                </a:lnTo>
                                <a:lnTo>
                                  <a:pt x="1186" y="677"/>
                                </a:lnTo>
                                <a:lnTo>
                                  <a:pt x="1175" y="675"/>
                                </a:lnTo>
                                <a:lnTo>
                                  <a:pt x="1173" y="674"/>
                                </a:lnTo>
                                <a:lnTo>
                                  <a:pt x="1169" y="673"/>
                                </a:lnTo>
                                <a:lnTo>
                                  <a:pt x="1161" y="669"/>
                                </a:lnTo>
                                <a:lnTo>
                                  <a:pt x="1157" y="659"/>
                                </a:lnTo>
                                <a:lnTo>
                                  <a:pt x="1158" y="650"/>
                                </a:lnTo>
                                <a:lnTo>
                                  <a:pt x="1158" y="648"/>
                                </a:lnTo>
                                <a:lnTo>
                                  <a:pt x="1159" y="644"/>
                                </a:lnTo>
                                <a:lnTo>
                                  <a:pt x="1146" y="638"/>
                                </a:lnTo>
                                <a:lnTo>
                                  <a:pt x="1145" y="641"/>
                                </a:lnTo>
                                <a:lnTo>
                                  <a:pt x="1144" y="661"/>
                                </a:lnTo>
                                <a:lnTo>
                                  <a:pt x="1154" y="677"/>
                                </a:lnTo>
                                <a:lnTo>
                                  <a:pt x="1171" y="686"/>
                                </a:lnTo>
                                <a:lnTo>
                                  <a:pt x="1192" y="686"/>
                                </a:lnTo>
                                <a:lnTo>
                                  <a:pt x="1194" y="685"/>
                                </a:lnTo>
                                <a:lnTo>
                                  <a:pt x="1197" y="684"/>
                                </a:lnTo>
                                <a:lnTo>
                                  <a:pt x="1198" y="684"/>
                                </a:lnTo>
                                <a:lnTo>
                                  <a:pt x="1203" y="681"/>
                                </a:lnTo>
                                <a:lnTo>
                                  <a:pt x="1207" y="677"/>
                                </a:lnTo>
                                <a:lnTo>
                                  <a:pt x="1210" y="675"/>
                                </a:lnTo>
                                <a:lnTo>
                                  <a:pt x="1212" y="673"/>
                                </a:lnTo>
                                <a:lnTo>
                                  <a:pt x="1213" y="671"/>
                                </a:lnTo>
                                <a:lnTo>
                                  <a:pt x="1216" y="667"/>
                                </a:lnTo>
                                <a:lnTo>
                                  <a:pt x="1219" y="660"/>
                                </a:lnTo>
                                <a:lnTo>
                                  <a:pt x="1221" y="653"/>
                                </a:lnTo>
                                <a:lnTo>
                                  <a:pt x="1222" y="645"/>
                                </a:lnTo>
                                <a:lnTo>
                                  <a:pt x="1221" y="642"/>
                                </a:lnTo>
                                <a:lnTo>
                                  <a:pt x="1221" y="639"/>
                                </a:lnTo>
                                <a:lnTo>
                                  <a:pt x="1219" y="636"/>
                                </a:lnTo>
                                <a:lnTo>
                                  <a:pt x="1218" y="633"/>
                                </a:lnTo>
                                <a:lnTo>
                                  <a:pt x="1217" y="631"/>
                                </a:lnTo>
                                <a:lnTo>
                                  <a:pt x="1216" y="625"/>
                                </a:lnTo>
                                <a:lnTo>
                                  <a:pt x="1211" y="622"/>
                                </a:lnTo>
                                <a:lnTo>
                                  <a:pt x="1207" y="619"/>
                                </a:lnTo>
                                <a:lnTo>
                                  <a:pt x="1205" y="618"/>
                                </a:lnTo>
                                <a:lnTo>
                                  <a:pt x="1201" y="615"/>
                                </a:lnTo>
                                <a:lnTo>
                                  <a:pt x="1198" y="614"/>
                                </a:lnTo>
                                <a:lnTo>
                                  <a:pt x="1193" y="612"/>
                                </a:lnTo>
                                <a:lnTo>
                                  <a:pt x="1188" y="612"/>
                                </a:lnTo>
                                <a:lnTo>
                                  <a:pt x="1182" y="612"/>
                                </a:lnTo>
                                <a:lnTo>
                                  <a:pt x="1180" y="613"/>
                                </a:lnTo>
                                <a:lnTo>
                                  <a:pt x="1199" y="588"/>
                                </a:lnTo>
                                <a:lnTo>
                                  <a:pt x="1239" y="608"/>
                                </a:lnTo>
                                <a:lnTo>
                                  <a:pt x="1245" y="596"/>
                                </a:lnTo>
                                <a:close/>
                                <a:moveTo>
                                  <a:pt x="1314" y="629"/>
                                </a:moveTo>
                                <a:lnTo>
                                  <a:pt x="1303" y="624"/>
                                </a:lnTo>
                                <a:lnTo>
                                  <a:pt x="1291" y="630"/>
                                </a:lnTo>
                                <a:lnTo>
                                  <a:pt x="1291" y="643"/>
                                </a:lnTo>
                                <a:lnTo>
                                  <a:pt x="1269" y="689"/>
                                </a:lnTo>
                                <a:lnTo>
                                  <a:pt x="1237" y="673"/>
                                </a:lnTo>
                                <a:lnTo>
                                  <a:pt x="1291" y="643"/>
                                </a:lnTo>
                                <a:lnTo>
                                  <a:pt x="1291" y="630"/>
                                </a:lnTo>
                                <a:lnTo>
                                  <a:pt x="1224" y="667"/>
                                </a:lnTo>
                                <a:lnTo>
                                  <a:pt x="1219" y="678"/>
                                </a:lnTo>
                                <a:lnTo>
                                  <a:pt x="1263" y="701"/>
                                </a:lnTo>
                                <a:lnTo>
                                  <a:pt x="1251" y="725"/>
                                </a:lnTo>
                                <a:lnTo>
                                  <a:pt x="1264" y="731"/>
                                </a:lnTo>
                                <a:lnTo>
                                  <a:pt x="1276" y="707"/>
                                </a:lnTo>
                                <a:lnTo>
                                  <a:pt x="1289" y="713"/>
                                </a:lnTo>
                                <a:lnTo>
                                  <a:pt x="1295" y="702"/>
                                </a:lnTo>
                                <a:lnTo>
                                  <a:pt x="1281" y="695"/>
                                </a:lnTo>
                                <a:lnTo>
                                  <a:pt x="1314" y="6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36" y="13741"/>
                            <a:ext cx="3994" cy="2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8" name="Rectangle 48"/>
                        <wps:cNvSpPr>
                          <a:spLocks noChangeArrowheads="1"/>
                        </wps:cNvSpPr>
                        <wps:spPr bwMode="auto">
                          <a:xfrm>
                            <a:off x="5464" y="13767"/>
                            <a:ext cx="3927" cy="2649"/>
                          </a:xfrm>
                          <a:prstGeom prst="rect">
                            <a:avLst/>
                          </a:prstGeom>
                          <a:noFill/>
                          <a:ln w="762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Freeform 49"/>
                        <wps:cNvSpPr>
                          <a:spLocks/>
                        </wps:cNvSpPr>
                        <wps:spPr bwMode="auto">
                          <a:xfrm>
                            <a:off x="487" y="477"/>
                            <a:ext cx="11076" cy="15996"/>
                          </a:xfrm>
                          <a:custGeom>
                            <a:avLst/>
                            <a:gdLst>
                              <a:gd name="T0" fmla="+- 0 11563 487"/>
                              <a:gd name="T1" fmla="*/ T0 w 11076"/>
                              <a:gd name="T2" fmla="+- 0 478 478"/>
                              <a:gd name="T3" fmla="*/ 478 h 15996"/>
                              <a:gd name="T4" fmla="+- 0 11563 487"/>
                              <a:gd name="T5" fmla="*/ T4 w 11076"/>
                              <a:gd name="T6" fmla="+- 0 16474 478"/>
                              <a:gd name="T7" fmla="*/ 16474 h 15996"/>
                              <a:gd name="T8" fmla="+- 0 487 487"/>
                              <a:gd name="T9" fmla="*/ T8 w 11076"/>
                              <a:gd name="T10" fmla="+- 0 16474 478"/>
                              <a:gd name="T11" fmla="*/ 16474 h 15996"/>
                              <a:gd name="T12" fmla="+- 0 527 487"/>
                              <a:gd name="T13" fmla="*/ T12 w 11076"/>
                              <a:gd name="T14" fmla="+- 0 478 478"/>
                              <a:gd name="T15" fmla="*/ 478 h 15996"/>
                              <a:gd name="T16" fmla="+- 0 11563 487"/>
                              <a:gd name="T17" fmla="*/ T16 w 11076"/>
                              <a:gd name="T18" fmla="+- 0 478 478"/>
                              <a:gd name="T19" fmla="*/ 478 h 159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076" h="15996">
                                <a:moveTo>
                                  <a:pt x="11076" y="0"/>
                                </a:moveTo>
                                <a:lnTo>
                                  <a:pt x="11076" y="15996"/>
                                </a:lnTo>
                                <a:lnTo>
                                  <a:pt x="0" y="15996"/>
                                </a:lnTo>
                                <a:lnTo>
                                  <a:pt x="40" y="0"/>
                                </a:lnTo>
                                <a:lnTo>
                                  <a:pt x="1107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3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Freeform 50"/>
                        <wps:cNvSpPr>
                          <a:spLocks/>
                        </wps:cNvSpPr>
                        <wps:spPr bwMode="auto">
                          <a:xfrm>
                            <a:off x="459" y="448"/>
                            <a:ext cx="11133" cy="16054"/>
                          </a:xfrm>
                          <a:custGeom>
                            <a:avLst/>
                            <a:gdLst>
                              <a:gd name="T0" fmla="+- 0 11592 460"/>
                              <a:gd name="T1" fmla="*/ T0 w 11133"/>
                              <a:gd name="T2" fmla="+- 0 449 449"/>
                              <a:gd name="T3" fmla="*/ 449 h 16054"/>
                              <a:gd name="T4" fmla="+- 0 11592 460"/>
                              <a:gd name="T5" fmla="*/ T4 w 11133"/>
                              <a:gd name="T6" fmla="+- 0 16502 449"/>
                              <a:gd name="T7" fmla="*/ 16502 h 16054"/>
                              <a:gd name="T8" fmla="+- 0 460 460"/>
                              <a:gd name="T9" fmla="*/ T8 w 11133"/>
                              <a:gd name="T10" fmla="+- 0 16502 449"/>
                              <a:gd name="T11" fmla="*/ 16502 h 16054"/>
                              <a:gd name="T12" fmla="+- 0 498 460"/>
                              <a:gd name="T13" fmla="*/ T12 w 11133"/>
                              <a:gd name="T14" fmla="+- 0 449 449"/>
                              <a:gd name="T15" fmla="*/ 449 h 16054"/>
                              <a:gd name="T16" fmla="+- 0 11592 460"/>
                              <a:gd name="T17" fmla="*/ T16 w 11133"/>
                              <a:gd name="T18" fmla="+- 0 449 449"/>
                              <a:gd name="T19" fmla="*/ 449 h 160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133" h="16054">
                                <a:moveTo>
                                  <a:pt x="11132" y="0"/>
                                </a:moveTo>
                                <a:lnTo>
                                  <a:pt x="11132" y="16053"/>
                                </a:lnTo>
                                <a:lnTo>
                                  <a:pt x="0" y="16053"/>
                                </a:lnTo>
                                <a:lnTo>
                                  <a:pt x="38" y="0"/>
                                </a:lnTo>
                                <a:lnTo>
                                  <a:pt x="1113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3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98" y="10720"/>
                            <a:ext cx="1737" cy="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02" y="14064"/>
                            <a:ext cx="1989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3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6854" y="14949"/>
                            <a:ext cx="356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59" y="15247"/>
                            <a:ext cx="425" cy="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5" name="AutoShape 55"/>
                        <wps:cNvSpPr>
                          <a:spLocks/>
                        </wps:cNvSpPr>
                        <wps:spPr bwMode="auto">
                          <a:xfrm>
                            <a:off x="7840" y="15243"/>
                            <a:ext cx="466" cy="142"/>
                          </a:xfrm>
                          <a:custGeom>
                            <a:avLst/>
                            <a:gdLst>
                              <a:gd name="T0" fmla="+- 0 7855 7841"/>
                              <a:gd name="T1" fmla="*/ T0 w 466"/>
                              <a:gd name="T2" fmla="+- 0 15244 15244"/>
                              <a:gd name="T3" fmla="*/ 15244 h 142"/>
                              <a:gd name="T4" fmla="+- 0 7844 7841"/>
                              <a:gd name="T5" fmla="*/ T4 w 466"/>
                              <a:gd name="T6" fmla="+- 0 15246 15244"/>
                              <a:gd name="T7" fmla="*/ 15246 h 142"/>
                              <a:gd name="T8" fmla="+- 0 7841 7841"/>
                              <a:gd name="T9" fmla="*/ T8 w 466"/>
                              <a:gd name="T10" fmla="+- 0 15256 15244"/>
                              <a:gd name="T11" fmla="*/ 15256 h 142"/>
                              <a:gd name="T12" fmla="+- 0 7842 7841"/>
                              <a:gd name="T13" fmla="*/ T12 w 466"/>
                              <a:gd name="T14" fmla="+- 0 15268 15244"/>
                              <a:gd name="T15" fmla="*/ 15268 h 142"/>
                              <a:gd name="T16" fmla="+- 0 7854 7841"/>
                              <a:gd name="T17" fmla="*/ T16 w 466"/>
                              <a:gd name="T18" fmla="+- 0 15304 15244"/>
                              <a:gd name="T19" fmla="*/ 15304 h 142"/>
                              <a:gd name="T20" fmla="+- 0 7860 7841"/>
                              <a:gd name="T21" fmla="*/ T20 w 466"/>
                              <a:gd name="T22" fmla="+- 0 15264 15244"/>
                              <a:gd name="T23" fmla="*/ 15264 h 142"/>
                              <a:gd name="T24" fmla="+- 0 7903 7841"/>
                              <a:gd name="T25" fmla="*/ T24 w 466"/>
                              <a:gd name="T26" fmla="+- 0 15254 15244"/>
                              <a:gd name="T27" fmla="*/ 15254 h 142"/>
                              <a:gd name="T28" fmla="+- 0 7884 7841"/>
                              <a:gd name="T29" fmla="*/ T28 w 466"/>
                              <a:gd name="T30" fmla="+- 0 15245 15244"/>
                              <a:gd name="T31" fmla="*/ 15245 h 142"/>
                              <a:gd name="T32" fmla="+- 0 7879 7841"/>
                              <a:gd name="T33" fmla="*/ T32 w 466"/>
                              <a:gd name="T34" fmla="+- 0 15251 15244"/>
                              <a:gd name="T35" fmla="*/ 15251 h 142"/>
                              <a:gd name="T36" fmla="+- 0 7879 7841"/>
                              <a:gd name="T37" fmla="*/ T36 w 466"/>
                              <a:gd name="T38" fmla="+- 0 15260 15244"/>
                              <a:gd name="T39" fmla="*/ 15260 h 142"/>
                              <a:gd name="T40" fmla="+- 0 7891 7841"/>
                              <a:gd name="T41" fmla="*/ T40 w 466"/>
                              <a:gd name="T42" fmla="+- 0 15304 15244"/>
                              <a:gd name="T43" fmla="*/ 15304 h 142"/>
                              <a:gd name="T44" fmla="+- 0 7903 7841"/>
                              <a:gd name="T45" fmla="*/ T44 w 466"/>
                              <a:gd name="T46" fmla="+- 0 15254 15244"/>
                              <a:gd name="T47" fmla="*/ 15254 h 142"/>
                              <a:gd name="T48" fmla="+- 0 8036 7841"/>
                              <a:gd name="T49" fmla="*/ T48 w 466"/>
                              <a:gd name="T50" fmla="+- 0 15380 15244"/>
                              <a:gd name="T51" fmla="*/ 15380 h 142"/>
                              <a:gd name="T52" fmla="+- 0 8029 7841"/>
                              <a:gd name="T53" fmla="*/ T52 w 466"/>
                              <a:gd name="T54" fmla="+- 0 15371 15244"/>
                              <a:gd name="T55" fmla="*/ 15371 h 142"/>
                              <a:gd name="T56" fmla="+- 0 8026 7841"/>
                              <a:gd name="T57" fmla="*/ T56 w 466"/>
                              <a:gd name="T58" fmla="+- 0 15244 15244"/>
                              <a:gd name="T59" fmla="*/ 15244 h 142"/>
                              <a:gd name="T60" fmla="+- 0 7996 7841"/>
                              <a:gd name="T61" fmla="*/ T60 w 466"/>
                              <a:gd name="T62" fmla="+- 0 15262 15244"/>
                              <a:gd name="T63" fmla="*/ 15262 h 142"/>
                              <a:gd name="T64" fmla="+- 0 8008 7841"/>
                              <a:gd name="T65" fmla="*/ T64 w 466"/>
                              <a:gd name="T66" fmla="+- 0 15262 15244"/>
                              <a:gd name="T67" fmla="*/ 15262 h 142"/>
                              <a:gd name="T68" fmla="+- 0 8011 7841"/>
                              <a:gd name="T69" fmla="*/ T68 w 466"/>
                              <a:gd name="T70" fmla="+- 0 15268 15244"/>
                              <a:gd name="T71" fmla="*/ 15268 h 142"/>
                              <a:gd name="T72" fmla="+- 0 8010 7841"/>
                              <a:gd name="T73" fmla="*/ T72 w 466"/>
                              <a:gd name="T74" fmla="+- 0 15377 15244"/>
                              <a:gd name="T75" fmla="*/ 15377 h 142"/>
                              <a:gd name="T76" fmla="+- 0 7999 7841"/>
                              <a:gd name="T77" fmla="*/ T76 w 466"/>
                              <a:gd name="T78" fmla="+- 0 15382 15244"/>
                              <a:gd name="T79" fmla="*/ 15382 h 142"/>
                              <a:gd name="T80" fmla="+- 0 8046 7841"/>
                              <a:gd name="T81" fmla="*/ T80 w 466"/>
                              <a:gd name="T82" fmla="+- 0 15385 15244"/>
                              <a:gd name="T83" fmla="*/ 15385 h 142"/>
                              <a:gd name="T84" fmla="+- 0 8165 7841"/>
                              <a:gd name="T85" fmla="*/ T84 w 466"/>
                              <a:gd name="T86" fmla="+- 0 15359 15244"/>
                              <a:gd name="T87" fmla="*/ 15359 h 142"/>
                              <a:gd name="T88" fmla="+- 0 8158 7841"/>
                              <a:gd name="T89" fmla="*/ T88 w 466"/>
                              <a:gd name="T90" fmla="+- 0 15365 15244"/>
                              <a:gd name="T91" fmla="*/ 15365 h 142"/>
                              <a:gd name="T92" fmla="+- 0 8099 7841"/>
                              <a:gd name="T93" fmla="*/ T92 w 466"/>
                              <a:gd name="T94" fmla="+- 0 15370 15244"/>
                              <a:gd name="T95" fmla="*/ 15370 h 142"/>
                              <a:gd name="T96" fmla="+- 0 8152 7841"/>
                              <a:gd name="T97" fmla="*/ T96 w 466"/>
                              <a:gd name="T98" fmla="+- 0 15307 15244"/>
                              <a:gd name="T99" fmla="*/ 15307 h 142"/>
                              <a:gd name="T100" fmla="+- 0 8158 7841"/>
                              <a:gd name="T101" fmla="*/ T100 w 466"/>
                              <a:gd name="T102" fmla="+- 0 15269 15244"/>
                              <a:gd name="T103" fmla="*/ 15269 h 142"/>
                              <a:gd name="T104" fmla="+- 0 8125 7841"/>
                              <a:gd name="T105" fmla="*/ T104 w 466"/>
                              <a:gd name="T106" fmla="+- 0 15244 15244"/>
                              <a:gd name="T107" fmla="*/ 15244 h 142"/>
                              <a:gd name="T108" fmla="+- 0 8102 7841"/>
                              <a:gd name="T109" fmla="*/ T108 w 466"/>
                              <a:gd name="T110" fmla="+- 0 15248 15244"/>
                              <a:gd name="T111" fmla="*/ 15248 h 142"/>
                              <a:gd name="T112" fmla="+- 0 8087 7841"/>
                              <a:gd name="T113" fmla="*/ T112 w 466"/>
                              <a:gd name="T114" fmla="+- 0 15263 15244"/>
                              <a:gd name="T115" fmla="*/ 15263 h 142"/>
                              <a:gd name="T116" fmla="+- 0 8084 7841"/>
                              <a:gd name="T117" fmla="*/ T116 w 466"/>
                              <a:gd name="T118" fmla="+- 0 15283 15244"/>
                              <a:gd name="T119" fmla="*/ 15283 h 142"/>
                              <a:gd name="T120" fmla="+- 0 8089 7841"/>
                              <a:gd name="T121" fmla="*/ T120 w 466"/>
                              <a:gd name="T122" fmla="+- 0 15274 15244"/>
                              <a:gd name="T123" fmla="*/ 15274 h 142"/>
                              <a:gd name="T124" fmla="+- 0 8096 7841"/>
                              <a:gd name="T125" fmla="*/ T124 w 466"/>
                              <a:gd name="T126" fmla="+- 0 15265 15244"/>
                              <a:gd name="T127" fmla="*/ 15265 h 142"/>
                              <a:gd name="T128" fmla="+- 0 8107 7841"/>
                              <a:gd name="T129" fmla="*/ T128 w 466"/>
                              <a:gd name="T130" fmla="+- 0 15260 15244"/>
                              <a:gd name="T131" fmla="*/ 15260 h 142"/>
                              <a:gd name="T132" fmla="+- 0 8133 7841"/>
                              <a:gd name="T133" fmla="*/ T132 w 466"/>
                              <a:gd name="T134" fmla="+- 0 15266 15244"/>
                              <a:gd name="T135" fmla="*/ 15266 h 142"/>
                              <a:gd name="T136" fmla="+- 0 8138 7841"/>
                              <a:gd name="T137" fmla="*/ T136 w 466"/>
                              <a:gd name="T138" fmla="+- 0 15308 15244"/>
                              <a:gd name="T139" fmla="*/ 15308 h 142"/>
                              <a:gd name="T140" fmla="+- 0 8117 7841"/>
                              <a:gd name="T141" fmla="*/ T140 w 466"/>
                              <a:gd name="T142" fmla="+- 0 15341 15244"/>
                              <a:gd name="T143" fmla="*/ 15341 h 142"/>
                              <a:gd name="T144" fmla="+- 0 8088 7841"/>
                              <a:gd name="T145" fmla="*/ T144 w 466"/>
                              <a:gd name="T146" fmla="+- 0 15371 15244"/>
                              <a:gd name="T147" fmla="*/ 15371 h 142"/>
                              <a:gd name="T148" fmla="+- 0 8159 7841"/>
                              <a:gd name="T149" fmla="*/ T148 w 466"/>
                              <a:gd name="T150" fmla="+- 0 15385 15244"/>
                              <a:gd name="T151" fmla="*/ 15385 h 142"/>
                              <a:gd name="T152" fmla="+- 0 8262 7841"/>
                              <a:gd name="T153" fmla="*/ T152 w 466"/>
                              <a:gd name="T154" fmla="+- 0 15246 15244"/>
                              <a:gd name="T155" fmla="*/ 15246 h 142"/>
                              <a:gd name="T156" fmla="+- 0 8250 7841"/>
                              <a:gd name="T157" fmla="*/ T156 w 466"/>
                              <a:gd name="T158" fmla="+- 0 15245 15244"/>
                              <a:gd name="T159" fmla="*/ 15245 h 142"/>
                              <a:gd name="T160" fmla="+- 0 8245 7841"/>
                              <a:gd name="T161" fmla="*/ T160 w 466"/>
                              <a:gd name="T162" fmla="+- 0 15251 15244"/>
                              <a:gd name="T163" fmla="*/ 15251 h 142"/>
                              <a:gd name="T164" fmla="+- 0 8245 7841"/>
                              <a:gd name="T165" fmla="*/ T164 w 466"/>
                              <a:gd name="T166" fmla="+- 0 15263 15244"/>
                              <a:gd name="T167" fmla="*/ 15263 h 142"/>
                              <a:gd name="T168" fmla="+- 0 8252 7841"/>
                              <a:gd name="T169" fmla="*/ T168 w 466"/>
                              <a:gd name="T170" fmla="+- 0 15304 15244"/>
                              <a:gd name="T171" fmla="*/ 15304 h 142"/>
                              <a:gd name="T172" fmla="+- 0 8263 7841"/>
                              <a:gd name="T173" fmla="*/ T172 w 466"/>
                              <a:gd name="T174" fmla="+- 0 15270 15244"/>
                              <a:gd name="T175" fmla="*/ 15270 h 142"/>
                              <a:gd name="T176" fmla="+- 0 8264 7841"/>
                              <a:gd name="T177" fmla="*/ T176 w 466"/>
                              <a:gd name="T178" fmla="+- 0 15250 15244"/>
                              <a:gd name="T179" fmla="*/ 15250 h 142"/>
                              <a:gd name="T180" fmla="+- 0 8292 7841"/>
                              <a:gd name="T181" fmla="*/ T180 w 466"/>
                              <a:gd name="T182" fmla="+- 0 15244 15244"/>
                              <a:gd name="T183" fmla="*/ 15244 h 142"/>
                              <a:gd name="T184" fmla="+- 0 8284 7841"/>
                              <a:gd name="T185" fmla="*/ T184 w 466"/>
                              <a:gd name="T186" fmla="+- 0 15247 15244"/>
                              <a:gd name="T187" fmla="*/ 15247 h 142"/>
                              <a:gd name="T188" fmla="+- 0 8281 7841"/>
                              <a:gd name="T189" fmla="*/ T188 w 466"/>
                              <a:gd name="T190" fmla="+- 0 15257 15244"/>
                              <a:gd name="T191" fmla="*/ 15257 h 142"/>
                              <a:gd name="T192" fmla="+- 0 8290 7841"/>
                              <a:gd name="T193" fmla="*/ T192 w 466"/>
                              <a:gd name="T194" fmla="+- 0 15304 15244"/>
                              <a:gd name="T195" fmla="*/ 15304 h 142"/>
                              <a:gd name="T196" fmla="+- 0 8300 7841"/>
                              <a:gd name="T197" fmla="*/ T196 w 466"/>
                              <a:gd name="T198" fmla="+- 0 15264 15244"/>
                              <a:gd name="T199" fmla="*/ 15264 h 1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466" h="142">
                                <a:moveTo>
                                  <a:pt x="20" y="6"/>
                                </a:moveTo>
                                <a:lnTo>
                                  <a:pt x="18" y="2"/>
                                </a:lnTo>
                                <a:lnTo>
                                  <a:pt x="14" y="0"/>
                                </a:lnTo>
                                <a:lnTo>
                                  <a:pt x="11" y="0"/>
                                </a:lnTo>
                                <a:lnTo>
                                  <a:pt x="6" y="1"/>
                                </a:lnTo>
                                <a:lnTo>
                                  <a:pt x="3" y="2"/>
                                </a:lnTo>
                                <a:lnTo>
                                  <a:pt x="2" y="3"/>
                                </a:lnTo>
                                <a:lnTo>
                                  <a:pt x="1" y="7"/>
                                </a:lnTo>
                                <a:lnTo>
                                  <a:pt x="0" y="12"/>
                                </a:lnTo>
                                <a:lnTo>
                                  <a:pt x="0" y="15"/>
                                </a:lnTo>
                                <a:lnTo>
                                  <a:pt x="1" y="19"/>
                                </a:lnTo>
                                <a:lnTo>
                                  <a:pt x="1" y="24"/>
                                </a:lnTo>
                                <a:lnTo>
                                  <a:pt x="2" y="28"/>
                                </a:lnTo>
                                <a:lnTo>
                                  <a:pt x="8" y="60"/>
                                </a:lnTo>
                                <a:lnTo>
                                  <a:pt x="13" y="60"/>
                                </a:lnTo>
                                <a:lnTo>
                                  <a:pt x="18" y="28"/>
                                </a:lnTo>
                                <a:lnTo>
                                  <a:pt x="19" y="26"/>
                                </a:lnTo>
                                <a:lnTo>
                                  <a:pt x="19" y="20"/>
                                </a:lnTo>
                                <a:lnTo>
                                  <a:pt x="20" y="16"/>
                                </a:lnTo>
                                <a:lnTo>
                                  <a:pt x="20" y="6"/>
                                </a:lnTo>
                                <a:close/>
                                <a:moveTo>
                                  <a:pt x="62" y="10"/>
                                </a:moveTo>
                                <a:lnTo>
                                  <a:pt x="55" y="2"/>
                                </a:lnTo>
                                <a:lnTo>
                                  <a:pt x="48" y="0"/>
                                </a:lnTo>
                                <a:lnTo>
                                  <a:pt x="43" y="1"/>
                                </a:lnTo>
                                <a:lnTo>
                                  <a:pt x="41" y="2"/>
                                </a:lnTo>
                                <a:lnTo>
                                  <a:pt x="39" y="3"/>
                                </a:lnTo>
                                <a:lnTo>
                                  <a:pt x="38" y="7"/>
                                </a:lnTo>
                                <a:lnTo>
                                  <a:pt x="37" y="12"/>
                                </a:lnTo>
                                <a:lnTo>
                                  <a:pt x="37" y="13"/>
                                </a:lnTo>
                                <a:lnTo>
                                  <a:pt x="38" y="16"/>
                                </a:lnTo>
                                <a:lnTo>
                                  <a:pt x="39" y="30"/>
                                </a:lnTo>
                                <a:lnTo>
                                  <a:pt x="45" y="60"/>
                                </a:lnTo>
                                <a:lnTo>
                                  <a:pt x="50" y="60"/>
                                </a:lnTo>
                                <a:lnTo>
                                  <a:pt x="56" y="30"/>
                                </a:lnTo>
                                <a:lnTo>
                                  <a:pt x="56" y="20"/>
                                </a:lnTo>
                                <a:lnTo>
                                  <a:pt x="62" y="10"/>
                                </a:lnTo>
                                <a:close/>
                                <a:moveTo>
                                  <a:pt x="205" y="138"/>
                                </a:moveTo>
                                <a:lnTo>
                                  <a:pt x="199" y="138"/>
                                </a:lnTo>
                                <a:lnTo>
                                  <a:pt x="195" y="136"/>
                                </a:lnTo>
                                <a:lnTo>
                                  <a:pt x="191" y="134"/>
                                </a:lnTo>
                                <a:lnTo>
                                  <a:pt x="188" y="132"/>
                                </a:lnTo>
                                <a:lnTo>
                                  <a:pt x="188" y="127"/>
                                </a:lnTo>
                                <a:lnTo>
                                  <a:pt x="187" y="123"/>
                                </a:lnTo>
                                <a:lnTo>
                                  <a:pt x="187" y="0"/>
                                </a:lnTo>
                                <a:lnTo>
                                  <a:pt x="185" y="0"/>
                                </a:lnTo>
                                <a:lnTo>
                                  <a:pt x="150" y="16"/>
                                </a:lnTo>
                                <a:lnTo>
                                  <a:pt x="152" y="19"/>
                                </a:lnTo>
                                <a:lnTo>
                                  <a:pt x="155" y="18"/>
                                </a:lnTo>
                                <a:lnTo>
                                  <a:pt x="159" y="16"/>
                                </a:lnTo>
                                <a:lnTo>
                                  <a:pt x="163" y="16"/>
                                </a:lnTo>
                                <a:lnTo>
                                  <a:pt x="167" y="18"/>
                                </a:lnTo>
                                <a:lnTo>
                                  <a:pt x="168" y="19"/>
                                </a:lnTo>
                                <a:lnTo>
                                  <a:pt x="169" y="22"/>
                                </a:lnTo>
                                <a:lnTo>
                                  <a:pt x="170" y="24"/>
                                </a:lnTo>
                                <a:lnTo>
                                  <a:pt x="170" y="129"/>
                                </a:lnTo>
                                <a:lnTo>
                                  <a:pt x="169" y="132"/>
                                </a:lnTo>
                                <a:lnTo>
                                  <a:pt x="169" y="133"/>
                                </a:lnTo>
                                <a:lnTo>
                                  <a:pt x="165" y="135"/>
                                </a:lnTo>
                                <a:lnTo>
                                  <a:pt x="163" y="136"/>
                                </a:lnTo>
                                <a:lnTo>
                                  <a:pt x="158" y="138"/>
                                </a:lnTo>
                                <a:lnTo>
                                  <a:pt x="152" y="138"/>
                                </a:lnTo>
                                <a:lnTo>
                                  <a:pt x="152" y="141"/>
                                </a:lnTo>
                                <a:lnTo>
                                  <a:pt x="205" y="141"/>
                                </a:lnTo>
                                <a:lnTo>
                                  <a:pt x="205" y="138"/>
                                </a:lnTo>
                                <a:close/>
                                <a:moveTo>
                                  <a:pt x="327" y="115"/>
                                </a:moveTo>
                                <a:lnTo>
                                  <a:pt x="324" y="115"/>
                                </a:lnTo>
                                <a:lnTo>
                                  <a:pt x="323" y="116"/>
                                </a:lnTo>
                                <a:lnTo>
                                  <a:pt x="318" y="124"/>
                                </a:lnTo>
                                <a:lnTo>
                                  <a:pt x="317" y="121"/>
                                </a:lnTo>
                                <a:lnTo>
                                  <a:pt x="309" y="124"/>
                                </a:lnTo>
                                <a:lnTo>
                                  <a:pt x="307" y="126"/>
                                </a:lnTo>
                                <a:lnTo>
                                  <a:pt x="258" y="126"/>
                                </a:lnTo>
                                <a:lnTo>
                                  <a:pt x="286" y="96"/>
                                </a:lnTo>
                                <a:lnTo>
                                  <a:pt x="300" y="80"/>
                                </a:lnTo>
                                <a:lnTo>
                                  <a:pt x="311" y="63"/>
                                </a:lnTo>
                                <a:lnTo>
                                  <a:pt x="313" y="61"/>
                                </a:lnTo>
                                <a:lnTo>
                                  <a:pt x="319" y="42"/>
                                </a:lnTo>
                                <a:lnTo>
                                  <a:pt x="317" y="25"/>
                                </a:lnTo>
                                <a:lnTo>
                                  <a:pt x="308" y="11"/>
                                </a:lnTo>
                                <a:lnTo>
                                  <a:pt x="291" y="2"/>
                                </a:lnTo>
                                <a:lnTo>
                                  <a:pt x="284" y="0"/>
                                </a:lnTo>
                                <a:lnTo>
                                  <a:pt x="279" y="0"/>
                                </a:lnTo>
                                <a:lnTo>
                                  <a:pt x="275" y="0"/>
                                </a:lnTo>
                                <a:lnTo>
                                  <a:pt x="261" y="4"/>
                                </a:lnTo>
                                <a:lnTo>
                                  <a:pt x="257" y="6"/>
                                </a:lnTo>
                                <a:lnTo>
                                  <a:pt x="248" y="15"/>
                                </a:lnTo>
                                <a:lnTo>
                                  <a:pt x="246" y="19"/>
                                </a:lnTo>
                                <a:lnTo>
                                  <a:pt x="242" y="30"/>
                                </a:lnTo>
                                <a:lnTo>
                                  <a:pt x="240" y="39"/>
                                </a:lnTo>
                                <a:lnTo>
                                  <a:pt x="243" y="39"/>
                                </a:lnTo>
                                <a:lnTo>
                                  <a:pt x="245" y="38"/>
                                </a:lnTo>
                                <a:lnTo>
                                  <a:pt x="246" y="33"/>
                                </a:lnTo>
                                <a:lnTo>
                                  <a:pt x="248" y="30"/>
                                </a:lnTo>
                                <a:lnTo>
                                  <a:pt x="251" y="27"/>
                                </a:lnTo>
                                <a:lnTo>
                                  <a:pt x="253" y="24"/>
                                </a:lnTo>
                                <a:lnTo>
                                  <a:pt x="255" y="21"/>
                                </a:lnTo>
                                <a:lnTo>
                                  <a:pt x="258" y="20"/>
                                </a:lnTo>
                                <a:lnTo>
                                  <a:pt x="261" y="18"/>
                                </a:lnTo>
                                <a:lnTo>
                                  <a:pt x="266" y="16"/>
                                </a:lnTo>
                                <a:lnTo>
                                  <a:pt x="270" y="15"/>
                                </a:lnTo>
                                <a:lnTo>
                                  <a:pt x="276" y="15"/>
                                </a:lnTo>
                                <a:lnTo>
                                  <a:pt x="292" y="22"/>
                                </a:lnTo>
                                <a:lnTo>
                                  <a:pt x="300" y="34"/>
                                </a:lnTo>
                                <a:lnTo>
                                  <a:pt x="301" y="48"/>
                                </a:lnTo>
                                <a:lnTo>
                                  <a:pt x="297" y="64"/>
                                </a:lnTo>
                                <a:lnTo>
                                  <a:pt x="296" y="68"/>
                                </a:lnTo>
                                <a:lnTo>
                                  <a:pt x="286" y="85"/>
                                </a:lnTo>
                                <a:lnTo>
                                  <a:pt x="276" y="97"/>
                                </a:lnTo>
                                <a:lnTo>
                                  <a:pt x="265" y="109"/>
                                </a:lnTo>
                                <a:lnTo>
                                  <a:pt x="254" y="120"/>
                                </a:lnTo>
                                <a:lnTo>
                                  <a:pt x="247" y="127"/>
                                </a:lnTo>
                                <a:lnTo>
                                  <a:pt x="236" y="138"/>
                                </a:lnTo>
                                <a:lnTo>
                                  <a:pt x="236" y="141"/>
                                </a:lnTo>
                                <a:lnTo>
                                  <a:pt x="318" y="141"/>
                                </a:lnTo>
                                <a:lnTo>
                                  <a:pt x="327" y="115"/>
                                </a:lnTo>
                                <a:close/>
                                <a:moveTo>
                                  <a:pt x="423" y="6"/>
                                </a:moveTo>
                                <a:lnTo>
                                  <a:pt x="421" y="2"/>
                                </a:lnTo>
                                <a:lnTo>
                                  <a:pt x="417" y="0"/>
                                </a:lnTo>
                                <a:lnTo>
                                  <a:pt x="414" y="0"/>
                                </a:lnTo>
                                <a:lnTo>
                                  <a:pt x="409" y="1"/>
                                </a:lnTo>
                                <a:lnTo>
                                  <a:pt x="407" y="2"/>
                                </a:lnTo>
                                <a:lnTo>
                                  <a:pt x="405" y="3"/>
                                </a:lnTo>
                                <a:lnTo>
                                  <a:pt x="404" y="7"/>
                                </a:lnTo>
                                <a:lnTo>
                                  <a:pt x="403" y="12"/>
                                </a:lnTo>
                                <a:lnTo>
                                  <a:pt x="403" y="15"/>
                                </a:lnTo>
                                <a:lnTo>
                                  <a:pt x="404" y="19"/>
                                </a:lnTo>
                                <a:lnTo>
                                  <a:pt x="404" y="24"/>
                                </a:lnTo>
                                <a:lnTo>
                                  <a:pt x="405" y="28"/>
                                </a:lnTo>
                                <a:lnTo>
                                  <a:pt x="411" y="60"/>
                                </a:lnTo>
                                <a:lnTo>
                                  <a:pt x="416" y="60"/>
                                </a:lnTo>
                                <a:lnTo>
                                  <a:pt x="421" y="28"/>
                                </a:lnTo>
                                <a:lnTo>
                                  <a:pt x="422" y="26"/>
                                </a:lnTo>
                                <a:lnTo>
                                  <a:pt x="422" y="20"/>
                                </a:lnTo>
                                <a:lnTo>
                                  <a:pt x="423" y="16"/>
                                </a:lnTo>
                                <a:lnTo>
                                  <a:pt x="423" y="6"/>
                                </a:lnTo>
                                <a:close/>
                                <a:moveTo>
                                  <a:pt x="466" y="10"/>
                                </a:moveTo>
                                <a:lnTo>
                                  <a:pt x="458" y="2"/>
                                </a:lnTo>
                                <a:lnTo>
                                  <a:pt x="451" y="0"/>
                                </a:lnTo>
                                <a:lnTo>
                                  <a:pt x="446" y="1"/>
                                </a:lnTo>
                                <a:lnTo>
                                  <a:pt x="444" y="2"/>
                                </a:lnTo>
                                <a:lnTo>
                                  <a:pt x="443" y="3"/>
                                </a:lnTo>
                                <a:lnTo>
                                  <a:pt x="441" y="7"/>
                                </a:lnTo>
                                <a:lnTo>
                                  <a:pt x="440" y="12"/>
                                </a:lnTo>
                                <a:lnTo>
                                  <a:pt x="440" y="13"/>
                                </a:lnTo>
                                <a:lnTo>
                                  <a:pt x="441" y="16"/>
                                </a:lnTo>
                                <a:lnTo>
                                  <a:pt x="443" y="30"/>
                                </a:lnTo>
                                <a:lnTo>
                                  <a:pt x="449" y="60"/>
                                </a:lnTo>
                                <a:lnTo>
                                  <a:pt x="453" y="60"/>
                                </a:lnTo>
                                <a:lnTo>
                                  <a:pt x="459" y="30"/>
                                </a:lnTo>
                                <a:lnTo>
                                  <a:pt x="459" y="20"/>
                                </a:lnTo>
                                <a:lnTo>
                                  <a:pt x="466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32" y="15243"/>
                            <a:ext cx="190" cy="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54" y="15243"/>
                            <a:ext cx="405" cy="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8" name="AutoShape 58"/>
                        <wps:cNvSpPr>
                          <a:spLocks/>
                        </wps:cNvSpPr>
                        <wps:spPr bwMode="auto">
                          <a:xfrm>
                            <a:off x="9722" y="15291"/>
                            <a:ext cx="119" cy="96"/>
                          </a:xfrm>
                          <a:custGeom>
                            <a:avLst/>
                            <a:gdLst>
                              <a:gd name="T0" fmla="+- 0 9803 9722"/>
                              <a:gd name="T1" fmla="*/ T0 w 119"/>
                              <a:gd name="T2" fmla="+- 0 15317 15292"/>
                              <a:gd name="T3" fmla="*/ 15317 h 96"/>
                              <a:gd name="T4" fmla="+- 0 9799 9722"/>
                              <a:gd name="T5" fmla="*/ T4 w 119"/>
                              <a:gd name="T6" fmla="+- 0 15292 15292"/>
                              <a:gd name="T7" fmla="*/ 15292 h 96"/>
                              <a:gd name="T8" fmla="+- 0 9722 9722"/>
                              <a:gd name="T9" fmla="*/ T8 w 119"/>
                              <a:gd name="T10" fmla="+- 0 15292 15292"/>
                              <a:gd name="T11" fmla="*/ 15292 h 96"/>
                              <a:gd name="T12" fmla="+- 0 9722 9722"/>
                              <a:gd name="T13" fmla="*/ T12 w 119"/>
                              <a:gd name="T14" fmla="+- 0 15295 15292"/>
                              <a:gd name="T15" fmla="*/ 15295 h 96"/>
                              <a:gd name="T16" fmla="+- 0 9725 9722"/>
                              <a:gd name="T17" fmla="*/ T16 w 119"/>
                              <a:gd name="T18" fmla="+- 0 15295 15292"/>
                              <a:gd name="T19" fmla="*/ 15295 h 96"/>
                              <a:gd name="T20" fmla="+- 0 9730 9722"/>
                              <a:gd name="T21" fmla="*/ T20 w 119"/>
                              <a:gd name="T22" fmla="+- 0 15296 15292"/>
                              <a:gd name="T23" fmla="*/ 15296 h 96"/>
                              <a:gd name="T24" fmla="+- 0 9733 9722"/>
                              <a:gd name="T25" fmla="*/ T24 w 119"/>
                              <a:gd name="T26" fmla="+- 0 15296 15292"/>
                              <a:gd name="T27" fmla="*/ 15296 h 96"/>
                              <a:gd name="T28" fmla="+- 0 9734 9722"/>
                              <a:gd name="T29" fmla="*/ T28 w 119"/>
                              <a:gd name="T30" fmla="+- 0 15298 15292"/>
                              <a:gd name="T31" fmla="*/ 15298 h 96"/>
                              <a:gd name="T32" fmla="+- 0 9737 9722"/>
                              <a:gd name="T33" fmla="*/ T32 w 119"/>
                              <a:gd name="T34" fmla="+- 0 15301 15292"/>
                              <a:gd name="T35" fmla="*/ 15301 h 96"/>
                              <a:gd name="T36" fmla="+- 0 9737 9722"/>
                              <a:gd name="T37" fmla="*/ T36 w 119"/>
                              <a:gd name="T38" fmla="+- 0 15304 15292"/>
                              <a:gd name="T39" fmla="*/ 15304 h 96"/>
                              <a:gd name="T40" fmla="+- 0 9738 9722"/>
                              <a:gd name="T41" fmla="*/ T40 w 119"/>
                              <a:gd name="T42" fmla="+- 0 15308 15292"/>
                              <a:gd name="T43" fmla="*/ 15308 h 96"/>
                              <a:gd name="T44" fmla="+- 0 9738 9722"/>
                              <a:gd name="T45" fmla="*/ T44 w 119"/>
                              <a:gd name="T46" fmla="+- 0 15368 15292"/>
                              <a:gd name="T47" fmla="*/ 15368 h 96"/>
                              <a:gd name="T48" fmla="+- 0 9737 9722"/>
                              <a:gd name="T49" fmla="*/ T48 w 119"/>
                              <a:gd name="T50" fmla="+- 0 15373 15292"/>
                              <a:gd name="T51" fmla="*/ 15373 h 96"/>
                              <a:gd name="T52" fmla="+- 0 9734 9722"/>
                              <a:gd name="T53" fmla="*/ T52 w 119"/>
                              <a:gd name="T54" fmla="+- 0 15378 15292"/>
                              <a:gd name="T55" fmla="*/ 15378 h 96"/>
                              <a:gd name="T56" fmla="+- 0 9734 9722"/>
                              <a:gd name="T57" fmla="*/ T56 w 119"/>
                              <a:gd name="T58" fmla="+- 0 15379 15292"/>
                              <a:gd name="T59" fmla="*/ 15379 h 96"/>
                              <a:gd name="T60" fmla="+- 0 9732 9722"/>
                              <a:gd name="T61" fmla="*/ T60 w 119"/>
                              <a:gd name="T62" fmla="+- 0 15380 15292"/>
                              <a:gd name="T63" fmla="*/ 15380 h 96"/>
                              <a:gd name="T64" fmla="+- 0 9727 9722"/>
                              <a:gd name="T65" fmla="*/ T64 w 119"/>
                              <a:gd name="T66" fmla="+- 0 15382 15292"/>
                              <a:gd name="T67" fmla="*/ 15382 h 96"/>
                              <a:gd name="T68" fmla="+- 0 9722 9722"/>
                              <a:gd name="T69" fmla="*/ T68 w 119"/>
                              <a:gd name="T70" fmla="+- 0 15382 15292"/>
                              <a:gd name="T71" fmla="*/ 15382 h 96"/>
                              <a:gd name="T72" fmla="+- 0 9722 9722"/>
                              <a:gd name="T73" fmla="*/ T72 w 119"/>
                              <a:gd name="T74" fmla="+- 0 15385 15292"/>
                              <a:gd name="T75" fmla="*/ 15385 h 96"/>
                              <a:gd name="T76" fmla="+- 0 9769 9722"/>
                              <a:gd name="T77" fmla="*/ T76 w 119"/>
                              <a:gd name="T78" fmla="+- 0 15385 15292"/>
                              <a:gd name="T79" fmla="*/ 15385 h 96"/>
                              <a:gd name="T80" fmla="+- 0 9769 9722"/>
                              <a:gd name="T81" fmla="*/ T80 w 119"/>
                              <a:gd name="T82" fmla="+- 0 15382 15292"/>
                              <a:gd name="T83" fmla="*/ 15382 h 96"/>
                              <a:gd name="T84" fmla="+- 0 9767 9722"/>
                              <a:gd name="T85" fmla="*/ T84 w 119"/>
                              <a:gd name="T86" fmla="+- 0 15382 15292"/>
                              <a:gd name="T87" fmla="*/ 15382 h 96"/>
                              <a:gd name="T88" fmla="+- 0 9762 9722"/>
                              <a:gd name="T89" fmla="*/ T88 w 119"/>
                              <a:gd name="T90" fmla="+- 0 15380 15292"/>
                              <a:gd name="T91" fmla="*/ 15380 h 96"/>
                              <a:gd name="T92" fmla="+- 0 9760 9722"/>
                              <a:gd name="T93" fmla="*/ T92 w 119"/>
                              <a:gd name="T94" fmla="+- 0 15379 15292"/>
                              <a:gd name="T95" fmla="*/ 15379 h 96"/>
                              <a:gd name="T96" fmla="+- 0 9758 9722"/>
                              <a:gd name="T97" fmla="*/ T96 w 119"/>
                              <a:gd name="T98" fmla="+- 0 15379 15292"/>
                              <a:gd name="T99" fmla="*/ 15379 h 96"/>
                              <a:gd name="T100" fmla="+- 0 9756 9722"/>
                              <a:gd name="T101" fmla="*/ T100 w 119"/>
                              <a:gd name="T102" fmla="+- 0 15376 15292"/>
                              <a:gd name="T103" fmla="*/ 15376 h 96"/>
                              <a:gd name="T104" fmla="+- 0 9755 9722"/>
                              <a:gd name="T105" fmla="*/ T104 w 119"/>
                              <a:gd name="T106" fmla="+- 0 15373 15292"/>
                              <a:gd name="T107" fmla="*/ 15373 h 96"/>
                              <a:gd name="T108" fmla="+- 0 9755 9722"/>
                              <a:gd name="T109" fmla="*/ T108 w 119"/>
                              <a:gd name="T110" fmla="+- 0 15299 15292"/>
                              <a:gd name="T111" fmla="*/ 15299 h 96"/>
                              <a:gd name="T112" fmla="+- 0 9774 9722"/>
                              <a:gd name="T113" fmla="*/ T112 w 119"/>
                              <a:gd name="T114" fmla="+- 0 15299 15292"/>
                              <a:gd name="T115" fmla="*/ 15299 h 96"/>
                              <a:gd name="T116" fmla="+- 0 9785 9722"/>
                              <a:gd name="T117" fmla="*/ T116 w 119"/>
                              <a:gd name="T118" fmla="+- 0 15299 15292"/>
                              <a:gd name="T119" fmla="*/ 15299 h 96"/>
                              <a:gd name="T120" fmla="+- 0 9791 9722"/>
                              <a:gd name="T121" fmla="*/ T120 w 119"/>
                              <a:gd name="T122" fmla="+- 0 15300 15292"/>
                              <a:gd name="T123" fmla="*/ 15300 h 96"/>
                              <a:gd name="T124" fmla="+- 0 9792 9722"/>
                              <a:gd name="T125" fmla="*/ T124 w 119"/>
                              <a:gd name="T126" fmla="+- 0 15302 15292"/>
                              <a:gd name="T127" fmla="*/ 15302 h 96"/>
                              <a:gd name="T128" fmla="+- 0 9796 9722"/>
                              <a:gd name="T129" fmla="*/ T128 w 119"/>
                              <a:gd name="T130" fmla="+- 0 15307 15292"/>
                              <a:gd name="T131" fmla="*/ 15307 h 96"/>
                              <a:gd name="T132" fmla="+- 0 9797 9722"/>
                              <a:gd name="T133" fmla="*/ T132 w 119"/>
                              <a:gd name="T134" fmla="+- 0 15312 15292"/>
                              <a:gd name="T135" fmla="*/ 15312 h 96"/>
                              <a:gd name="T136" fmla="+- 0 9799 9722"/>
                              <a:gd name="T137" fmla="*/ T136 w 119"/>
                              <a:gd name="T138" fmla="+- 0 15317 15292"/>
                              <a:gd name="T139" fmla="*/ 15317 h 96"/>
                              <a:gd name="T140" fmla="+- 0 9803 9722"/>
                              <a:gd name="T141" fmla="*/ T140 w 119"/>
                              <a:gd name="T142" fmla="+- 0 15317 15292"/>
                              <a:gd name="T143" fmla="*/ 15317 h 96"/>
                              <a:gd name="T144" fmla="+- 0 9841 9722"/>
                              <a:gd name="T145" fmla="*/ T144 w 119"/>
                              <a:gd name="T146" fmla="+- 0 15376 15292"/>
                              <a:gd name="T147" fmla="*/ 15376 h 96"/>
                              <a:gd name="T148" fmla="+- 0 9839 9722"/>
                              <a:gd name="T149" fmla="*/ T148 w 119"/>
                              <a:gd name="T150" fmla="+- 0 15368 15292"/>
                              <a:gd name="T151" fmla="*/ 15368 h 96"/>
                              <a:gd name="T152" fmla="+- 0 9838 9722"/>
                              <a:gd name="T153" fmla="*/ T152 w 119"/>
                              <a:gd name="T154" fmla="+- 0 15368 15292"/>
                              <a:gd name="T155" fmla="*/ 15368 h 96"/>
                              <a:gd name="T156" fmla="+- 0 9834 9722"/>
                              <a:gd name="T157" fmla="*/ T156 w 119"/>
                              <a:gd name="T158" fmla="+- 0 15366 15292"/>
                              <a:gd name="T159" fmla="*/ 15366 h 96"/>
                              <a:gd name="T160" fmla="+- 0 9830 9722"/>
                              <a:gd name="T161" fmla="*/ T160 w 119"/>
                              <a:gd name="T162" fmla="+- 0 15365 15292"/>
                              <a:gd name="T163" fmla="*/ 15365 h 96"/>
                              <a:gd name="T164" fmla="+- 0 9829 9722"/>
                              <a:gd name="T165" fmla="*/ T164 w 119"/>
                              <a:gd name="T166" fmla="+- 0 15365 15292"/>
                              <a:gd name="T167" fmla="*/ 15365 h 96"/>
                              <a:gd name="T168" fmla="+- 0 9826 9722"/>
                              <a:gd name="T169" fmla="*/ T168 w 119"/>
                              <a:gd name="T170" fmla="+- 0 15366 15292"/>
                              <a:gd name="T171" fmla="*/ 15366 h 96"/>
                              <a:gd name="T172" fmla="+- 0 9822 9722"/>
                              <a:gd name="T173" fmla="*/ T172 w 119"/>
                              <a:gd name="T174" fmla="+- 0 15368 15292"/>
                              <a:gd name="T175" fmla="*/ 15368 h 96"/>
                              <a:gd name="T176" fmla="+- 0 9822 9722"/>
                              <a:gd name="T177" fmla="*/ T176 w 119"/>
                              <a:gd name="T178" fmla="+- 0 15370 15292"/>
                              <a:gd name="T179" fmla="*/ 15370 h 96"/>
                              <a:gd name="T180" fmla="+- 0 9820 9722"/>
                              <a:gd name="T181" fmla="*/ T180 w 119"/>
                              <a:gd name="T182" fmla="+- 0 15373 15292"/>
                              <a:gd name="T183" fmla="*/ 15373 h 96"/>
                              <a:gd name="T184" fmla="+- 0 9818 9722"/>
                              <a:gd name="T185" fmla="*/ T184 w 119"/>
                              <a:gd name="T186" fmla="+- 0 15377 15292"/>
                              <a:gd name="T187" fmla="*/ 15377 h 96"/>
                              <a:gd name="T188" fmla="+- 0 9818 9722"/>
                              <a:gd name="T189" fmla="*/ T188 w 119"/>
                              <a:gd name="T190" fmla="+- 0 15378 15292"/>
                              <a:gd name="T191" fmla="*/ 15378 h 96"/>
                              <a:gd name="T192" fmla="+- 0 9820 9722"/>
                              <a:gd name="T193" fmla="*/ T192 w 119"/>
                              <a:gd name="T194" fmla="+- 0 15382 15292"/>
                              <a:gd name="T195" fmla="*/ 15382 h 96"/>
                              <a:gd name="T196" fmla="+- 0 9822 9722"/>
                              <a:gd name="T197" fmla="*/ T196 w 119"/>
                              <a:gd name="T198" fmla="+- 0 15385 15292"/>
                              <a:gd name="T199" fmla="*/ 15385 h 96"/>
                              <a:gd name="T200" fmla="+- 0 9823 9722"/>
                              <a:gd name="T201" fmla="*/ T200 w 119"/>
                              <a:gd name="T202" fmla="+- 0 15385 15292"/>
                              <a:gd name="T203" fmla="*/ 15385 h 96"/>
                              <a:gd name="T204" fmla="+- 0 9826 9722"/>
                              <a:gd name="T205" fmla="*/ T204 w 119"/>
                              <a:gd name="T206" fmla="+- 0 15388 15292"/>
                              <a:gd name="T207" fmla="*/ 15388 h 96"/>
                              <a:gd name="T208" fmla="+- 0 9835 9722"/>
                              <a:gd name="T209" fmla="*/ T208 w 119"/>
                              <a:gd name="T210" fmla="+- 0 15388 15292"/>
                              <a:gd name="T211" fmla="*/ 15388 h 96"/>
                              <a:gd name="T212" fmla="+- 0 9839 9722"/>
                              <a:gd name="T213" fmla="*/ T212 w 119"/>
                              <a:gd name="T214" fmla="+- 0 15385 15292"/>
                              <a:gd name="T215" fmla="*/ 15385 h 96"/>
                              <a:gd name="T216" fmla="+- 0 9839 9722"/>
                              <a:gd name="T217" fmla="*/ T216 w 119"/>
                              <a:gd name="T218" fmla="+- 0 15384 15292"/>
                              <a:gd name="T219" fmla="*/ 15384 h 96"/>
                              <a:gd name="T220" fmla="+- 0 9841 9722"/>
                              <a:gd name="T221" fmla="*/ T220 w 119"/>
                              <a:gd name="T222" fmla="+- 0 15380 15292"/>
                              <a:gd name="T223" fmla="*/ 15380 h 96"/>
                              <a:gd name="T224" fmla="+- 0 9841 9722"/>
                              <a:gd name="T225" fmla="*/ T224 w 119"/>
                              <a:gd name="T226" fmla="+- 0 15376 15292"/>
                              <a:gd name="T227" fmla="*/ 15376 h 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119" h="96">
                                <a:moveTo>
                                  <a:pt x="81" y="25"/>
                                </a:moveTo>
                                <a:lnTo>
                                  <a:pt x="7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"/>
                                </a:lnTo>
                                <a:lnTo>
                                  <a:pt x="3" y="3"/>
                                </a:lnTo>
                                <a:lnTo>
                                  <a:pt x="8" y="4"/>
                                </a:lnTo>
                                <a:lnTo>
                                  <a:pt x="11" y="4"/>
                                </a:lnTo>
                                <a:lnTo>
                                  <a:pt x="12" y="6"/>
                                </a:lnTo>
                                <a:lnTo>
                                  <a:pt x="15" y="9"/>
                                </a:lnTo>
                                <a:lnTo>
                                  <a:pt x="15" y="12"/>
                                </a:lnTo>
                                <a:lnTo>
                                  <a:pt x="16" y="16"/>
                                </a:lnTo>
                                <a:lnTo>
                                  <a:pt x="16" y="76"/>
                                </a:lnTo>
                                <a:lnTo>
                                  <a:pt x="15" y="81"/>
                                </a:lnTo>
                                <a:lnTo>
                                  <a:pt x="12" y="86"/>
                                </a:lnTo>
                                <a:lnTo>
                                  <a:pt x="12" y="87"/>
                                </a:lnTo>
                                <a:lnTo>
                                  <a:pt x="10" y="88"/>
                                </a:lnTo>
                                <a:lnTo>
                                  <a:pt x="5" y="90"/>
                                </a:lnTo>
                                <a:lnTo>
                                  <a:pt x="0" y="90"/>
                                </a:lnTo>
                                <a:lnTo>
                                  <a:pt x="0" y="93"/>
                                </a:lnTo>
                                <a:lnTo>
                                  <a:pt x="47" y="93"/>
                                </a:lnTo>
                                <a:lnTo>
                                  <a:pt x="47" y="90"/>
                                </a:lnTo>
                                <a:lnTo>
                                  <a:pt x="45" y="90"/>
                                </a:lnTo>
                                <a:lnTo>
                                  <a:pt x="40" y="88"/>
                                </a:lnTo>
                                <a:lnTo>
                                  <a:pt x="38" y="87"/>
                                </a:lnTo>
                                <a:lnTo>
                                  <a:pt x="36" y="87"/>
                                </a:lnTo>
                                <a:lnTo>
                                  <a:pt x="34" y="84"/>
                                </a:lnTo>
                                <a:lnTo>
                                  <a:pt x="33" y="81"/>
                                </a:lnTo>
                                <a:lnTo>
                                  <a:pt x="33" y="7"/>
                                </a:lnTo>
                                <a:lnTo>
                                  <a:pt x="52" y="7"/>
                                </a:lnTo>
                                <a:lnTo>
                                  <a:pt x="63" y="7"/>
                                </a:lnTo>
                                <a:lnTo>
                                  <a:pt x="69" y="8"/>
                                </a:lnTo>
                                <a:lnTo>
                                  <a:pt x="70" y="10"/>
                                </a:lnTo>
                                <a:lnTo>
                                  <a:pt x="74" y="15"/>
                                </a:lnTo>
                                <a:lnTo>
                                  <a:pt x="75" y="20"/>
                                </a:lnTo>
                                <a:lnTo>
                                  <a:pt x="77" y="25"/>
                                </a:lnTo>
                                <a:lnTo>
                                  <a:pt x="81" y="25"/>
                                </a:lnTo>
                                <a:close/>
                                <a:moveTo>
                                  <a:pt x="119" y="84"/>
                                </a:moveTo>
                                <a:lnTo>
                                  <a:pt x="117" y="76"/>
                                </a:lnTo>
                                <a:lnTo>
                                  <a:pt x="116" y="76"/>
                                </a:lnTo>
                                <a:lnTo>
                                  <a:pt x="112" y="74"/>
                                </a:lnTo>
                                <a:lnTo>
                                  <a:pt x="108" y="73"/>
                                </a:lnTo>
                                <a:lnTo>
                                  <a:pt x="107" y="73"/>
                                </a:lnTo>
                                <a:lnTo>
                                  <a:pt x="104" y="74"/>
                                </a:lnTo>
                                <a:lnTo>
                                  <a:pt x="100" y="76"/>
                                </a:lnTo>
                                <a:lnTo>
                                  <a:pt x="100" y="78"/>
                                </a:lnTo>
                                <a:lnTo>
                                  <a:pt x="98" y="81"/>
                                </a:lnTo>
                                <a:lnTo>
                                  <a:pt x="96" y="85"/>
                                </a:lnTo>
                                <a:lnTo>
                                  <a:pt x="96" y="86"/>
                                </a:lnTo>
                                <a:lnTo>
                                  <a:pt x="98" y="90"/>
                                </a:lnTo>
                                <a:lnTo>
                                  <a:pt x="100" y="93"/>
                                </a:lnTo>
                                <a:lnTo>
                                  <a:pt x="101" y="93"/>
                                </a:lnTo>
                                <a:lnTo>
                                  <a:pt x="104" y="96"/>
                                </a:lnTo>
                                <a:lnTo>
                                  <a:pt x="113" y="96"/>
                                </a:lnTo>
                                <a:lnTo>
                                  <a:pt x="117" y="93"/>
                                </a:lnTo>
                                <a:lnTo>
                                  <a:pt x="117" y="92"/>
                                </a:lnTo>
                                <a:lnTo>
                                  <a:pt x="119" y="88"/>
                                </a:lnTo>
                                <a:lnTo>
                                  <a:pt x="119" y="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Line 59"/>
                        <wps:cNvCnPr/>
                        <wps:spPr bwMode="auto">
                          <a:xfrm>
                            <a:off x="526" y="962"/>
                            <a:ext cx="11037" cy="0"/>
                          </a:xfrm>
                          <a:prstGeom prst="line">
                            <a:avLst/>
                          </a:prstGeom>
                          <a:noFill/>
                          <a:ln w="53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" name="Line 60"/>
                        <wps:cNvCnPr/>
                        <wps:spPr bwMode="auto">
                          <a:xfrm>
                            <a:off x="526" y="934"/>
                            <a:ext cx="11037" cy="0"/>
                          </a:xfrm>
                          <a:prstGeom prst="line">
                            <a:avLst/>
                          </a:prstGeom>
                          <a:noFill/>
                          <a:ln w="53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1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7" y="628"/>
                            <a:ext cx="2402" cy="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91" y="624"/>
                            <a:ext cx="3396" cy="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47" y="11366"/>
                            <a:ext cx="7631" cy="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" o:spid="_x0000_s1026" style="position:absolute;margin-left:80.25pt;margin-top:74.25pt;width:485.9pt;height:594pt;z-index:-251658240;mso-position-horizontal-relative:page;mso-position-vertical-relative:page" coordorigin="296,448" coordsize="11457,16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296;top:868;width:11457;height:157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V0AfCAAAA2gAAAA8AAABkcnMvZG93bnJldi54bWxEj0GLwjAUhO+C/yE8wYtoqrC7Uo2iorAH&#10;Pax68fZsnk2xeSlN1Lq/frMgeBxm5htmOm9sKe5U+8KxguEgAUGcOV1wruB42PTHIHxA1lg6JgVP&#10;8jCftVtTTLV78A/d9yEXEcI+RQUmhCqV0meGLPqBq4ijd3G1xRBlnUtd4yPCbSlHSfIpLRYcFwxW&#10;tDKUXfc3q2DL2/V453d4Wg5/P3ql+Qrszkp1O81iAiJQE97hV/tbKxjB/5V4A+Ts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1dAHwgAAANoAAAAPAAAAAAAAAAAAAAAAAJ8C&#10;AABkcnMvZG93bnJldi54bWxQSwUGAAAAAAQABAD3AAAAjgMAAAAA&#10;">
                  <v:imagedata r:id="rId35" o:title="" croptop="-3532f" cropbottom="-44433f" cropleft="-2020f" cropright="-2338f"/>
                </v:shape>
                <v:shape id="AutoShape 4" o:spid="_x0000_s1028" style="position:absolute;left:7183;top:6697;width:488;height:175;visibility:visible;mso-wrap-style:square;v-text-anchor:top" coordsize="488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lY48EA&#10;AADaAAAADwAAAGRycy9kb3ducmV2LnhtbESP0YrCMBRE34X9h3AX9k3TVZTaNYoIgk9Kaz/g0lyb&#10;YnNTmqh1v94IC/s4zMwZZrUZbCvu1PvGsYLvSQKCuHK64VpBed6PUxA+IGtsHZOCJ3nYrD9GK8y0&#10;e3BO9yLUIkLYZ6jAhNBlUvrKkEU/cR1x9C6utxii7Gupe3xEuG3lNEkW0mLDccFgRztD1bW4WQXy&#10;dP19zk9lUc6KxTHPO2+WZarU1+ew/QERaAj/4b/2QSuYwftKvAFy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CJWOPBAAAA2gAAAA8AAAAAAAAAAAAAAAAAmAIAAGRycy9kb3du&#10;cmV2LnhtbFBLBQYAAAAABAAEAPUAAACGAwAAAAA=&#10;" path="m149,132r-4,-3l143,133r-10,12l120,155r-14,7l90,163r-6,l41,139,27,85,43,32,87,10r7,l108,13r4,3l121,22r9,9l136,41r3,11l142,57r3,l142,r-5,l137,1r-1,5l133,10r-1,1l127,12r-2,l120,10,113,6,108,5,103,3,99,1r-5,l89,,79,,75,1,51,7,31,20,15,38,4,60,1,70,,95r5,26l16,144r19,17l39,163r3,3l47,168r11,4l70,174r11,l93,173r6,l103,172r12,-5l126,160r10,-9l143,141r4,-4l149,132xm306,43l304,4,168,4r-2,39l171,43r3,-14l179,22r4,-4l187,17r2,-1l192,16r5,-1l223,15r,138l222,157r-1,3l220,161r-4,2l211,166r-10,l201,171r69,l270,166r-5,l252,167r-4,-6l247,149r,-134l270,15r4,l289,17r8,4l301,43r5,xm487,4l316,4r,5l317,9r12,2l333,12r2,1l336,15r3,7l340,28r,32l341,93r,33l337,159r-2,2l335,162r-7,3l322,166r-6,l316,171r71,l387,166r-25,l365,158r-2,-17l363,13r78,l441,141r-3,16l443,162r-20,4l417,166r,5l487,171r,-5l480,166r-8,-2l470,165r-4,-8l465,153r,-6l463,141r,-110l465,25r,-4l466,16r2,-3l472,11r3,-1l481,10r6,-1l487,4xe" fillcolor="#535353" stroked="f">
                  <v:path arrowok="t" o:connecttype="custom" o:connectlocs="143,6830;106,6859;41,6836;87,6707;112,6713;136,6738;145,6754;137,6698;132,6708;120,6707;103,6700;89,6697;51,6704;4,6757;5,6818;39,6860;58,6869;93,6870;115,6864;143,6838;306,6740;166,6740;179,6719;189,6713;223,6712;221,6857;211,6863;270,6868;252,6864;247,6712;289,6714;306,6740;316,6706;333,6709;339,6719;341,6790;335,6858;322,6863;387,6868;365,6855;441,6710;443,6859;417,6868;480,6863;466,6854;463,6838;465,6718;472,6708;487,6706" o:connectangles="0,0,0,0,0,0,0,0,0,0,0,0,0,0,0,0,0,0,0,0,0,0,0,0,0,0,0,0,0,0,0,0,0,0,0,0,0,0,0,0,0,0,0,0,0,0,0,0,0"/>
                </v:shape>
                <v:shape id="Picture 5" o:spid="_x0000_s1029" type="#_x0000_t75" style="position:absolute;left:7686;top:6693;width:2777;height:2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2tXmPDAAAA2gAAAA8AAABkcnMvZG93bnJldi54bWxEj0FrwkAUhO8F/8PyBG/NJoKtRFdpLZJC&#10;D8VYen5kn0lo9m3YXZP4791CocdhZr5htvvJdGIg51vLCrIkBUFcWd1yreDrfHxcg/ABWWNnmRTc&#10;yMN+N3vYYq7tyCcaylCLCGGfo4ImhD6X0lcNGfSJ7Ymjd7HOYIjS1VI7HCPcdHKZpk/SYMtxocGe&#10;Dg1VP+XVKChG+l4ePmv5aquPt9EV2er5lim1mE8vGxCBpvAf/mu/awUr+L0Sb4Dc3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a1eY8MAAADaAAAADwAAAAAAAAAAAAAAAACf&#10;AgAAZHJzL2Rvd25yZXYueG1sUEsFBgAAAAAEAAQA9wAAAI8DAAAAAA==&#10;">
                  <v:imagedata r:id="rId36" o:title=""/>
                </v:shape>
                <v:shape id="Freeform 6" o:spid="_x0000_s1030" style="position:absolute;left:6542;top:6896;width:4010;height:262;visibility:visible;mso-wrap-style:square;v-text-anchor:top" coordsize="4010,2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hul8QA&#10;AADaAAAADwAAAGRycy9kb3ducmV2LnhtbESPQWvCQBSE7wX/w/KE3uomHoJGVxFBMFBaaiten9ln&#10;kjb7Nuxuk/Tfu4VCj8PMfMOst6NpRU/ON5YVpLMEBHFpdcOVgo/3w9MChA/IGlvLpOCHPGw3k4c1&#10;5toO/Eb9KVQiQtjnqKAOocul9GVNBv3MdsTRu1lnMETpKqkdDhFuWjlPkkwabDgu1NjRvqby6/Rt&#10;FFyXbaHtskh3L8/ubOaX9PX2eVDqcTruViACjeE//Nc+agUZ/F6JN0B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4bpfEAAAA2gAAAA8AAAAAAAAAAAAAAAAAmAIAAGRycy9k&#10;b3ducmV2LnhtbFBLBQYAAAAABAAEAPUAAACJAwAAAAA=&#10;" path="m,262l581,,4010,e" filled="f" strokecolor="#535353" strokeweight=".06pt">
                  <v:path arrowok="t" o:connecttype="custom" o:connectlocs="0,7158;581,6896;4010,6896" o:connectangles="0,0,0"/>
                </v:shape>
                <v:shape id="Picture 7" o:spid="_x0000_s1031" type="#_x0000_t75" style="position:absolute;left:7276;top:6320;width:833;height:1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1Z8XDAAAA2gAAAA8AAABkcnMvZG93bnJldi54bWxEj0FrwkAUhO+C/2F5Qi+iG3uwkmYjRZEK&#10;noylXh/Z101o9m3Ibs36791CocdhZr5him20nbjR4FvHClbLDARx7XTLRsHH5bDYgPABWWPnmBTc&#10;ycO2nE4KzLUb+Uy3KhiRIOxzVNCE0OdS+rohi37peuLkfbnBYkhyMFIPOCa47eRzlq2lxZbTQoM9&#10;7Rqqv6sfq+BwNPPdGNs6VudPo/eba3+6vCv1NItvryACxfAf/msftYIX+L2SboAs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XVnxcMAAADaAAAADwAAAAAAAAAAAAAAAACf&#10;AgAAZHJzL2Rvd25yZXYueG1sUEsFBgAAAAAEAAQA9wAAAI8DAAAAAA==&#10;">
                  <v:imagedata r:id="rId37" o:title=""/>
                </v:shape>
                <v:shape id="Picture 8" o:spid="_x0000_s1032" type="#_x0000_t75" style="position:absolute;left:1749;top:8457;width:2286;height:3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IVsm+AAAA2gAAAA8AAABkcnMvZG93bnJldi54bWxET8uKwjAU3Qv+Q7jC7DRVGEerqYjgAzeD&#10;jw+4Nte2tLkpSdTO308WgsvDeS9XnWnEk5yvLCsYjxIQxLnVFRcKrpftcAbCB2SNjWVS8EceVlm/&#10;t8RU2xef6HkOhYgh7FNUUIbQplL6vCSDfmRb4sjdrTMYInSF1A5fMdw0cpIkU2mw4thQYkubkvL6&#10;/DAKfme3zn6vb7ujdPv91PwkPsxrpb4G3XoBIlAXPuK3+6AVxK3xSrwBMvsH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BAIVsm+AAAA2gAAAA8AAAAAAAAAAAAAAAAAnwIAAGRy&#10;cy9kb3ducmV2LnhtbFBLBQYAAAAABAAEAPcAAACKAwAAAAA=&#10;">
                  <v:imagedata r:id="rId38" o:title=""/>
                </v:shape>
                <v:shape id="Picture 9" o:spid="_x0000_s1033" type="#_x0000_t75" style="position:absolute;left:8448;top:5731;width:1042;height:1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2lvLEAAAA2gAAAA8AAABkcnMvZG93bnJldi54bWxEj0+LwjAUxO/CfofwFrzImupB1mqURVhR&#10;RPAfC95em2dbbF5KE2v99mZB8DjMzG+Y6bw1pWiodoVlBYN+BII4tbrgTMHp+Pv1DcJ5ZI2lZVLw&#10;IAfz2UdnirG2d95Tc/CZCBB2MSrIva9iKV2ak0HXtxVx8C62NuiDrDOpa7wHuCnlMIpG0mDBYSHH&#10;ihY5pdfDzSjwf7ukOZ6W58F2/UjOi93m2tOJUt3P9mcCwlPr3+FXe6UVjOH/SrgBcvYE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c2lvLEAAAA2gAAAA8AAAAAAAAAAAAAAAAA&#10;nwIAAGRycy9kb3ducmV2LnhtbFBLBQYAAAAABAAEAPcAAACQAwAAAAA=&#10;">
                  <v:imagedata r:id="rId39" o:title=""/>
                </v:shape>
                <v:shape id="Picture 10" o:spid="_x0000_s1034" type="#_x0000_t75" style="position:absolute;left:6140;top:6133;width:198;height: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H+vLGAAAA2wAAAA8AAABkcnMvZG93bnJldi54bWxEj09rwkAQxe+C32GZQi9SNxbxT+oqQSp4&#10;sAdtKfQ2zU6T0Oxs2N1q/PbOoeBthvfmvd+sNr1r1ZlCbDwbmIwzUMSltw1XBj7ed08LUDEhW2w9&#10;k4ErRdish4MV5tZf+EjnU6qUhHDM0UCdUpdrHcuaHMax74hF+/HBYZI1VNoGvEi4a/Vzls20w4al&#10;ocaOtjWVv6c/Z6Dg7+1o/lksW794+3qtlvPR9BCMeXzoixdQifp0N/9f763gC738IgPo9Q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gf68sYAAADbAAAADwAAAAAAAAAAAAAA&#10;AACfAgAAZHJzL2Rvd25yZXYueG1sUEsFBgAAAAAEAAQA9wAAAJIDAAAAAA==&#10;">
                  <v:imagedata r:id="rId40" o:title=""/>
                </v:shape>
                <v:shape id="Freeform 11" o:spid="_x0000_s1035" style="position:absolute;left:3903;top:1359;width:7460;height:7880;visibility:visible;mso-wrap-style:square;v-text-anchor:top" coordsize="7460,7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uDxsIA&#10;AADbAAAADwAAAGRycy9kb3ducmV2LnhtbERPTWvCQBC9F/wPyxR6qxsliERXkYJgWzzUqOcxOybR&#10;7OyS3Wrqr+8Kgrd5vM+ZzjvTiAu1vrasYNBPQBAXVtdcKtjmy/cxCB+QNTaWScEfeZjPei9TzLS9&#10;8g9dNqEUMYR9hgqqEFwmpS8qMuj71hFH7mhbgyHCtpS6xWsMN40cJslIGqw5NlTo6KOi4rz5NQpu&#10;n+T2aToq3XG9+9p+H/I8tSel3l67xQREoC48xQ/3Ssf5A7j/Eg+Q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W4PGwgAAANsAAAAPAAAAAAAAAAAAAAAAAJgCAABkcnMvZG93&#10;bnJldi54bWxQSwUGAAAAAAQABAD1AAAAhwMAAAAA&#10;" path="m,l546,577,2394,2504,4262,4512,7435,7852r24,27e" filled="f" strokecolor="#ff7e00" strokeweight=".72pt">
                  <v:path arrowok="t" o:connecttype="custom" o:connectlocs="0,1360;546,1937;2394,3864;4262,5872;7435,9212;7459,9239" o:connectangles="0,0,0,0,0,0"/>
                </v:shape>
                <v:shape id="Freeform 12" o:spid="_x0000_s1036" style="position:absolute;left:2265;top:1359;width:8622;height:9107;visibility:visible;mso-wrap-style:square;v-text-anchor:top" coordsize="8622,91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jPhMIA&#10;AADbAAAADwAAAGRycy9kb3ducmV2LnhtbERPPW/CMBDdkfgP1iF1AweGqgQMAiRQ2wEJ2qFs1/ga&#10;B+JziA0J/x4jIXW7p/d503lrS3Gl2heOFQwHCQjizOmCcwXfX+v+GwgfkDWWjknBjTzMZ93OFFPt&#10;Gt7RdR9yEUPYp6jAhFClUvrMkEU/cBVx5P5cbTFEWOdS19jEcFvKUZK8SosFxwaDFa0MZaf9xSqo&#10;Npdk/GO2x2Z54M/FB5/b5e9ZqZdeu5iACNSGf/HT/a7j/BE8fokH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WM+EwgAAANsAAAAPAAAAAAAAAAAAAAAAAJgCAABkcnMvZG93&#10;bnJldi54bWxQSwUGAAAAAAQABAD1AAAAhwMAAAAA&#10;" path="m8622,9106l8209,8672,5379,5692r-713,476l4456,6295,3840,5276r187,-113l4554,4812,3166,3322,1322,1398,,e" filled="f" strokecolor="#ff7e00" strokeweight=".72pt">
                  <v:path arrowok="t" o:connecttype="custom" o:connectlocs="8622,10466;8209,10032;5379,7052;4666,7528;4456,7655;3840,6636;4027,6523;4554,6172;3166,4682;1322,2758;0,1360" o:connectangles="0,0,0,0,0,0,0,0,0,0,0"/>
                </v:shape>
                <v:shape id="Freeform 13" o:spid="_x0000_s1037" style="position:absolute;left:627;top:4926;width:8608;height:5541;visibility:visible;mso-wrap-style:square;v-text-anchor:top" coordsize="8608,55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201NMIA&#10;AADbAAAADwAAAGRycy9kb3ducmV2LnhtbERPS2sCMRC+F/wPYYReimbVKrIaRQpS8SA+D96GzbhZ&#10;3Ey2m6jrvzeFQm/z8T1nOm9sKe5U+8Kxgl43AUGcOV1wruB4WHbGIHxA1lg6JgVP8jCftd6mmGr3&#10;4B3d9yEXMYR9igpMCFUqpc8MWfRdVxFH7uJqiyHCOpe6xkcMt6XsJ8lIWiw4Nhis6MtQdt3frILb&#10;jz1hZvT5it+nz/F2+LE2541S7+1mMQERqAn/4j/3Ssf5A/j9JR4gZ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bTU0wgAAANsAAAAPAAAAAAAAAAAAAAAAAJgCAABkcnMvZG93&#10;bnJldi54bWxQSwUGAAAAAAQABAD1AAAAhwMAAAAA&#10;" path="m,l2402,1184,5715,3161,8607,5540e" filled="f" strokecolor="#b80000" strokeweight="1.68pt">
                  <v:path arrowok="t" o:connecttype="custom" o:connectlocs="0,4926;2402,6110;5715,8087;8607,10466" o:connectangles="0,0,0,0"/>
                </v:shape>
                <v:line id="Line 14" o:spid="_x0000_s1038" style="position:absolute;visibility:visible;mso-wrap-style:square" from="6542,7158" to="6542,76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IbD8IAAADbAAAADwAAAGRycy9kb3ducmV2LnhtbERPzWrCQBC+F/oOyxS81Y2ipU1dQwhE&#10;LKEHUx9gmh2T0N3ZkF01vn1XKPQ2H9/vbLLJGnGh0feOFSzmCQjixumeWwXHr/L5FYQPyBqNY1Jw&#10;Iw/Z9vFhg6l2Vz7QpQ6tiCHsU1TQhTCkUvqmI4t+7gbiyJ3caDFEOLZSj3iN4dbIZZK8SIs9x4YO&#10;Byo6an7qs1VQ5t8f6+L4OZTV7lTVb2axLCqj1Oxpyt9BBJrCv/jPvddx/gruv8QD5PY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MIbD8IAAADbAAAADwAAAAAAAAAAAAAA&#10;AAChAgAAZHJzL2Rvd25yZXYueG1sUEsFBgAAAAAEAAQA+QAAAJADAAAAAA==&#10;" strokeweight=".12pt"/>
                <v:line id="Line 15" o:spid="_x0000_s1039" style="position:absolute;visibility:visible;mso-wrap-style:square" from="6542,7158" to="6542,71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vumMAAAADbAAAADwAAAGRycy9kb3ducmV2LnhtbESPQWvCQBCF7wX/wzKCt7qxoEh0FREi&#10;2lttex+yYzaanQ3ZrYn/3ikUenvDvPnevPV28I26UxfrwAZm0wwUcRlszZWBr8/idQkqJmSLTWAy&#10;8KAI283oZY25DT1/0P2cKiUQjjkacCm1udaxdOQxTkNLLLtL6DwmGbtK2w57gftGv2XZQnusWRIc&#10;trR3VN7OP14oS7doToegv9/7/rorfCHxM2Mm42G3ApVoSP/mv+ujlffn8NtFBOjNE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yr7pjAAAAA2wAAAA8AAAAAAAAAAAAAAAAA&#10;oQIAAGRycy9kb3ducmV2LnhtbFBLBQYAAAAABAAEAPkAAACOAwAAAAA=&#10;" strokeweight=".24pt"/>
                <v:line id="Line 16" o:spid="_x0000_s1040" style="position:absolute;visibility:visible;mso-wrap-style:square" from="6482,7174" to="6482,7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lw78EAAADbAAAADwAAAGRycy9kb3ducmV2LnhtbESPT2vCQBDF74V+h2WE3upGD0Giq4iQ&#10;Ur3VP/chO2bTZmdDdmvit+8UBG9vmDe/N2+1GX2rbtTHJrCB2TQDRVwF23Bt4Hwq3xegYkK22AYm&#10;A3eKsFm/vqywsGHgL7odU60EwrFAAy6lrtA6Vo48xmnoiGV3Db3HJGNfa9vjIHDf6nmW5dpjw5Lg&#10;sKOdo+rn+OuFsnB5u/8I+nIYhu9t6UuJnxnzNhm3S1CJxvQ0P64/rbyfw38XEaDX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eXDvwQAAANsAAAAPAAAAAAAAAAAAAAAA&#10;AKECAABkcnMvZG93bnJldi54bWxQSwUGAAAAAAQABAD5AAAAjwMAAAAA&#10;" strokeweight=".24pt"/>
                <v:shape id="Freeform 17" o:spid="_x0000_s1041" style="position:absolute;left:6513;top:7129;width:58;height:58;visibility:visible;mso-wrap-style:square;v-text-anchor:top" coordsize="58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mAGcIA&#10;AADbAAAADwAAAGRycy9kb3ducmV2LnhtbERPTWvCQBC9F/wPywje6qYFbZtmIyJopD1FBa9DdkxS&#10;s7Nhd2viv+8WCr3N431OthpNJ27kfGtZwdM8AUFcWd1yreB03D6+gvABWWNnmRTcycMqnzxkmGo7&#10;cEm3Q6hFDGGfooImhD6V0lcNGfRz2xNH7mKdwRChq6V2OMRw08nnJFlKgy3HhgZ72jRUXQ/fRkH5&#10;OWBxdl+Xokzsdrf4KK7921mp2XRcv4MINIZ/8Z97r+P8F/j9JR4g8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KYAZwgAAANsAAAAPAAAAAAAAAAAAAAAAAJgCAABkcnMvZG93&#10;bnJldi54bWxQSwUGAAAAAAQABAD1AAAAhwMAAAAA&#10;" path="m57,27l56,23r,-1l55,18,54,17,52,13,51,12,49,9,48,7,44,5r-1,l39,3r-1,l34,1r-1,l27,,25,1r-3,l19,3r-1,l14,5r-1,l9,7,8,9,6,12,4,13,3,17,2,18,1,22r,1l1,27,,28r1,5l1,34r1,3l2,39r1,3l4,43r3,4l8,48r2,3l12,52r3,2l16,54r4,1l21,57r5,l26,58r6,-1l36,57r1,-2l40,54r2,l45,52r1,-1l49,48r1,-1l52,43r2,-1l55,39r1,-2l56,34r1,-1l57,28r,-1xe" fillcolor="black" stroked="f">
                  <v:path arrowok="t" o:connecttype="custom" o:connectlocs="56,7152;55,7147;52,7142;49,7138;44,7134;39,7132;34,7130;27,7129;22,7130;18,7132;13,7134;8,7138;4,7142;2,7147;1,7152;0,7157;1,7163;2,7168;4,7172;8,7177;12,7181;16,7183;21,7186;26,7187;36,7186;40,7183;45,7181;49,7177;52,7172;55,7168;56,7163;57,7157" o:connectangles="0,0,0,0,0,0,0,0,0,0,0,0,0,0,0,0,0,0,0,0,0,0,0,0,0,0,0,0,0,0,0,0"/>
                </v:shape>
                <v:shape id="Freeform 18" o:spid="_x0000_s1042" style="position:absolute;left:6514;top:7130;width:56;height:56;visibility:visible;mso-wrap-style:square;v-text-anchor:top" coordsize="56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eECcMA&#10;AADbAAAADwAAAGRycy9kb3ducmV2LnhtbESPQWvCQBCF7wX/wzKCt7rRg0jqKiVF8CRoReltyI5J&#10;MDsbd1eN/vrOodDbDO/Ne98sVr1r1Z1CbDwbmIwzUMSltw1XBg7f6/c5qJiQLbaeycCTIqyWg7cF&#10;5tY/eEf3faqUhHDM0UCdUpdrHcuaHMax74hFO/vgMMkaKm0DPiTctXqaZTPtsGFpqLGjoqbysr85&#10;A1u+zkM72xRf25/LqTjSzb3OZMxo2H9+gErUp3/z3/XGCr7Ayi8ygF7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meECcMAAADbAAAADwAAAAAAAAAAAAAAAACYAgAAZHJzL2Rv&#10;d25yZXYueG1sUEsFBgAAAAAEAAQA9QAAAIgDAAAAAA==&#10;" path="m55,28l25,,17,3,8,8,3,15,,23,,33r3,8l8,48r9,5l25,56,35,54r8,-3l49,45r5,-9l55,28xe" filled="f" strokeweight=".06pt">
                  <v:path arrowok="t" o:connecttype="custom" o:connectlocs="55,7158;25,7130;17,7133;8,7138;3,7145;0,7153;0,7163;3,7171;8,7178;17,7183;25,7186;35,7184;43,7181;49,7175;54,7166;55,7158" o:connectangles="0,0,0,0,0,0,0,0,0,0,0,0,0,0,0,0"/>
                </v:shape>
                <v:shape id="Freeform 19" o:spid="_x0000_s1043" style="position:absolute;left:6435;top:7167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FJUcIA&#10;AADbAAAADwAAAGRycy9kb3ducmV2LnhtbERP20rEMBB9F/Yfwgi+2VRhdbduWhZBWIRVtur72Ixt&#10;aTOpSbaXvzeC4NscznV2xWx6MZLzrWUFN0kKgriyuuVawfvb0/UGhA/IGnvLpGAhD0W+uthhpu3E&#10;JxrLUIsYwj5DBU0IQyalrxoy6BM7EEfuyzqDIUJXS+1wiuGml7dpeicNthwbGhzosaGqK89Gwcvn&#10;+Vh27mPsjs/b4bW8X76n9aLU1eW8fwARaA7/4j/3Qcf5W/j9JR4g8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wUlRwgAAANsAAAAPAAAAAAAAAAAAAAAAAJgCAABkcnMvZG93&#10;bnJldi54bWxQSwUGAAAAAAQABAD1AAAAhwMAAAAA&#10;" path="m28,13l27,10r,-2l27,7,26,6r-1,l24,3,22,2r-1,l20,1r-1,l16,,10,,9,1,8,1,7,2,6,2,4,3,3,6,2,6,1,7r,1l1,10,,10r,3l,15r,1l1,18r,1l2,20r,1l3,22r,2l6,25r1,1l8,26r2,1l13,27r2,l18,27r1,l20,26r1,l22,25r2,l25,24r,-2l26,21r,-1l27,19r,-1l28,16r,-1l28,13xe" fillcolor="black" stroked="f">
                  <v:path arrowok="t" o:connecttype="custom" o:connectlocs="28,7181;27,7178;27,7176;27,7175;26,7174;25,7174;24,7171;22,7170;21,7170;20,7169;19,7169;16,7168;10,7168;9,7169;8,7169;7,7170;6,7170;4,7171;3,7174;2,7174;1,7175;1,7176;1,7178;0,7178;0,7181;0,7183;0,7184;1,7186;1,7187;2,7188;2,7189;3,7190;3,7192;6,7193;7,7194;8,7194;10,7195;13,7195;15,7195;18,7195;19,7195;20,7194;21,7194;22,7193;24,7193;25,7192;25,7190;26,7189;26,7188;27,7187;27,7186;28,7184;28,7183;28,7181" o:connectangles="0,0,0,0,0,0,0,0,0,0,0,0,0,0,0,0,0,0,0,0,0,0,0,0,0,0,0,0,0,0,0,0,0,0,0,0,0,0,0,0,0,0,0,0,0,0,0,0,0,0,0,0,0,0"/>
                </v:shape>
                <v:shape id="Freeform 20" o:spid="_x0000_s1044" style="position:absolute;left:6436;top:7168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RQq8AA&#10;AADbAAAADwAAAGRycy9kb3ducmV2LnhtbERPTYvCMBC9C/sfwix407SCRaqxLAsLirhoFbwOzdhW&#10;m0lpstr115uD4PHxvhdZbxpxo87VlhXE4wgEcWF1zaWC4+FnNAPhPLLGxjIp+CcH2fJjsMBU2zvv&#10;6Zb7UoQQdikqqLxvUyldUZFBN7YtceDOtjPoA+xKqTu8h3DTyEkUJdJgzaGhwpa+Kyqu+Z9RsFr3&#10;m0d0trvfh91e4tM6mXpKlBp+9l9zEJ56/xa/3CutYBLWhy/hB8jl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HRQq8AAAADbAAAADwAAAAAAAAAAAAAAAACYAgAAZHJzL2Rvd25y&#10;ZXYueG1sUEsFBgAAAAAEAAQA9QAAAIUDAAAAAA==&#10;" path="m26,13l25,7,20,2,14,,8,1,3,5,,9r,8l3,21r5,4l14,26r6,-2l25,19r1,-6xe" filled="f" strokeweight=".06pt">
                  <v:path arrowok="t" o:connecttype="custom" o:connectlocs="26,7182;25,7176;20,7171;14,7169;8,7170;3,7174;0,7178;0,7186;3,7190;8,7194;14,7195;20,7193;25,7188;26,7182" o:connectangles="0,0,0,0,0,0,0,0,0,0,0,0,0,0"/>
                </v:shape>
                <v:line id="Line 21" o:spid="_x0000_s1045" style="position:absolute;visibility:visible;mso-wrap-style:square" from="4658,7669" to="4684,76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wiJsAAAADbAAAADwAAAGRycy9kb3ducmV2LnhtbESPT4vCMBTE74LfITxhb5q2B5FqlLJQ&#10;2fXmv/ujedt0t3kpTbT1228EweMwM79hNrvRtuJOvW8cK0gXCQjiyumGawWXczlfgfABWWPrmBQ8&#10;yMNuO51sMNdu4CPdT6EWEcI+RwUmhC6X0leGLPqF64ij9+N6iyHKvpa6xyHCbSuzJFlKiw3HBYMd&#10;fRqq/k43Gykrs2y/905eD8PwW5S2jPOpUh+zsViDCDSGd/jV/tIKshSeX+IPkNt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38IibAAAAA2wAAAA8AAAAAAAAAAAAAAAAA&#10;oQIAAGRycy9kb3ducmV2LnhtbFBLBQYAAAAABAAEAPkAAACOAwAAAAA=&#10;" strokeweight=".24pt"/>
                <v:line id="Line 22" o:spid="_x0000_s1046" style="position:absolute;visibility:visible;mso-wrap-style:square" from="4709,7642" to="4734,76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S68Ub8AAADbAAAADwAAAGRycy9kb3ducmV2LnhtbESPzarCMBSE9xd8h3AEd9fULkR6jSJC&#10;Rd35c/eH5thUm5PSRFvf3giCy2FmvmHmy97W4kGtrxwrmIwTEMSF0xWXCs6n/HcGwgdkjbVjUvAk&#10;D8vF4GeOmXYdH+hxDKWIEPYZKjAhNJmUvjBk0Y9dQxy9i2sthijbUuoWuwi3tUyTZCotVhwXDDa0&#10;NlTcjncbKTMzrXcbJ//3XXdd5TaP8xOlRsN+9QciUB++4U97qxWkKby/xB8gFy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/S68Ub8AAADbAAAADwAAAAAAAAAAAAAAAACh&#10;AgAAZHJzL2Rvd25yZXYueG1sUEsFBgAAAAAEAAQA+QAAAI0DAAAAAA==&#10;" strokeweight=".24pt"/>
                <v:shape id="Freeform 23" o:spid="_x0000_s1047" style="position:absolute;left:4629;top:7640;width:58;height:57;visibility:visible;mso-wrap-style:square;v-text-anchor:top" coordsize="58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CwW8QA&#10;AADbAAAADwAAAGRycy9kb3ducmV2LnhtbESPT4vCMBTE74LfITxhL6Lpuq5INcqiCOvJPyuen82z&#10;LTYvtYna9dMbQfA4zMxvmPG0NoW4UuVyywo+uxEI4sTqnFMFu79FZwjCeWSNhWVS8E8OppNmY4yx&#10;tjfe0HXrUxEg7GJUkHlfxlK6JCODrmtL4uAdbWXQB1mlUld4C3BTyF4UDaTBnMNChiXNMkpO24tR&#10;IL/Pi9OlnwwPc27Tahndd+v9XKmPVv0zAuGp9u/wq/2rFfS+4Pkl/AA5e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wsFvEAAAA2wAAAA8AAAAAAAAAAAAAAAAAmAIAAGRycy9k&#10;b3ducmV2LnhtbFBLBQYAAAAABAAEAPUAAACJAwAAAAA=&#10;" path="m57,27l56,23r,-1l55,18,54,17,51,14r,-2l49,9,48,8,44,5r-1,l39,3r-1,l34,2r-1,l27,,25,2r-3,l19,3r-1,l14,5r-1,l9,8,8,9,6,12,4,14,3,17,2,18,1,22r,1l,27r,1l1,33r,1l2,38r,1l3,42r1,2l7,47r,1l10,51r2,1l15,54r1,l20,56r1,1l26,57r6,l36,57r1,-1l40,54r2,l45,52r1,-1l49,48r1,-1l52,44r2,-2l55,39r,-1l56,34r,-1l56,28r1,-1xe" fillcolor="black" stroked="f">
                  <v:path arrowok="t" o:connecttype="custom" o:connectlocs="56,7663;55,7658;51,7654;49,7649;44,7645;39,7643;34,7642;27,7640;22,7642;18,7643;13,7645;8,7649;4,7654;2,7658;1,7663;0,7668;1,7674;2,7679;4,7684;7,7688;12,7692;16,7694;21,7697;32,7697;37,7696;42,7694;46,7691;50,7687;54,7682;55,7678;56,7673;57,7667" o:connectangles="0,0,0,0,0,0,0,0,0,0,0,0,0,0,0,0,0,0,0,0,0,0,0,0,0,0,0,0,0,0,0,0"/>
                </v:shape>
                <v:shape id="Freeform 24" o:spid="_x0000_s1048" style="position:absolute;left:4630;top:7641;width:56;height:56;visibility:visible;mso-wrap-style:square;v-text-anchor:top" coordsize="56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ZEscMA&#10;AADbAAAADwAAAGRycy9kb3ducmV2LnhtbESPT4vCMBTE78J+h/AWvNl0RUS6Rlm6CJ4E/6Ds7dE8&#10;22Lz0k2iVj+9EQSPw8z8hpnOO9OICzlfW1bwlaQgiAuray4V7LaLwQSED8gaG8uk4EYe5rOP3hQz&#10;ba+8pssmlCJC2GeooAqhzaT0RUUGfWJb4ugdrTMYonSl1A6vEW4aOUzTsTRYc1yosKW8ouK0ORsF&#10;K/6fuGa8zH9Xf6dDvqezuR9Jqf5n9/MNIlAX3uFXe6kVDEfw/BJ/gJ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UZEscMAAADbAAAADwAAAAAAAAAAAAAAAACYAgAAZHJzL2Rv&#10;d25yZXYueG1sUEsFBgAAAAAEAAQA9QAAAIgDAAAAAA==&#10;" path="m55,27l25,,17,2,8,7,3,14,,22,,32r3,8l8,48r9,4l25,55,35,54r8,-4l49,44r5,-8l55,27xe" filled="f" strokeweight=".06pt">
                  <v:path arrowok="t" o:connecttype="custom" o:connectlocs="55,7669;25,7642;17,7644;8,7649;3,7656;0,7664;0,7674;3,7682;8,7690;17,7694;25,7697;35,7696;43,7692;49,7686;54,7678;55,7669" o:connectangles="0,0,0,0,0,0,0,0,0,0,0,0,0,0,0,0"/>
                </v:shape>
                <v:shape id="Freeform 25" o:spid="_x0000_s1049" style="position:absolute;left:4720;top:761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pjDsQA&#10;AADbAAAADwAAAGRycy9kb3ducmV2LnhtbESPT4vCMBTE74LfITzBi2i6FVepRhHLggcv/jns8dE8&#10;29LmpTRZ2/XTG2Fhj8PM/IbZ7HpTiwe1rrSs4GMWgSDOrC45V3C7fk1XIJxH1lhbJgW/5GC3HQ42&#10;mGjb8ZkeF5+LAGGXoILC+yaR0mUFGXQz2xAH725bgz7INpe6xS7ATS3jKPqUBksOCwU2dCgoqy4/&#10;RoHZV+n3KU7vEpcTM69uz65LU6XGo36/BuGp9//hv/ZRK4gX8P4SfoDc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qYw7EAAAA2wAAAA8AAAAAAAAAAAAAAAAAmAIAAGRycy9k&#10;b3ducmV2LnhtbFBLBQYAAAAABAAEAPUAAACJAwAAAAA=&#10;" path="m27,11l26,8,25,6,24,3r-1,l21,2,19,1,17,,11,,8,1,6,2,5,3,3,3,2,6,1,8,,11r,2l,15r,2l,18r,1l1,20r,1l2,23r1,1l5,25r2,1l9,27r3,l13,29r2,-2l17,27r1,l19,26r1,l21,25r2,l24,24r1,-1l25,21r1,-1l26,19r1,-1l27,17r,-2l27,13r,-2xe" fillcolor="black" stroked="f">
                  <v:path arrowok="t" o:connecttype="custom" o:connectlocs="27,7624;26,7621;25,7619;24,7616;23,7616;21,7615;19,7614;17,7613;11,7613;8,7614;6,7615;5,7616;3,7616;2,7619;1,7621;0,7624;0,7626;0,7628;0,7630;0,7631;0,7632;1,7633;1,7634;2,7636;3,7637;5,7638;7,7639;9,7640;12,7640;13,7642;15,7640;17,7640;18,7640;19,7639;20,7639;21,7638;23,7638;24,7637;25,7636;25,7634;26,7633;26,7632;27,7631;27,7630;27,7628;27,7626;27,7624" o:connectangles="0,0,0,0,0,0,0,0,0,0,0,0,0,0,0,0,0,0,0,0,0,0,0,0,0,0,0,0,0,0,0,0,0,0,0,0,0,0,0,0,0,0,0,0,0,0,0"/>
                </v:shape>
                <v:shape id="Freeform 26" o:spid="_x0000_s1050" style="position:absolute;left:4720;top:7614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FtRMQA&#10;AADbAAAADwAAAGRycy9kb3ducmV2LnhtbESPQWvCQBSE70L/w/IK3nSj0CDRVUqhYCiK2oLXR/aZ&#10;RLNvQ3abxPx6t1DwOMzMN8xq05tKtNS40rKC2TQCQZxZXXKu4Of7c7IA4TyyxsoyKbiTg836ZbTC&#10;RNuOj9SefC4ChF2CCgrv60RKlxVk0E1tTRy8i20M+iCbXOoGuwA3lZxHUSwNlhwWCqzpo6Dsdvo1&#10;CrZp/zVEF3vYD3Z3nZ3T+M1TrNT4tX9fgvDU+2f4v73VCuYx/H0JP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RbUTEAAAA2wAAAA8AAAAAAAAAAAAAAAAAmAIAAGRycy9k&#10;b3ducmV2LnhtbFBLBQYAAAAABAAEAPUAAACJAwAAAAA=&#10;" path="m26,13l25,7,20,2,14,,8,1,3,5,,10r,7l3,22r5,3l14,26r6,-2l25,19r1,-6xe" filled="f" strokeweight=".06pt">
                  <v:path arrowok="t" o:connecttype="custom" o:connectlocs="26,7627;25,7621;20,7616;14,7614;8,7615;3,7619;0,7624;0,7631;3,7636;8,7639;14,7640;20,7638;25,7633;26,7627" o:connectangles="0,0,0,0,0,0,0,0,0,0,0,0,0,0"/>
                </v:shape>
                <v:shape id="Freeform 27" o:spid="_x0000_s1051" style="position:absolute;left:627;top:5535;width:4575;height:4931;visibility:visible;mso-wrap-style:square;v-text-anchor:top" coordsize="4575,49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hZW8UA&#10;AADbAAAADwAAAGRycy9kb3ducmV2LnhtbESPQWvCQBSE70L/w/IK3nRTBbWpqxRF8VAPaqH09sg+&#10;k9Ds27C7mphf3xUEj8PMfMPMl62pxJWcLy0reBsmIIgzq0vOFXyfNoMZCB+QNVaWScGNPCwXL705&#10;pto2fKDrMeQiQtinqKAIoU6l9FlBBv3Q1sTRO1tnMETpcqkdNhFuKjlKkok0WHJcKLCmVUHZ3/Fi&#10;FJx/vraN7/a/a9dtsvduHKarVivVf20/P0AEasMz/GjvtILRFO5f4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OFlbxQAAANsAAAAPAAAAAAAAAAAAAAAAAJgCAABkcnMv&#10;ZG93bnJldi54bWxQSwUGAAAAAAQABAD1AAAAigMAAAAA&#10;" path="m,l4574,2719,3012,4930e" filled="f" strokeweight=".72pt">
                  <v:path arrowok="t" o:connecttype="custom" o:connectlocs="0,5536;4574,8255;3012,10466" o:connectangles="0,0,0"/>
                </v:shape>
                <v:shape id="Freeform 28" o:spid="_x0000_s1052" style="position:absolute;left:5202;top:8254;width:3104;height:2212;visibility:visible;mso-wrap-style:square;v-text-anchor:top" coordsize="3104,22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G9TMEA&#10;AADbAAAADwAAAGRycy9kb3ducmV2LnhtbERPy2oCMRTdF/yHcAvdFM3UouhoFBEK7abQGQWXl8l1&#10;MnRyMyTpPP6+WRS6PJz3/jjaVvTkQ+NYwcsiA0FcOd1wreBSvs03IEJE1tg6JgUTBTgeZg97zLUb&#10;+Iv6ItYihXDIUYGJsculDJUhi2HhOuLE3Z23GBP0tdQehxRuW7nMsrW02HBqMNjR2VD1XfxYBcE/&#10;Y/l5u2bmI76et2Fa9Y1eKfX0OJ52ICKN8V/8537XCpZpbPqSfoA8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shvUzBAAAA2wAAAA8AAAAAAAAAAAAAAAAAmAIAAGRycy9kb3du&#10;cmV2LnhtbFBLBQYAAAAABAAEAPUAAACGAwAAAAA=&#10;" path="m,l3103,2022r-168,189e" filled="f" strokeweight=".72pt">
                  <v:path arrowok="t" o:connecttype="custom" o:connectlocs="0,8255;3103,10277;2935,10466" o:connectangles="0,0,0"/>
                </v:shape>
                <v:line id="Line 29" o:spid="_x0000_s1053" style="position:absolute;visibility:visible;mso-wrap-style:square" from="3640,10466" to="5202,10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2dDMUAAADbAAAADwAAAGRycy9kb3ducmV2LnhtbESPS2vDMBCE74X8B7GB3hq5KXk5UUIo&#10;FEpPjfO+baytbWqthKXG7r+PAoUeh5n5hlmsOlOLKzW+sqzgeZCAIM6trrhQsNu+PU1B+ICssbZM&#10;Cn7Jw2rZe1hgqm3LG7pmoRARwj5FBWUILpXS5yUZ9APriKP3ZRuDIcqmkLrBNsJNLYdJMpYGK44L&#10;JTp6LSn/zn6MgsuJ2v3msB4dJ6Nst/98cYfzh1Pqsd+t5yACdeE//Nd+1wqGM7h/iT9AL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k2dDMUAAADbAAAADwAAAAAAAAAA&#10;AAAAAAChAgAAZHJzL2Rvd25yZXYueG1sUEsFBgAAAAAEAAQA+QAAAJMDAAAAAA==&#10;" strokeweight=".72pt"/>
                <v:shape id="Freeform 30" o:spid="_x0000_s1054" style="position:absolute;left:627;top:3795;width:9561;height:6671;visibility:visible;mso-wrap-style:square;v-text-anchor:top" coordsize="9561,66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Q4vcIA&#10;AADbAAAADwAAAGRycy9kb3ducmV2LnhtbERPTWvCQBC9C/6HZQRvurFCKqmr1BCh9NakiMchOyZp&#10;s7Npdk3S/vruodDj433vj5NpxUC9aywr2KwjEMSl1Q1XCt6L82oHwnlkja1lUvBNDo6H+WyPibYj&#10;v9GQ+0qEEHYJKqi97xIpXVmTQbe2HXHgbrY36APsK6l7HEO4aeVDFMXSYMOhocaO0prKz/xuFKTD&#10;9XJD/ZhPGX5dsp+P17E4xUotF9PzEwhPk/8X/7lftIJtWB++hB8gD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5Di9wgAAANsAAAAPAAAAAAAAAAAAAAAAAJgCAABkcnMvZG93&#10;bnJldi54bWxQSwUGAAAAAAQABAD1AAAAhwMAAAAA&#10;" path="m,l2751,1656r1555,840l5924,3466,9376,6325r184,345e" filled="f" strokeweight=".72pt">
                  <v:path arrowok="t" o:connecttype="custom" o:connectlocs="0,3796;2751,5452;4306,6292;5924,7262;9376,10121;9560,10466" o:connectangles="0,0,0,0,0,0"/>
                </v:shape>
                <v:shape id="Freeform 31" o:spid="_x0000_s1055" style="position:absolute;left:627;top:4620;width:8608;height:5847;visibility:visible;mso-wrap-style:square;v-text-anchor:top" coordsize="8608,58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KqV8QA&#10;AADbAAAADwAAAGRycy9kb3ducmV2LnhtbESPUWsCMRCE3wX/Q9hC3zRniyJXo9RCoVUoaAXp2/ay&#10;vVy9bI7LVs9/bwqCj8PMfMPMFp2v1ZHaWAU2MBpmoIiLYCsuDew+XwdTUFGQLdaBycCZIizm/d4M&#10;cxtOvKHjVkqVIBxzNOBEmlzrWDjyGIehIU7eT2g9SpJtqW2LpwT3tX7Ison2WHFacNjQi6PisP3z&#10;ifIrst5/h+U7n93qY7f/wkM2Nub+rnt+AiXUyS18bb9ZA48j+P+SfoCe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yqlfEAAAA2wAAAA8AAAAAAAAAAAAAAAAAmAIAAGRycy9k&#10;b3ducmV2LnhtbFBLBQYAAAAABAAEAPUAAACJAwAAAAA=&#10;" path="m8607,5846l5715,3467,2402,1490,,e" filled="f" strokeweight=".72pt">
                  <v:path arrowok="t" o:connecttype="custom" o:connectlocs="8607,10466;5715,8087;2402,6110;0,4620" o:connectangles="0,0,0,0"/>
                </v:shape>
                <v:shape id="Freeform 32" o:spid="_x0000_s1056" style="position:absolute;left:1444;top:1359;width:5433;height:5690;visibility:visible;mso-wrap-style:square;v-text-anchor:top" coordsize="5433,5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M4vMQA&#10;AADbAAAADwAAAGRycy9kb3ducmV2LnhtbESPQWvCQBSE74X+h+UVeilmo4IN0Y2UgrQHL9W255fs&#10;MwnZfRuy2xj/vVsQPA4z8w2z2U7WiJEG3zpWME9SEMSV0y3XCr6Pu1kGwgdkjcYxKbiQh23x+LDB&#10;XLszf9F4CLWIEPY5KmhC6HMpfdWQRZ+4njh6JzdYDFEOtdQDniPcGrlI05W02HJcaLCn94aq7vBn&#10;Feif3w7343xVfryarHzJ5K6UJ6Wen6a3NYhAU7iHb+1PrWC5gP8v8QfI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zOLzEAAAA2wAAAA8AAAAAAAAAAAAAAAAAmAIAAGRycy9k&#10;b3ducmV2LnhtbFBLBQYAAAAABAAEAPUAAACJAwAAAAA=&#10;" path="m,l35,93,2015,4039r1450,593l5172,5689,5432,2780,4494,1172,3084,202,2697,e" filled="f" strokeweight=".72pt">
                  <v:path arrowok="t" o:connecttype="custom" o:connectlocs="0,1360;35,1453;2015,5399;3465,5992;5172,7049;5432,4140;4494,2532;3084,1562;2697,1360" o:connectangles="0,0,0,0,0,0,0,0,0"/>
                </v:shape>
                <v:shape id="AutoShape 33" o:spid="_x0000_s1057" style="position:absolute;left:4431;top:6594;width:1236;height:689;visibility:visible;mso-wrap-style:square;v-text-anchor:top" coordsize="1236,6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f2FsUA&#10;AADbAAAADwAAAGRycy9kb3ducmV2LnhtbESPT4vCMBTE7wt+h/AEb2u6dhW3axQRFC978B/o7dm8&#10;bavNS2mi1m9vBMHjMDO/YUaTxpTiSrUrLCv46kYgiFOrC84UbDfzzyEI55E1lpZJwZ0cTMatjxEm&#10;2t54Rde1z0SAsEtQQe59lUjp0pwMuq6tiIP3b2uDPsg6k7rGW4CbUvaiaCANFhwWcqxollN6Xl+M&#10;gr/p4nu3+TkdzsdTP97b+7yJjqVSnXYz/QXhqfHv8Ku91AriGJ5fwg+Q4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1/YWxQAAANsAAAAPAAAAAAAAAAAAAAAAAJgCAABkcnMv&#10;ZG93bnJldi54bWxQSwUGAAAAAAQABAD1AAAAigMAAAAA&#10;" path="m101,140r-7,-8l93,130r,-11l94,115r,-3l81,107r,1l80,114r-3,7l80,127r,3l101,140xm102,25l51,,15,47r11,8l33,52r10,l46,53r3,1l51,55r1,1l55,58r5,4l61,65r1,3l62,70r1,2l63,76r-1,2l62,82r-1,3l60,88r-3,3l56,94r-5,4l49,100r-3,2l44,103r-4,1l31,104r-5,-2l22,101,20,98,19,96,16,94,14,89r,-10l15,77r,-4l2,67r,1l,76,,88r1,2l2,94r1,1l4,98r2,3l8,102r1,2l12,107r9,7l32,118r12,-2l48,115r2,-1l62,108,71,97,77,84,78,71,76,68r,-3l75,62,73,59,70,54,68,52,66,50,63,48,61,47,58,44r-1,l54,42,43,40r-4,1l36,42,55,17,96,37r6,-12xm171,66l159,53r-2,-1l153,49r-2,-1l140,43r-4,2l127,44r-3,2l122,47r-8,2l114,51r-5,5l108,59r10,8l129,56r-1,l130,55r-1,1l142,56r4,3l148,60r7,2l159,73r-3,6l154,83r,1l150,89r-8,3l134,92r-2,-1l128,90r-2,-1l123,88r-6,10l121,100r2,l127,101r3,3l138,108r3,12l138,127r-2,4l134,133r-4,10l117,147r-9,-4l105,141r,1l101,140,80,130r1,3l82,134r2,3l85,140r2,2l90,144r1,2l94,149r5,2l106,154r4,3l117,156r9,l138,151r8,-8l152,132r1,-13l153,118r-2,-5l150,110r-3,-3l146,104r-2,-1l146,103r4,-1l152,102r9,-2l167,92r3,-8l170,77r1,-11xm175,169r-15,-7l153,176r15,8l175,169xm205,110r-15,-7l183,118r15,7l205,110xm289,146r,-10l289,132r-1,-2l286,123r,-2l276,110r-1,l275,141r-4,13l266,166r-1,3l264,170r-2,4l257,186r-2,-1l249,194r-2,2l246,198r-8,3l240,203r-11,l224,200r-4,-1l214,188r,-11l217,165r5,-11l225,146r6,-9l239,126r9,-9l259,116r3,l265,118r1,1l274,129r1,12l275,110r-2,-1l270,108r-3,-2l258,103r-3,-2l246,106r-4,1l240,108r-16,14l210,145r-9,25l201,191r1,2l204,197r2,5l208,204r3,1l216,210r2,1l219,211r3,1l225,214r3,1l231,215r10,1l250,212r9,-9l260,203r1,-3l264,198r1,-2l268,193r6,-11l276,179r1,-3l281,170r1,-2l284,161r1,-3l285,156r3,-5l287,141r2,5xm372,268r-14,-8l351,275r15,7l372,268xm378,163l326,138r-35,47l302,192r1,l307,191r2,-1l319,190r3,1l325,192r2,1l328,194r3,2l336,200r1,3l338,206r,4l339,214r-1,2l338,220r-1,2l336,226r-3,3l332,232r-5,4l320,240r-1,1l316,241r-3,1l307,242r-3,-1l301,240r-3,-2l296,236r-2,-2l292,232r-1,-4l290,227r,-12l291,211r-13,-6l277,206r,4l273,221r3,12l284,240r1,2l288,245r11,7l306,255r14,-1l324,253r2,-1l338,245r2,-3l347,235r6,-13l354,209r-2,-3l351,203r-1,-3l349,197r-2,-4l343,188r-4,-2l337,184r-3,-2l333,182r-6,-2l322,178r-7,1l312,179r19,-24l372,175r6,-12xm402,209r-15,-7l380,216r14,7l402,209xm485,240r-3,-18l481,218r-1,-2l478,216r-1,-2l472,209r,23l472,236r-1,3l471,244r-1,2l468,253r-2,3l464,264r-3,1l459,272r-5,8l453,282r-2,4l446,290r3,l442,295r-2,1l438,299r-4,1l432,300r-4,1l426,301r-3,-1l420,299r-3,-3l415,295r-5,-10l411,273r3,-12l418,251r3,-4l422,245r1,-4l428,236r2,-7l435,224r1,-2l439,221r2,-6l448,216r4,-2l456,214r2,1l462,216r1,l469,222r1,4l471,228r,4l472,232r,-23l470,208r-4,-3l463,204r-3,-1l457,203r-3,-1l448,202r-7,2l439,204r-3,2l434,208r-4,1l426,214r,1l423,216r-1,2l414,227r-6,11l404,250r-2,3l400,257r-4,15l397,271r,16l398,289r,3l399,294r1,4l403,300r1,2l406,304r3,2l412,307r3,3l422,312r2,1l434,313r2,-1l440,312r2,-1l445,308r3,-1l451,306r7,-7l459,296r3,-2l472,278r8,-18l485,240xm567,277r-3,-15l556,253r-4,-5l551,248r,31l547,292r-5,12l541,307r-1,1l534,320r-9,11l515,339r-13,1l499,338r-3,-2l494,335r-1,-3l490,330r,-4l489,323r,-9l493,306r-2,-3l496,295r2,-3l501,284r6,-10l514,264r9,-8l535,253r3,1l541,256r1,l550,266r1,13l551,248r-2,-1l546,245r-3,-1l533,242r-2,-3l522,244r-4,1l513,247r-2,3l508,251r-3,2l505,254r-3,2l501,258r-6,6l487,281r-4,8l481,296r-5,11l476,315r,11l477,329r1,2l478,335r3,2l485,344r13,9l513,353r3,-1l519,352r3,-2l525,349r3,-2l530,346r10,-10l541,334r2,-3l544,329r3,-3l549,318r12,-17l561,294r1,-4l562,288r5,-11xm643,320r-1,-12l642,306r-2,-5l639,298r-7,-8l630,288r,18l628,303r2,10l630,317r-1,8l626,331r-4,7l621,342r-5,10l614,355r-3,6l608,367r-5,4l602,373r-2,1l598,376r-2,1l595,377r-3,2l580,379r-2,-1l577,377r-3,-1l568,365r,-12l572,341r5,-11l578,326r1,-2l585,314r7,-11l601,296r12,-3l616,294r3,1l620,295r2,1l628,303r,-2l630,306r,-18l627,286r-2,-2l618,282r-3,-1l603,281r-1,1l600,282r-3,1l594,284r-3,3l589,288r-5,5l583,293r-1,2l579,298r-1,2l576,302r-2,3l572,307r-1,3l568,313r-2,7l565,322r-3,3l560,332r-4,10l553,353r1,11l555,366r,1l556,371r3,6l564,383r6,3l573,388r,1l576,390r14,5l598,391r12,-8l614,380r,-1l616,377r8,-10l629,357r6,-10l639,336r1,-4l640,330r3,-10xm722,348r-3,-9l712,330r-2,-2l709,327r,20l709,359r-1,3l708,365r-2,3l705,371r-1,3l702,378r-2,4l698,386r-3,10l691,398r-3,6l686,407r-1,2l681,412r-6,6l672,419r-4,l666,420r-3,-1l660,419r-3,-1l655,417r-5,-5l649,408r-1,-2l646,402r,-5l648,395r,-3l647,390r6,-13l654,373r2,-3l657,366r1,-2l664,354r8,-11l682,335r11,-3l698,335r1,l702,337r2,1l706,341r2,2l709,347r,-20l706,326r-2,-2l700,323r-6,-5l686,321r-7,1l676,323r-2,1l670,326r-11,7l653,345r-7,11l645,360r-1,1l640,370r-4,12l633,394r1,8l634,408r4,7l640,418r2,2l646,425r3,1l652,427r,1l656,430r10,2l676,430r9,-4l693,420r,-1l696,418r1,-3l699,413r1,-3l703,408r1,-2l705,402r3,-2l709,396r2,-4l712,391r4,-11l718,376r2,-4l720,370r2,-11l722,348xm802,386r-4,-7l796,377r-1,-4l794,373r-1,-2l790,368r-2,-1l788,390r,4l787,396r1,6l782,410r-1,8l776,425r,1l774,430r-4,9l767,442r-7,8l759,451r-1,3l756,455r-2,1l753,456r-3,1l747,458r-8,l735,457r,-1l733,455r-3,-3l726,443r,-12l730,419r4,-10l736,406r7,-14l750,382r9,-8l771,372r3,l777,373r1,1l781,376r1,2l784,380r2,3l787,386r,3l788,390r,-23l786,365r-4,-1l778,362r-2,-1l772,360r-12,l757,361r-3,1l750,365r-9,7l734,380r-6,9l722,401r-2,7l717,410r-2,8l715,421r-1,3l712,427r,18l714,446r,4l724,463r16,7l757,469r14,-11l772,458r3,-4l777,452r1,-2l781,446r1,-2l784,442r2,-4l788,436r1,-4l790,430r2,-4l793,424r2,-4l796,418r,-4l801,407r1,-21xm881,436r-1,-5l879,428r,-3l878,421r-4,-7l874,413r-4,-5l867,407r,21l867,433r,8l862,449r-2,8l858,461r-2,5l855,466r-1,3l852,473r-4,7l844,486r-7,7l835,494r-1,2l832,496r-3,1l826,498r-8,l814,497r,-1l812,494r-2,-2l808,490r-2,-3l806,485r-1,-4l805,472r3,-6l807,459r5,-7l813,449r3,-4l817,443r1,-4l822,434r4,-9l830,421r2,-1l834,418r4,-3l842,411r6,1l854,412r2,1l858,414r2,1l862,418r3,4l866,426r1,2l867,407r-2,-3l861,403r-2,-1l852,400r-12,l837,401r-3,1l829,404r-10,9l813,420r-4,7l802,438r,2l800,444r-4,11l793,464r-1,9l792,485r1,1l794,490r,2l801,501r5,5l817,509r2,1l832,510r5,-2l841,506r2,-1l850,498r2,l853,496r2,-2l861,485r6,-10l872,464r5,-10l877,451r1,-2l878,446r2,-4l881,436xm958,466l947,448r,27l945,479r-2,3l943,486r-1,4l939,493r-4,9l930,513r-6,9l918,530r-3,2l914,534r-2,l907,539r-8,l894,535r-4,-1l884,523r-1,-12l887,499r5,-11l894,484r1,-3l901,471r7,-10l917,453r11,-3l932,451r2,1l936,454r2,1l942,458r1,4l944,464r1,4l945,470r,9l947,475r,-27l945,445r-5,-2l940,442r-3,-2l927,438r-3,-2l915,440r-2,2l909,443r-2,1l897,451r-9,12l883,474r-1,4l880,479r-4,9l872,500r-2,12l870,522r1,1l871,526r1,2l881,541r14,7l912,549r14,-9l928,539r2,-1l930,536r2,-1l945,515r11,-25l957,475r1,-9xm963,564r-13,-7l943,571r13,6l963,564xm993,504r-14,-7l972,511r14,7l993,504xm1072,508r-8,-4l1063,504r-1,2l1058,508r-5,2l1046,512r-2,l1041,514r-3,l1035,515r-3,l1022,515r-6,12l1030,527r5,l1046,526r2,-2l1009,604r12,6l1072,508xm1159,580r-1,-10l1158,563r-2,-3l1153,551r-3,l1143,544r-3,-2l1137,541r-3,-2l1131,538r-3,l1125,536r-3,l1119,535r-3,l1113,536r-2,l1108,538r-5,1l1097,543r-3,5l1089,553r12,9l1104,558r5,-10l1122,545r9,6l1132,552r4,1l1138,556r2,2l1142,560r1,3l1143,566r1,3l1144,572r-1,3l1142,578r-1,2l1137,588r-8,1l1123,593r-3,1l1117,595r-3,l1098,600r-15,4l1068,609r-14,10l1052,622r-1,3l1118,659r6,-12l1074,622r1,l1091,615r18,-5l1127,605r17,-7l1146,595r1,l1153,589r6,-9xm1236,604r-2,-4l1234,598r-2,-5l1230,590r-2,-2l1226,587r-2,-3l1220,582r-2,-1l1216,580r-9,-3l1202,577r-10,l1189,578r-10,5l1178,586r-2,1l1173,589r-2,1l1170,593r-5,5l1164,601r-3,3l1160,607r-6,8l1149,629r-3,9l1146,641r-2,3l1144,660r2,1l1147,664r1,3l1150,672r3,2l1154,677r2,2l1164,685r10,4l1184,688r2,l1190,686r2,-1l1195,684r9,-6l1205,677r8,-10l1218,654r,-14l1216,637r,-2l1213,627r-1,-1l1206,621r,22l1202,656r-1,4l1200,661r-5,10l1186,677r-10,-1l1172,674r-2,-1l1165,671r-3,-3l1161,665r-1,l1159,662r,-3l1158,656r,-8l1159,644r1,-2l1161,638r5,-6l1166,631r-2,1l1167,629r-1,2l1170,629r7,-4l1180,625r9,l1192,628r4,1l1197,630r8,11l1206,643r,-22l1206,620r-3,-1l1200,617r-5,-3l1188,614r-3,-1l1184,614r-6,l1174,616r-2,1l1168,618r2,-1l1172,613r1,-2l1176,607r1,-2l1179,602r1,-2l1183,599r1,-3l1185,595r6,-3l1199,586r7,3l1209,589r3,1l1214,593r2,1l1219,596r1,3l1221,602r1,3l1222,608r-1,4l1221,616r12,4l1236,616r,-12xe" fillcolor="black" stroked="f">
                  <v:path arrowok="t" o:connecttype="custom" o:connectlocs="46,6647;44,6697;6,6695;63,6642;122,6641;134,6686;101,6734;153,6712;190,6697;249,6788;266,6713;211,6799;282,6762;322,6785;313,6836;299,6846;327,6774;472,6830;426,6895;456,6808;434,6802;406,6898;564,6856;489,6908;531,6833;481,6931;567,6871;603,6965;613,6887;584,6887;559,6971;719,6933;675,7012;657,6960;676,6917;656,7024;720,6964;770,7033;743,6986;760,6954;771,7052;880,7025;837,7087;816,7039;865,6998;794,7086;880,7036;899,7133;944,7058;880,7073;963,7158;1035,7109;1134,7133;1136,7147;1054,7213;1228,7182;1154,7209;1204,7272;1162,7262;1196,7223;1177,7199;1233,7214" o:connectangles="0,0,0,0,0,0,0,0,0,0,0,0,0,0,0,0,0,0,0,0,0,0,0,0,0,0,0,0,0,0,0,0,0,0,0,0,0,0,0,0,0,0,0,0,0,0,0,0,0,0,0,0,0,0,0,0,0,0,0,0,0,0"/>
                </v:shape>
                <v:shape id="Picture 34" o:spid="_x0000_s1058" type="#_x0000_t75" style="position:absolute;left:3595;top:8073;width:287;height:1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omyTCAAAA2wAAAA8AAABkcnMvZG93bnJldi54bWxEj81qAkEQhO8B32FowVucNRqR1VFESBAh&#10;h6wiHpud3h/c6Vl2Orq+vRMI5FhU1VfUatO7Rt2oC7VnA5NxAoo497bm0sDp+PG6ABUE2WLjmQw8&#10;KMBmPXhZYWr9nb/plkmpIoRDigYqkTbVOuQVOQxj3xJHr/CdQ4myK7Xt8B7hrtFvSTLXDmuOCxW2&#10;tKsov2Y/zgAX77tDdrFSlK1Mrf28uPOXN2Y07LdLUEK9/If/2ntrYDqD3y/xB+j1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aJskwgAAANsAAAAPAAAAAAAAAAAAAAAAAJ8C&#10;AABkcnMvZG93bnJldi54bWxQSwUGAAAAAAQABAD3AAAAjgMAAAAA&#10;">
                  <v:imagedata r:id="rId41" o:title=""/>
                </v:shape>
                <v:shape id="Picture 35" o:spid="_x0000_s1059" type="#_x0000_t75" style="position:absolute;left:5916;top:9605;width:483;height: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NFBLEAAAA2wAAAA8AAABkcnMvZG93bnJldi54bWxEj0FrAjEUhO+F/ofwCl5KzbZSlXWjlEJF&#10;oQe1en9s3m62bl6WJOr6702h4HGYmW+YYtHbVpzJh8axgtdhBoK4dLrhWsH+5+tlCiJEZI2tY1Jw&#10;pQCL+eNDgbl2F97SeRdrkSAcclRgYuxyKUNpyGIYuo44eZXzFmOSvpba4yXBbSvfsmwsLTacFgx2&#10;9GmoPO5OVsHvcm2eI9P39lQdx5PDZmKztVdq8NR/zEBE6uM9/N9eaQWjd/j7kn6An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lNFBLEAAAA2wAAAA8AAAAAAAAAAAAAAAAA&#10;nwIAAGRycy9kb3ducmV2LnhtbFBLBQYAAAAABAAEAPcAAACQAwAAAAA=&#10;">
                  <v:imagedata r:id="rId42" o:title=""/>
                </v:shape>
                <v:shape id="Freeform 36" o:spid="_x0000_s1060" style="position:absolute;left:5761;top:6376;width:1563;height:1563;visibility:visible;mso-wrap-style:square;v-text-anchor:top" coordsize="1563,1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+Io8QA&#10;AADbAAAADwAAAGRycy9kb3ducmV2LnhtbESPQWvCQBSE74X+h+UVvJlNU7A1dZUiFsViwejB4yP7&#10;TEKzb8PuGuO/7xaEHoeZ+YaZLQbTip6cbywreE5SEMSl1Q1XCo6Hz/EbCB+QNbaWScGNPCzmjw8z&#10;zLW98p76IlQiQtjnqKAOocul9GVNBn1iO+Lona0zGKJ0ldQOrxFuWpml6UQabDgu1NjRsqbyp7gY&#10;BUjn7nXL090pO/B2dfHfX+uBlBo9DR/vIAIN4T98b2+0gpcJ/H2JP0DO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/iKPEAAAA2wAAAA8AAAAAAAAAAAAAAAAAmAIAAGRycy9k&#10;b3ducmV2LnhtbFBLBQYAAAAABAAEAPUAAACJAwAAAAA=&#10;" path="m964,r599,963l599,1562,,599,964,xe" filled="f" strokecolor="red" strokeweight=".84pt">
                  <v:path arrowok="t" o:connecttype="custom" o:connectlocs="964,6377;1563,7340;599,7939;0,6976;964,6377" o:connectangles="0,0,0,0,0"/>
                </v:shape>
                <v:shape id="AutoShape 37" o:spid="_x0000_s1061" style="position:absolute;left:6696;top:6349;width:57;height:57;visibility:visible;mso-wrap-style:square;v-text-anchor:top" coordsize="57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pztMMA&#10;AADbAAAADwAAAGRycy9kb3ducmV2LnhtbESPQWvCQBSE7wX/w/KE3urGFlqJriKiIHipaRG8PbIv&#10;2WD2bdjdJrG/vlso9DjMzDfMajPaVvTkQ+NYwXyWgSAunW64VvD5cXhagAgRWWPrmBTcKcBmPXlY&#10;Ya7dwGfqi1iLBOGQowITY5dLGUpDFsPMdcTJq5y3GJP0tdQehwS3rXzOsldpseG0YLCjnaHyVnxZ&#10;Bd6fF5fKXE/V8C6LPflqxO9eqcfpuF2CiDTG//Bf+6gVvLzB75f0A+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pztMMAAADbAAAADwAAAAAAAAAAAAAAAACYAgAAZHJzL2Rv&#10;d25yZXYueG1sUEsFBgAAAAAEAAQA9QAAAIgDAAAAAA==&#10;" path="m48,7l44,5,43,4,40,3,38,1,34,,23,,19,1,17,3,14,4,12,5,10,7r38,xm55,37l2,37r2,5l5,43r2,3l7,47r4,2l12,51r4,2l20,55r2,l25,57r7,l35,55r2,l41,53r1,l46,51r1,-2l49,47r1,-1l53,43r,-1l55,37xm56,33l,33r1,3l2,37r53,l55,36r1,-3xm56,28l,28r,3l,33r56,l56,31r,-3xm56,21l54,17r,-1l52,12r,-1l48,9r,-2l10,7,8,9,6,11,5,12,4,16,2,17,1,21r,1l,27r,1l56,28r,-1l56,22r,-1xe" fillcolor="black" stroked="f">
                  <v:path arrowok="t" o:connecttype="custom" o:connectlocs="44,6354;40,6352;34,6349;19,6350;14,6353;10,6356;55,6386;4,6391;5,6392;7,6396;12,6400;20,6404;25,6406;35,6404;41,6402;46,6400;49,6396;53,6392;53,6391;56,6382;1,6385;2,6386;55,6385;56,6382;0,6377;0,6380;56,6382;56,6380;56,6370;54,6365;52,6360;48,6358;10,6356;8,6358;5,6361;2,6366;1,6371;0,6377;56,6376;56,6370" o:connectangles="0,0,0,0,0,0,0,0,0,0,0,0,0,0,0,0,0,0,0,0,0,0,0,0,0,0,0,0,0,0,0,0,0,0,0,0,0,0,0,0"/>
                </v:shape>
                <v:shape id="Freeform 38" o:spid="_x0000_s1062" style="position:absolute;left:6697;top:6349;width:56;height:56;visibility:visible;mso-wrap-style:square;v-text-anchor:top" coordsize="56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LYacEA&#10;AADbAAAADwAAAGRycy9kb3ducmV2LnhtbERPz2vCMBS+C/4P4Qm7aboNSumMMioDT4V1ouz2aJ5t&#10;sXmpSdTOv94cBh4/vt/L9Wh6cSXnO8sKXhcJCOLa6o4bBbufr3kGwgdkjb1lUvBHHtar6WSJubY3&#10;/qZrFRoRQ9jnqKANYcil9HVLBv3CDsSRO1pnMEToGqkd3mK46eVbkqTSYMexocWBipbqU3UxCko+&#10;Z65Pt8Wm/D0dij1dzP1ISr3Mxs8PEIHG8BT/u7dawXscG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S2GnBAAAA2wAAAA8AAAAAAAAAAAAAAAAAmAIAAGRycy9kb3du&#10;cmV2LnhtbFBLBQYAAAAABAAEAPUAAACGAwAAAAA=&#10;" path="m55,28l25,,17,3,9,7,4,15,,23,,33r4,8l9,48r8,5l25,55,35,54r8,-3l49,45r5,-9l55,28xe" filled="f" strokeweight=".06pt">
                  <v:path arrowok="t" o:connecttype="custom" o:connectlocs="55,6377;25,6349;17,6352;9,6356;4,6364;0,6372;0,6382;4,6390;9,6397;17,6402;25,6404;35,6403;43,6400;49,6394;54,6385;55,6377" o:connectangles="0,0,0,0,0,0,0,0,0,0,0,0,0,0,0,0"/>
                </v:shape>
                <v:shape id="Freeform 39" o:spid="_x0000_s1063" style="position:absolute;left:7294;top:7311;width:57;height:57;visibility:visible;mso-wrap-style:square;v-text-anchor:top" coordsize="57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bz38QA&#10;AADbAAAADwAAAGRycy9kb3ducmV2LnhtbESPQWvCQBSE7wX/w/IEb3WjgtTUVYpF8NimeujtNftM&#10;QrJvw+7WTfrru0Khx2FmvmG2+8F04kbON5YVLOYZCOLS6oYrBeeP4+MTCB+QNXaWScFIHva7ycMW&#10;c20jv9OtCJVIEPY5KqhD6HMpfVmTQT+3PXHyrtYZDEm6SmqHMcFNJ5dZtpYGG04LNfZ0qKlsi2+j&#10;oI1Z8XNZjtFcv9xn2VZvr26MSs2mw8sziEBD+A//tU9awWoD9y/pB8jd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289/EAAAA2wAAAA8AAAAAAAAAAAAAAAAAmAIAAGRycy9k&#10;b3ducmV2LnhtbFBLBQYAAAAABAAEAPUAAACJAwAAAAA=&#10;" path="m56,22l55,21,54,16r,-1l51,12,48,8,47,7,44,4r-1,l39,2r-1,l33,1,33,,24,,23,1,19,2r-2,l13,4r-1,l9,7,8,8,6,12r-1,l2,15r,1l1,21r,1l,26r,1l,32r,1l1,37r,1l3,42r,1l6,46r1,2l11,50r,1l14,52r1,2l20,55r,1l25,56r6,l35,56r2,-1l41,54r1,-2l45,51r2,-1l49,48r1,-2l53,43r,-1l55,38r,-1l56,33r,-1l56,27r,-1l56,22xe" fillcolor="black" stroked="f">
                  <v:path arrowok="t" o:connecttype="custom" o:connectlocs="56,7334;55,7333;54,7328;54,7327;51,7324;48,7320;47,7319;44,7316;43,7316;39,7314;38,7314;33,7313;33,7312;24,7312;23,7313;19,7314;17,7314;13,7316;12,7316;9,7319;8,7320;6,7324;5,7324;2,7327;2,7328;1,7333;1,7334;0,7338;0,7339;0,7344;0,7345;1,7349;1,7350;3,7354;3,7355;6,7358;7,7360;11,7362;11,7363;14,7364;15,7366;20,7367;20,7368;25,7368;31,7368;35,7368;37,7367;41,7366;42,7364;45,7363;47,7362;49,7360;50,7358;53,7355;53,7354;55,7350;55,7349;56,7345;56,7344;56,7339;56,7338;56,7334" o:connectangles="0,0,0,0,0,0,0,0,0,0,0,0,0,0,0,0,0,0,0,0,0,0,0,0,0,0,0,0,0,0,0,0,0,0,0,0,0,0,0,0,0,0,0,0,0,0,0,0,0,0,0,0,0,0,0,0,0,0,0,0,0,0"/>
                </v:shape>
                <v:shape id="Freeform 40" o:spid="_x0000_s1064" style="position:absolute;left:7296;top:7312;width:56;height:56;visibility:visible;mso-wrap-style:square;v-text-anchor:top" coordsize="56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KnEsEA&#10;AADbAAAADwAAAGRycy9kb3ducmV2LnhtbERPz2vCMBS+C/4P4Qm7aboxSumMMioDT4V1ouz2aJ5t&#10;sXmpSdTOv94cBh4/vt/L9Wh6cSXnO8sKXhcJCOLa6o4bBbufr3kGwgdkjb1lUvBHHtar6WSJubY3&#10;/qZrFRoRQ9jnqKANYcil9HVLBv3CDsSRO1pnMEToGqkd3mK46eVbkqTSYMexocWBipbqU3UxCko+&#10;Z65Pt8Wm/D0dij1dzP1ISr3Mxs8PEIHG8BT/u7dawXt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ipxLBAAAA2wAAAA8AAAAAAAAAAAAAAAAAmAIAAGRycy9kb3du&#10;cmV2LnhtbFBLBQYAAAAABAAEAPUAAACGAwAAAAA=&#10;" path="m55,27l25,,17,2,8,7,4,14,,23r,9l4,41r4,7l17,53r8,2l35,54r8,-4l49,44r5,-8l55,27xe" filled="f" strokeweight=".06pt">
                  <v:path arrowok="t" o:connecttype="custom" o:connectlocs="55,7340;25,7313;17,7315;8,7320;4,7327;0,7336;0,7345;4,7354;8,7361;17,7366;25,7368;35,7367;43,7363;49,7357;54,7349;55,7340" o:connectangles="0,0,0,0,0,0,0,0,0,0,0,0,0,0,0,0"/>
                </v:shape>
                <v:shape id="Freeform 41" o:spid="_x0000_s1065" style="position:absolute;left:5733;top:6948;width:57;height:57;visibility:visible;mso-wrap-style:square;v-text-anchor:top" coordsize="57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aMpMMA&#10;AADbAAAADwAAAGRycy9kb3ducmV2LnhtbESPwWrDMBBE74H8g9hCb7GcUEJwo4TSUOixdZNDbhtr&#10;YxtbKyOpkd2vjwqFHoeZecNs96PpxY2cby0rWGY5COLK6pZrBcevt8UGhA/IGnvLpGAiD/vdfLbF&#10;QtvIn3QrQy0ShH2BCpoQhkJKXzVk0Gd2IE7e1TqDIUlXS+0wJrjp5SrP19Jgy2mhwYFeG6q68tso&#10;6GJe/pxWUzTXiztXXf1xcFNU6vFhfHkGEWgM/+G/9rtW8LSE3y/pB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0aMpMMAAADbAAAADwAAAAAAAAAAAAAAAACYAgAAZHJzL2Rv&#10;d25yZXYueG1sUEsFBgAAAAAEAAQA9QAAAIgDAAAAAA==&#10;" path="m56,25l55,22r,-2l54,17r,-1l51,12,50,11,48,7r-2,l43,5r,-1l38,1,33,,21,,18,1r-2,l13,4,12,5,9,7,8,7,4,11r,1l2,16r,1l1,20,,22r,3l,28r,3l,32r1,4l1,37r2,4l3,42r3,4l7,47r2,2l10,50r4,3l15,53r4,2l20,55r5,1l31,56r3,-1l36,55r3,-2l42,53r2,-3l45,49r4,-2l49,46r2,-4l52,41r2,-4l55,36r,-4l56,31r,-3l56,25xe" fillcolor="black" stroked="f">
                  <v:path arrowok="t" o:connecttype="custom" o:connectlocs="56,6973;55,6970;55,6968;54,6965;54,6964;51,6960;50,6959;48,6955;46,6955;43,6953;43,6952;38,6949;33,6948;21,6948;18,6949;16,6949;13,6952;12,6953;9,6955;8,6955;4,6959;4,6960;2,6964;2,6965;1,6968;0,6970;0,6973;0,6976;0,6979;0,6980;1,6984;1,6985;3,6989;3,6990;6,6994;7,6995;9,6997;10,6998;14,7001;15,7001;19,7003;20,7003;25,7004;31,7004;34,7003;36,7003;39,7001;42,7001;44,6998;45,6997;49,6995;49,6994;51,6990;52,6989;54,6985;55,6984;55,6980;56,6979;56,6976;56,6973" o:connectangles="0,0,0,0,0,0,0,0,0,0,0,0,0,0,0,0,0,0,0,0,0,0,0,0,0,0,0,0,0,0,0,0,0,0,0,0,0,0,0,0,0,0,0,0,0,0,0,0,0,0,0,0,0,0,0,0,0,0,0,0"/>
                </v:shape>
                <v:shape id="Freeform 42" o:spid="_x0000_s1066" style="position:absolute;left:5733;top:6948;width:56;height:56;visibility:visible;mso-wrap-style:square;v-text-anchor:top" coordsize="56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yc/sMA&#10;AADbAAAADwAAAGRycy9kb3ducmV2LnhtbESPT4vCMBTE78J+h/AWvNl0RUS6Rlm6CJ4E/6Ds7dE8&#10;22Lz0k2iVj+9EQSPw8z8hpnOO9OICzlfW1bwlaQgiAuray4V7LaLwQSED8gaG8uk4EYe5rOP3hQz&#10;ba+8pssmlCJC2GeooAqhzaT0RUUGfWJb4ugdrTMYonSl1A6vEW4aOUzTsTRYc1yosKW8ouK0ORsF&#10;K/6fuGa8zH9Xf6dDvqezuR9Jqf5n9/MNIlAX3uFXe6kVjIbw/BJ/gJ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Dyc/sMAAADbAAAADwAAAAAAAAAAAAAAAACYAgAAZHJzL2Rv&#10;d25yZXYueG1sUEsFBgAAAAAEAAQA9QAAAIgDAAAAAA==&#10;" path="m55,28l25,,16,2,8,7,3,14,,23r,9l3,41r5,7l16,53r9,2l34,54r9,-4l49,44r5,-8l55,28xe" filled="f" strokeweight=".06pt">
                  <v:path arrowok="t" o:connecttype="custom" o:connectlocs="55,6976;25,6948;16,6950;8,6955;3,6962;0,6971;0,6980;3,6989;8,6996;16,7001;25,7003;34,7002;43,6998;49,6992;54,6984;55,6976" o:connectangles="0,0,0,0,0,0,0,0,0,0,0,0,0,0,0,0"/>
                </v:shape>
                <v:shape id="Freeform 43" o:spid="_x0000_s1067" style="position:absolute;left:6332;top:7910;width:57;height:57;visibility:visible;mso-wrap-style:square;v-text-anchor:top" coordsize="57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i3SMQA&#10;AADbAAAADwAAAGRycy9kb3ducmV2LnhtbESPzWrDMBCE74W8g9hAbo2cH0pwo4SSEsixdZNDb1tr&#10;YxtbKyOpkd2nrwKFHoeZ+YbZ7gfTiRs531hWsJhnIIhLqxuuFJw/jo8bED4ga+wsk4KRPOx3k4ct&#10;5tpGfqdbESqRIOxzVFCH0OdS+rImg35ue+LkXa0zGJJ0ldQOY4KbTi6z7EkabDgt1NjToaayLb6N&#10;gjZmxc9lOUZz/XKfZVu9vboxKjWbDi/PIAIN4T/81z5pBesV3L+kHyB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Yt0jEAAAA2wAAAA8AAAAAAAAAAAAAAAAAmAIAAGRycy9k&#10;b3ducmV2LnhtbFBLBQYAAAAABAAEAPUAAACJAwAAAAA=&#10;" path="m57,27l56,23r,-1l54,17,53,16,52,12,51,11,48,9,47,8,44,5,42,4,39,3r-1,l34,2,33,,24,,22,2,18,3r-1,l14,4,12,5,9,8,8,9,5,11r,1l3,16,2,17,,22,,34r2,4l2,39r2,3l4,44r2,3l8,48r2,3l11,52r4,1l16,54r4,2l21,56r5,1l32,57r3,-1l36,56r4,-2l41,53r4,-1l46,51r4,-3l50,47r2,-3l53,42r1,-3l56,38r,-4l57,32r,-4l57,27xe" fillcolor="black" stroked="f">
                  <v:path arrowok="t" o:connecttype="custom" o:connectlocs="57,7937;56,7933;56,7932;54,7927;53,7926;52,7922;51,7921;48,7919;47,7918;44,7915;42,7914;39,7913;38,7913;34,7912;33,7910;24,7910;22,7912;18,7913;17,7913;14,7914;12,7915;9,7918;8,7919;5,7921;5,7922;3,7926;2,7927;0,7932;0,7944;2,7948;2,7949;4,7952;4,7954;6,7957;8,7958;10,7961;11,7962;15,7963;16,7964;20,7966;21,7966;26,7967;32,7967;35,7966;36,7966;40,7964;41,7963;45,7962;46,7961;50,7958;50,7957;52,7954;53,7952;54,7949;56,7948;56,7944;57,7942;57,7938;57,7937" o:connectangles="0,0,0,0,0,0,0,0,0,0,0,0,0,0,0,0,0,0,0,0,0,0,0,0,0,0,0,0,0,0,0,0,0,0,0,0,0,0,0,0,0,0,0,0,0,0,0,0,0,0,0,0,0,0,0,0,0,0,0"/>
                </v:shape>
                <v:shape id="Freeform 44" o:spid="_x0000_s1068" style="position:absolute;left:6332;top:7911;width:56;height:56;visibility:visible;mso-wrap-style:square;v-text-anchor:top" coordsize="56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mhEcIA&#10;AADbAAAADwAAAGRycy9kb3ducmV2LnhtbESPQYvCMBSE74L/ITzBm6aKiFSjSEXwJOguirdH82yL&#10;zUtNolZ//WZhYY/DzHzDLFatqcWTnK8sKxgNExDEudUVFwq+v7aDGQgfkDXWlknBmzyslt3OAlNt&#10;X3yg5zEUIkLYp6igDKFJpfR5SQb90DbE0btaZzBE6QqpHb4i3NRynCRTabDiuFBiQ1lJ+e34MAr2&#10;fJ+5errLNvvL7Zyd6GE+V1Kq32vXcxCB2vAf/mvvtILJBH6/xB8gl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maERwgAAANsAAAAPAAAAAAAAAAAAAAAAAJgCAABkcnMvZG93&#10;bnJldi54bWxQSwUGAAAAAAQABAD1AAAAhwMAAAAA&#10;" path="m56,27l26,,17,2,9,7,4,14,,22,,32r4,8l9,48r8,4l26,55r9,-1l44,50r6,-6l54,36r2,-9xe" filled="f" strokeweight=".06pt">
                  <v:path arrowok="t" o:connecttype="custom" o:connectlocs="56,7939;26,7912;17,7914;9,7919;4,7926;0,7934;0,7944;4,7952;9,7960;17,7964;26,7967;35,7966;44,7962;50,7956;54,7948;56,7939" o:connectangles="0,0,0,0,0,0,0,0,0,0,0,0,0,0,0,0"/>
                </v:shape>
                <v:shape id="AutoShape 45" o:spid="_x0000_s1069" style="position:absolute;left:5613;top:6268;width:1892;height:1794;visibility:visible;mso-wrap-style:square;v-text-anchor:top" coordsize="1892,1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XwocMA&#10;AADbAAAADwAAAGRycy9kb3ducmV2LnhtbESPQWsCMRSE74L/ITzBi9Ss2yp1NUpVhHpTW/D62Dx3&#10;Fzcv2yTq9t+bQsHjMDPfMPNla2pxI+crywpGwwQEcW51xYWC76/tyzsIH5A11pZJwS95WC66nTlm&#10;2t75QLdjKESEsM9QQRlCk0np85IM+qFtiKN3ts5giNIVUju8R7ipZZokE2mw4rhQYkPrkvLL8WoU&#10;rHjDk+n49LMPBgfXXZum7jVVqt9rP2YgArXhGf5vf2oFb2P4+xJ/gF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4XwocMAAADbAAAADwAAAAAAAAAAAAAAAACYAgAAZHJzL2Rv&#10;d25yZXYueG1sUEsFBgAAAAAEAAQA9QAAAIgDAAAAAA==&#10;" path="m44,768r-8,l33,767r-1,l31,763r-1,-2l30,659r-3,l,672r1,2l3,673r4,-1l9,672r1,l13,673r1,l15,677r,1l16,680r,79l15,762r,3l12,767r-3,1l2,768r,3l44,771r,-3xm945,1753r-14,l931,1681r-10,l916,1688r,10l916,1753r-38,l916,1698r,-10l870,1754r,11l916,1765r,29l931,1794r,-29l945,1765r,-12xm1256,91r-4,l1252,92r-4,5l1245,98r-3,1l1240,99r-3,2l1201,101r,-2l1202,98r2,-1l1206,95r7,-8l1215,84r4,-3l1222,78r9,-12l1237,60r5,-6l1243,50r2,-5l1245,44r5,-10l1249,33r,-10l1248,19r-2,-2l1242,10r-3,-5l1227,1,1225,r-7,l1210,r-2,1l1204,2r-2,1l1198,6r-2,1l1195,9r-3,3l1191,14r-1,4l1189,20r-3,7l1186,31r3,l1189,30r7,-12l1197,16r13,-4l1218,12r3,1l1224,14r4,5l1231,20r1,4l1233,26r1,4l1238,35r-4,7l1233,48r-1,2l1230,57r-3,3l1226,63r-2,4l1221,69r-1,3l1218,74r-2,3l1214,78r-2,2l1210,83r-7,7l1201,93r-4,3l1192,101r-6,6l1183,109r,4l1249,113r7,-22xm1891,1093r-1,-4l1888,1087r-1,-4l1886,1081r-2,-2l1882,1076r-2,-2l1876,1073r-2,-2l1870,1069r2,l1874,1065r2,-2l1883,1058r1,-7l1886,1044r,-1l1883,1032r-6,-6l1870,1023r-3,-1l1860,1022r-6,l1850,1023r-2,2l1844,1026r-2,2l1840,1028r-1,3l1834,1035r-1,4l1831,1041r-1,4l1832,1046r1,l1834,1043r6,-7l1843,1035r7,-2l1854,1033r4,l1862,1034r2,3l1867,1038r1,1l1869,1043r1,2l1872,1049r,6l1871,1066r-8,7l1852,1076r-2,1l1846,1077r,3l1852,1080r3,1l1858,1081r4,1l1863,1083r4,2l1869,1087r3,1l1873,1089r1,3l1876,1095r2,3l1878,1101r4,10l1874,1126r-10,3l1862,1129r-4,1l1855,1130r-4,-1l1849,1128r-4,-3l1840,1124r-1,-1l1838,1123r-4,-1l1833,1123r-3,1l1825,1128r7,7l1836,1136r3,l1843,1137r4,1l1863,1135r4,-1l1870,1133r3,-2l1875,1129r9,-4l1888,1114r3,-9l1891,1093xe" fillcolor="#535353" stroked="f">
                  <v:path arrowok="t" o:connecttype="custom" o:connectlocs="32,7036;27,6928;7,6941;14,6942;16,7028;9,7037;44,7037;921,7950;878,8022;870,8034;931,8034;1252,6360;1242,6368;1201,6368;1213,6356;1231,6335;1245,6314;1249,6292;1239,6274;1210,6269;1198,6275;1191,6283;1186,6300;1197,6285;1224,6283;1233,6295;1233,6317;1226,6332;1218,6343;1210,6352;1192,6370;1249,6382;1888,7356;1882,7345;1870,7338;1883,7327;1883,7301;1860,7291;1844,7295;1834,7304;1832,7315;1843,7304;1862,7303;1869,7312;1871,7335;1846,7346;1858,7350;1869,7356;1876,7364;1874,7395;1855,7399;1840,7393;1833,7392;1836,7405;1863,7404;1875,7398;1891,7362" o:connectangles="0,0,0,0,0,0,0,0,0,0,0,0,0,0,0,0,0,0,0,0,0,0,0,0,0,0,0,0,0,0,0,0,0,0,0,0,0,0,0,0,0,0,0,0,0,0,0,0,0,0,0,0,0,0,0,0,0"/>
                </v:shape>
                <v:shape id="AutoShape 46" o:spid="_x0000_s1070" style="position:absolute;left:5005;top:7642;width:1314;height:731;visibility:visible;mso-wrap-style:square;v-text-anchor:top" coordsize="1314,7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JMIcUA&#10;AADbAAAADwAAAGRycy9kb3ducmV2LnhtbESPT2vCQBTE7wW/w/IEL0U3ikSN2YgtlPZiof47P7LP&#10;JJh9G7LbJH77bqHQ4zAzv2HS3WBq0VHrKssK5rMIBHFudcWFgvPpbboG4TyyxtoyKXiQg102ekox&#10;0bbnL+qOvhABwi5BBaX3TSKly0sy6Ga2IQ7ezbYGfZBtIXWLfYCbWi6iKJYGKw4LJTb0WlJ+P34b&#10;Bdf45fHcbQ79e9NdPleycMvDOldqMh72WxCeBv8f/mt/aAXLGH6/hB8gs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kkwhxQAAANsAAAAPAAAAAAAAAAAAAAAAAJgCAABkcnMv&#10;ZG93bnJldi54bWxQSwUGAAAAAAQABAD1AAAAigMAAAAA&#10;" path="m101,139r-6,-7l93,130r1,-11l95,115r,-4l82,107r,1l81,114r-3,7l81,127r,2l101,139xm102,25l52,,16,47r11,8l34,51r9,l47,53r2,1l51,55r2,1l55,57r5,5l61,65r2,3l63,69r1,3l64,75r-1,3l63,81r-2,4l60,87r-2,4l57,93r-5,5l49,99r-2,3l45,103r-4,1l31,104r-4,-2l23,101,21,98,19,96,17,93,15,89r,-10l16,77r,-4l3,67r,1l,75,,87r1,3l3,93r1,2l5,98r1,3l9,102r1,2l12,107r9,7l33,117r12,-1l48,115r3,-1l63,108,72,97,77,84,78,71,77,68r,-3l76,62,73,59,71,54,69,51,66,50,64,48,61,47,59,44r-1,l55,42,43,40r-3,1l36,42,55,17,96,37r6,-12xm171,66l160,53r-3,-2l154,49r-3,-1l141,43r-4,2l127,44r-2,1l123,47r-8,1l115,51r-6,5l108,59r11,8l130,56r-1,l131,55r-1,1l143,56r4,3l149,60r6,2l160,73r-4,6l155,83r,1l150,89r-7,3l135,92r-3,-1l129,90r-3,-1l124,87r-6,11l121,99r3,l127,101r4,3l139,107r2,13l138,127r-1,4l135,133r-5,9l118,146r-10,-3l105,141r1,l101,139,81,129r1,4l83,134r1,3l85,140r3,1l90,144r1,2l95,149r5,2l107,154r4,3l118,156r8,l138,151r9,-9l152,131r2,-12l154,117r-3,-4l150,110r-2,-3l147,104r-3,-1l147,103r3,-1l153,102r8,-3l167,92r4,-8l171,77r,-11xm175,169r-14,-7l154,176r14,7l175,169xm205,110r-14,-7l184,117r14,8l205,110xm290,146r-1,-11l289,132r-1,-3l287,123r-1,-2l276,110r,31l272,154r-5,11l265,169r-1,1l263,174r-6,12l256,185r-6,9l247,195r-1,3l238,201r2,2l229,203r-4,-3l221,199r-6,-11l214,176r3,-11l222,153r4,-7l231,137r8,-11l249,117r10,-1l263,116r2,1l267,119r8,10l276,141r,-31l274,109r-4,-1l268,105r-10,-2l255,101r-9,4l243,107r-3,1l225,122r-14,22l202,169r,22l203,193r1,4l207,201r2,3l211,205r5,5l219,211r1,l222,212r4,1l228,215r4,l241,215r9,-3l259,203r2,l262,200r2,-2l265,195r4,-3l275,182r1,-3l277,176r4,-6l282,168r3,-7l286,158r,-2l288,151r,-10l290,146xm372,267r-13,-7l352,275r14,7l372,267xm378,163l327,138r-35,47l303,192r1,l307,191r3,-2l319,189r4,2l325,192r2,1l329,194r2,1l336,200r1,3l339,206r,4l340,213r-1,3l339,219r-2,3l336,225r-2,4l333,231r-5,5l321,240r-2,1l317,241r-4,1l307,242r-2,-1l301,240r-2,-3l297,236r-3,-2l293,231r-1,-3l291,227r,-12l292,211r-13,-6l277,206r,4l274,220r3,12l285,240r1,2l288,245r12,7l307,255r14,-1l324,253r3,-1l338,245r3,-3l348,235r5,-13l354,209r-1,-3l352,203r-1,-3l349,197r-1,-5l344,187r-4,-1l337,183r-2,-1l334,182r-6,-2l322,178r-6,1l312,179r19,-24l372,175r6,-12xm402,209r-14,-8l381,216r14,7l402,209xm485,240r-2,-18l481,218r-1,-2l479,216r-1,-3l473,209r,22l473,236r-1,3l472,243r-1,3l468,253r-1,2l465,264r-4,1l460,272r-5,7l454,282r-3,3l447,289r2,l443,295r-2,1l438,299r-3,1l432,300r-3,1l426,301r-2,-1l420,299r-2,-3l415,295r-4,-10l411,273r4,-12l419,251r2,-4l423,245r1,-4l428,236r3,-7l436,224r1,-2l439,221r2,-6l448,215r5,-2l456,213r3,2l462,216r1,l469,222r2,3l472,228r,3l473,231r,-22l471,207r-4,-2l463,204r-2,-1l457,203r-2,-2l449,201r-7,3l439,204r-2,2l435,207r-4,2l426,213r,2l424,216r-1,2l415,227r-7,11l405,249r-3,4l401,257r-5,15l397,271r,16l399,289r,2l400,294r1,3l403,300r2,2l407,303r2,3l413,307r2,2l423,312r2,1l435,313r2,-1l441,312r2,-1l445,308r4,-1l451,306r8,-7l460,296r2,-2l472,278r9,-19l485,240xm568,277r-3,-15l557,253r-5,-5l552,279r-4,12l543,303r-2,4l540,308r-6,12l526,331r-10,8l503,339r-4,-1l497,336r-2,-1l493,332r-2,-2l491,326r-1,-3l490,314r4,-8l491,303r6,-8l498,291r4,-7l508,274r7,-10l524,256r11,-3l539,254r2,1l543,255r8,11l552,279r,-31l550,247r-4,-2l544,243r-11,-2l531,239r-9,4l519,245r-5,2l511,249r-2,2l505,253r,1l503,255r-1,3l495,264r-7,16l484,289r-3,7l477,307r-1,8l477,326r1,3l479,331r,4l481,337r5,7l499,353r15,l516,351r4,l522,350r4,-1l528,347r3,-2l540,336r1,-3l544,331r1,-2l547,326r3,-8l562,301r,-7l563,290r,-2l568,277xm643,319r,-11l642,305r-1,-4l640,298r-7,-8l631,288r,17l629,303r1,10l630,317r-1,7l627,331r-4,7l622,342r-5,9l615,355r-4,6l609,366r-5,5l603,373r-3,1l599,375r-2,2l595,377r-2,2l581,379r-2,-1l577,377r-2,-2l569,365r,-12l572,341r5,-11l579,326r1,-2l586,313r7,-10l602,295r11,-2l617,294r2,1l621,295r2,1l629,303r-1,-2l631,305r,-17l628,285r-3,-1l618,282r-2,-1l604,281r-1,1l600,282r-2,1l594,284r-2,3l589,288r-4,5l583,293r-1,2l580,297r-1,3l576,302r-1,3l573,307r-2,2l569,313r-2,7l565,321r-2,4l561,332r-4,10l554,353r1,10l556,366r,1l557,371r3,6l564,383r6,3l574,387r,2l576,390r15,5l598,391r13,-8l615,380r,-1l617,377r7,-10l630,357r5,-10l640,336r1,-4l641,330r2,-11xm723,348r-3,-10l713,330r-2,-3l709,327r,20l709,359r-1,3l708,365r-1,3l706,371r-1,3l702,378r-1,3l699,386r-3,9l691,398r-2,6l687,407r-2,2l682,411r-6,6l672,419r-3,l666,420r-2,-1l660,419r-2,-2l656,417r-5,-6l649,408r-1,-3l647,402r,-5l648,395r,-3l648,389r5,-12l654,373r3,-4l658,366r1,-3l665,353r8,-10l682,334r12,-2l699,335r1,l702,337r3,1l707,341r1,2l709,347r,-20l707,326r-2,-2l701,323r-7,-5l687,321r-8,l677,323r-2,1l671,326r-11,7l654,345r-7,11l646,360r-1,1l641,370r-5,12l634,394r1,8l635,408r4,7l641,417r1,3l647,425r2,1l653,427r,1l657,429r9,3l676,430r10,-4l694,420r,-1l696,417r1,-2l700,413r1,-3l703,408r2,-3l706,402r2,-3l709,396r3,-4l713,391r4,-11l719,375r1,-3l720,369r3,-10l723,348xm802,386r-4,-7l797,377r-1,-4l795,373r-2,-2l791,368r-2,-1l789,390r,3l787,396r1,6l783,410r-2,7l777,425r,1l774,429r-3,10l767,442r-6,8l760,451r-1,2l756,455r-1,1l754,456r-4,1l748,458r-9,l736,457r,-1l733,455r-2,-3l726,442r1,-11l730,419r5,-10l737,405r7,-13l751,382r9,-8l772,372r2,l778,373r1,1l781,375r2,3l785,380r1,3l787,386r,3l789,390r,-23l786,365r-3,-2l779,362r-2,-1l773,360r-12,l757,361r-2,1l750,365r-8,7l735,380r-6,9l723,401r-3,7l718,410r-3,7l715,421r-1,2l713,427r,18l714,446r,4l725,463r16,7l757,469r15,-11l773,458r2,-5l778,452r1,-2l781,446r2,-2l785,441r1,-3l789,435r1,-3l791,429r1,-3l793,423r3,-3l797,417r,-3l802,407r,-21xm881,436r,-5l880,428r,-3l879,421r-4,-7l875,413r-5,-5l868,407r,21l868,433r-1,8l863,449r-2,8l858,461r-1,4l856,465r-1,4l852,473r-3,7l844,486r-6,7l835,494r-1,1l833,495r-4,2l827,498r-8,l815,497r,-2l813,494r-3,-2l809,489r-2,-2l807,485r-2,-4l805,471r4,-5l807,458r6,-6l814,449r2,-4l817,443r2,-4l823,434r4,-9l831,421r2,-1l834,417r5,-2l843,410r6,1l854,411r3,2l858,414r3,1l863,417r2,5l867,426r1,2l868,407r-3,-3l862,403r-3,-1l852,399r-12,l838,401r-4,1l829,404r-9,9l814,420r-5,7l803,438r,2l801,444r-5,11l794,464r-2,9l792,485r1,1l795,489r,3l801,501r6,5l817,509r3,1l833,510r5,-3l841,506r3,-1l851,498r1,l853,495r3,-1l862,484r6,-10l873,464r4,-11l877,451r2,-2l879,446r1,-5l881,436xm959,465l947,447r,28l945,478r-2,4l943,486r-1,3l940,493r-4,9l931,512r-7,10l918,530r-2,1l915,534r-3,l908,538r-9,1l894,535r-4,-2l884,523r,-12l888,499r5,-11l894,483r1,-2l902,471r7,-10l917,453r12,-3l933,451r2,1l936,453r3,2l942,458r1,4l945,464r1,4l946,470r-1,8l947,475r,-28l946,445r-5,-2l941,441r-4,-1l928,438r-3,-2l916,440r-3,1l910,443r-3,1l897,451r-9,12l883,474r-1,3l881,479r-4,9l873,499r-2,13l870,522r1,1l871,525r2,3l881,541r15,7l912,549r15,-9l928,539r2,-2l930,536r3,-1l945,514r11,-24l958,475r1,-10xm964,564r-13,-7l943,571r14,6l964,564xm994,504r-15,-7l972,511r15,7l994,504xm1080,527r-1,-3l1078,521r-4,-8l1072,511r-1,-2l1068,506r-2,-1l1062,503r-2,-2l1045,497r-12,l1022,502r-8,9l1012,515r12,7l1025,519r7,-7l1037,510r1,-1l1044,509r4,1l1050,510r4,1l1057,515r3,1l1062,518r3,5l1066,524r,12l1065,539r-2,5l1054,550r-5,2l1047,553r-3,l1039,555r-7,2l1020,562r-6,-1l1011,563r-3,1l1005,565r-4,l994,569r-3,l989,571r-2,1l983,573r-2,3l979,578r-1,l977,581r-2,2l973,585r68,34l1047,607,996,582r3,-1l1023,573r27,-7l1071,553r9,-23l1080,527xm1170,559r-65,-32l1099,539r50,24l1147,564r-22,12l1104,592r-19,19l1071,631r-2,2l1081,639r3,-2l1099,616r19,-18l1140,582r25,-13l1170,559xm1245,596r-51,-25l1158,618r12,8l1171,625r7,-3l1186,622r7,3l1195,626r2,1l1199,629r2,2l1203,633r2,3l1206,639r,14l1205,656r-2,3l1201,662r-5,9l1186,677r-11,-2l1173,674r-4,-1l1161,669r-4,-10l1158,650r,-2l1159,644r-13,-6l1145,641r-1,20l1154,677r17,9l1192,686r2,-1l1197,684r1,l1203,681r4,-4l1210,675r2,-2l1213,671r3,-4l1219,660r2,-7l1222,645r-1,-3l1221,639r-2,-3l1218,633r-1,-2l1216,625r-5,-3l1207,619r-2,-1l1201,615r-3,-1l1193,612r-5,l1182,612r-2,1l1199,588r40,20l1245,596xm1314,629r-11,-5l1291,630r,13l1269,689r-32,-16l1291,643r,-13l1224,667r-5,11l1263,701r-12,24l1264,731r12,-24l1289,713r6,-11l1281,695r33,-66xe" fillcolor="black" stroked="f">
                  <v:path arrowok="t" o:connecttype="custom" o:connectlocs="43,7694;49,7742;3,7736;73,7702;151,7691;160,7716;137,7774;107,7797;171,7727;276,7753;215,7831;255,7744;232,7858;290,7789;336,7843;299,7880;324,7896;316,7822;472,7882;426,7944;453,7856;439,7847;401,7940;472,7921;495,7978;552,7922;481,7939;544,7974;630,7960;575,8018;628,7928;571,7952;598,8034;708,8005;660,8062;682,7977;660,7976;676,8073;723,8002;771,8082;737,8048;777,8004;725,8106;797,8057;856,8108;805,8124;858,8057;803,8083;853,8138;942,8132;895,8124;941,8084;873,8171;979,8140;1024,8165;1047,8196;975,8226;1071,8274;1199,8272;1146,8281;1221,8285;1303,8267" o:connectangles="0,0,0,0,0,0,0,0,0,0,0,0,0,0,0,0,0,0,0,0,0,0,0,0,0,0,0,0,0,0,0,0,0,0,0,0,0,0,0,0,0,0,0,0,0,0,0,0,0,0,0,0,0,0,0,0,0,0,0,0,0,0"/>
                </v:shape>
                <v:shape id="Picture 47" o:spid="_x0000_s1071" type="#_x0000_t75" style="position:absolute;left:5436;top:13741;width:3994;height:27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YrGjDAAAA2wAAAA8AAABkcnMvZG93bnJldi54bWxEj8FqwzAQRO+F/oPYQm+13JCmwrUSQiCQ&#10;Q3uIE3perK0taq2MpTj231eFQI7DzLxhys3kOjHSEKxnDa9ZDoK49sZyo+F82r8oECEiG+w8k4aZ&#10;AmzWjw8lFsZf+UhjFRuRIBwK1NDG2BdShrolhyHzPXHyfvzgMCY5NNIMeE1w18lFnq+kQ8tpocWe&#10;di3Vv9XFaXCjrOy8tc3X99vsu6lWnypXWj8/TdsPEJGmeA/f2gejYfkO/1/SD5Dr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lisaMMAAADbAAAADwAAAAAAAAAAAAAAAACf&#10;AgAAZHJzL2Rvd25yZXYueG1sUEsFBgAAAAAEAAQA9wAAAI8DAAAAAA==&#10;">
                  <v:imagedata r:id="rId43" o:title=""/>
                </v:shape>
                <v:rect id="Rectangle 48" o:spid="_x0000_s1072" style="position:absolute;left:5464;top:13767;width:3927;height:2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ctmsAA&#10;AADbAAAADwAAAGRycy9kb3ducmV2LnhtbERPXWvCMBR9F/Yfwh3sTdMVN0ZnLNtAGIJI6/p+aa5N&#10;WXNTkmjrvzcPgz0ezvemnO0gruRD71jB8yoDQdw63XOn4Oe0W76BCBFZ4+CYFNwoQLl9WGyw0G7i&#10;iq517EQK4VCgAhPjWEgZWkMWw8qNxIk7O28xJug7qT1OKdwOMs+yV2mx59RgcKQvQ+1vfbEKmspM&#10;x3V+rj4P6Pcvx9B0vRuUenqcP95BRJrjv/jP/a0VrNPY9CX9ALm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XctmsAAAADbAAAADwAAAAAAAAAAAAAAAACYAgAAZHJzL2Rvd25y&#10;ZXYueG1sUEsFBgAAAAAEAAQA9QAAAIUDAAAAAA==&#10;" filled="f" strokecolor="white" strokeweight=".06pt"/>
                <v:shape id="Freeform 49" o:spid="_x0000_s1073" style="position:absolute;left:487;top:477;width:11076;height:15996;visibility:visible;mso-wrap-style:square;v-text-anchor:top" coordsize="11076,159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PHVMYA&#10;AADbAAAADwAAAGRycy9kb3ducmV2LnhtbESPQWsCMRSE7wX/Q3iFXopmFSt1a5RFkFaoB60g3l43&#10;r7uLm5eQpLr775tCocdhZr5hFqvOtOJKPjSWFYxHGQji0uqGKwXHj83wGUSIyBpby6SgpwCr5eBu&#10;gbm2N97T9RArkSAcclRQx+hyKUNZk8Ewso44eV/WG4xJ+kpqj7cEN62cZNlMGmw4LdToaF1TeTl8&#10;GwXv3r0+Nv1uS/Onz+Ky7s9Fe3JKPdx3xQuISF38D/+137SC6Rx+v6QfI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FPHVMYAAADbAAAADwAAAAAAAAAAAAAAAACYAgAAZHJz&#10;L2Rvd25yZXYueG1sUEsFBgAAAAAEAAQA9QAAAIsDAAAAAA==&#10;" path="m11076,r,15996l,15996,40,,11076,xe" filled="f" strokeweight=".42pt">
                  <v:path arrowok="t" o:connecttype="custom" o:connectlocs="11076,478;11076,16474;0,16474;40,478;11076,478" o:connectangles="0,0,0,0,0"/>
                </v:shape>
                <v:shape id="Freeform 50" o:spid="_x0000_s1074" style="position:absolute;left:459;top:448;width:11133;height:16054;visibility:visible;mso-wrap-style:square;v-text-anchor:top" coordsize="11133,160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XkFb8A&#10;AADbAAAADwAAAGRycy9kb3ducmV2LnhtbERPy4rCMBTdC/5DuII7TRV0tBpFFHFABnyB20tzbYrN&#10;TWmi1vn6yWLA5eG858vGluJJtS8cKxj0ExDEmdMF5wou521vAsIHZI2lY1LwJg/LRbs1x1S7Fx/p&#10;eQq5iCHsU1RgQqhSKX1myKLvu4o4cjdXWwwR1rnUNb5iuC3lMEnG0mLBscFgRWtD2f30sAr2JlwP&#10;tPn5Gk+TdfG7PbAs9zulup1mNQMRqAkf8b/7WysYxfXxS/wBcvE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lJeQVvwAAANsAAAAPAAAAAAAAAAAAAAAAAJgCAABkcnMvZG93bnJl&#10;di54bWxQSwUGAAAAAAQABAD1AAAAhAMAAAAA&#10;" path="m11132,r,16053l,16053,38,,11132,xe" filled="f" strokeweight=".42pt">
                  <v:path arrowok="t" o:connecttype="custom" o:connectlocs="11132,449;11132,16502;0,16502;38,449;11132,449" o:connectangles="0,0,0,0,0"/>
                </v:shape>
                <v:shape id="Picture 51" o:spid="_x0000_s1075" type="#_x0000_t75" style="position:absolute;left:4498;top:10720;width:1737;height:1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3Jd2/AAAA2wAAAA8AAABkcnMvZG93bnJldi54bWxEj80KwjAQhO+C7xBW8Kapv0g1igiC4Mna&#10;B9g2a1tsNqWJWt/eCILHYWa+YTa7ztTiSa2rLCuYjCMQxLnVFRcK0utxtALhPLLG2jIpeJOD3bbf&#10;22Cs7Ysv9Ex8IQKEXYwKSu+bWEqXl2TQjW1DHLybbQ36INtC6hZfAW5qOY2ipTRYcVgosaFDSfk9&#10;eRgFt9nlWGenfH4/J4s0qzI5nxZSqeGg269BeOr8P/xrn7SCxQS+X8IPkNsP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QtyXdvwAAANsAAAAPAAAAAAAAAAAAAAAAAJ8CAABk&#10;cnMvZG93bnJldi54bWxQSwUGAAAAAAQABAD3AAAAiwMAAAAA&#10;">
                  <v:imagedata r:id="rId44" o:title=""/>
                </v:shape>
                <v:shape id="Picture 52" o:spid="_x0000_s1076" type="#_x0000_t75" style="position:absolute;left:6802;top:14064;width:1989;height:4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q0IbCAAAA2wAAAA8AAABkcnMvZG93bnJldi54bWxEj0GLwjAUhO+C/yE8wYtoqrCLVGORSsGL&#10;h3X3sMdH82xrm5fSRFv/vREEj8PMfMNsk8E04k6dqywrWC4iEMS51RUXCv5+s/kahPPIGhvLpOBB&#10;DpLdeLTFWNuef+h+9oUIEHYxKii9b2MpXV6SQbewLXHwLrYz6IPsCqk77APcNHIVRd/SYMVhocSW&#10;0pLy+nwzCma57rP/U1Y790jNtTpkdcGNUtPJsN+A8DT4T/jdPmoFXyt4fQk/QO6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mqtCGwgAAANsAAAAPAAAAAAAAAAAAAAAAAJ8C&#10;AABkcnMvZG93bnJldi54bWxQSwUGAAAAAAQABAD3AAAAjgMAAAAA&#10;">
                  <v:imagedata r:id="rId45" o:title=""/>
                </v:shape>
                <v:rect id="Rectangle 53" o:spid="_x0000_s1077" style="position:absolute;left:6854;top:14949;width:356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cJ1cUA&#10;AADbAAAADwAAAGRycy9kb3ducmV2LnhtbESPT2sCMRTE70K/Q3gFb5qtVtGtUWpB6EXw30Fvz83r&#10;7uLmZZtEXfvpG0HwOMzMb5jJrDGVuJDzpWUFb90EBHFmdcm5gt120RmB8AFZY2WZFNzIw2z60ppg&#10;qu2V13TZhFxECPsUFRQh1KmUPivIoO/amjh6P9YZDFG6XGqH1wg3lewlyVAaLDkuFFjTV0HZaXM2&#10;Cubj0fx39c7Lv/XxQIf98TTouUSp9mvz+QEiUBOe4Uf7WysY9OH+Jf4AOf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FwnVxQAAANsAAAAPAAAAAAAAAAAAAAAAAJgCAABkcnMv&#10;ZG93bnJldi54bWxQSwUGAAAAAAQABAD1AAAAigMAAAAA&#10;" fillcolor="black" stroked="f"/>
                <v:shape id="Picture 54" o:spid="_x0000_s1078" type="#_x0000_t75" style="position:absolute;left:6859;top:15247;width:425;height: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k1mjHAAAA2wAAAA8AAABkcnMvZG93bnJldi54bWxEj0FrAjEUhO+C/yE8oZeiWau1ZTVKKShi&#10;waK2lt6em+dm6eZl2UTd/vtGKHgcZuYbZjJrbCnOVPvCsYJ+LwFBnDldcK7gYzfvPoPwAVlj6ZgU&#10;/JKH2bTdmmCq3YU3dN6GXEQI+xQVmBCqVEqfGbLoe64ijt7R1RZDlHUudY2XCLelfEiSkbRYcFww&#10;WNGroexne7IKvg+rg1kcn9zXav+5H77h+n2wvlfqrtO8jEEEasIt/N9eagWPQ7h+iT9ATv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Hk1mjHAAAA2wAAAA8AAAAAAAAAAAAA&#10;AAAAnwIAAGRycy9kb3ducmV2LnhtbFBLBQYAAAAABAAEAPcAAACTAwAAAAA=&#10;">
                  <v:imagedata r:id="rId46" o:title=""/>
                </v:shape>
                <v:shape id="AutoShape 55" o:spid="_x0000_s1079" style="position:absolute;left:7840;top:15243;width:466;height:142;visibility:visible;mso-wrap-style:square;v-text-anchor:top" coordsize="466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axPMYA&#10;AADbAAAADwAAAGRycy9kb3ducmV2LnhtbESPQWvCQBSE70L/w/IKXqTZWJsoaVYpQql4kdoePD6y&#10;r0na7NuQXWP017tCweMwM98w+Wowjeipc7VlBdMoBkFcWF1zqeD76/1pAcJ5ZI2NZVJwJger5cMo&#10;x0zbE39Sv/elCBB2GSqovG8zKV1RkUEX2ZY4eD+2M+iD7EqpOzwFuGnkcxyn0mDNYaHCltYVFX/7&#10;o1FA63mSHuRkeznM9Ax/0/5l+rFTavw4vL2C8DT4e/i/vdEKkgRuX8IP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YaxPMYAAADbAAAADwAAAAAAAAAAAAAAAACYAgAAZHJz&#10;L2Rvd25yZXYueG1sUEsFBgAAAAAEAAQA9QAAAIsDAAAAAA==&#10;" path="m20,6l18,2,14,,11,,6,1,3,2,2,3,1,7,,12r,3l1,19r,5l2,28,8,60r5,l18,28r1,-2l19,20r1,-4l20,6xm62,10l55,2,48,,43,1,41,2,39,3,38,7r-1,5l37,13r1,3l39,30r6,30l50,60,56,30r,-10l62,10xm205,138r-6,l195,136r-4,-2l188,132r,-5l187,123,187,r-2,l150,16r2,3l155,18r4,-2l163,16r4,2l168,19r1,3l170,24r,105l169,132r,1l165,135r-2,1l158,138r-6,l152,141r53,l205,138xm327,115r-3,l323,116r-5,8l317,121r-8,3l307,126r-49,l286,96,300,80,311,63r2,-2l319,42,317,25,308,11,291,2,284,r-5,l275,,261,4r-4,2l248,15r-2,4l242,30r-2,9l243,39r2,-1l246,33r2,-3l251,27r2,-3l255,21r3,-1l261,18r5,-2l270,15r6,l292,22r8,12l301,48r-4,16l296,68,286,85,276,97r-11,12l254,120r-7,7l236,138r,3l318,141r9,-26xm423,6l421,2,417,r-3,l409,1r-2,1l405,3r-1,4l403,12r,3l404,19r,5l405,28r6,32l416,60r5,-32l422,26r,-6l423,16r,-10xm466,10l458,2,451,r-5,1l444,2r-1,1l441,7r-1,5l440,13r1,3l443,30r6,30l453,60r6,-30l459,20r7,-10xe" fillcolor="black" stroked="f">
                  <v:path arrowok="t" o:connecttype="custom" o:connectlocs="14,15244;3,15246;0,15256;1,15268;13,15304;19,15264;62,15254;43,15245;38,15251;38,15260;50,15304;62,15254;195,15380;188,15371;185,15244;155,15262;167,15262;170,15268;169,15377;158,15382;205,15385;324,15359;317,15365;258,15370;311,15307;317,15269;284,15244;261,15248;246,15263;243,15283;248,15274;255,15265;266,15260;292,15266;297,15308;276,15341;247,15371;318,15385;421,15246;409,15245;404,15251;404,15263;411,15304;422,15270;423,15250;451,15244;443,15247;440,15257;449,15304;459,15264" o:connectangles="0,0,0,0,0,0,0,0,0,0,0,0,0,0,0,0,0,0,0,0,0,0,0,0,0,0,0,0,0,0,0,0,0,0,0,0,0,0,0,0,0,0,0,0,0,0,0,0,0,0"/>
                </v:shape>
                <v:shape id="Picture 56" o:spid="_x0000_s1080" type="#_x0000_t75" style="position:absolute;left:8532;top:15243;width:190;height:1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qfcDFAAAA2wAAAA8AAABkcnMvZG93bnJldi54bWxEj0FrwkAUhO8F/8PyBC+lbhqsSHQVKail&#10;BTG20Osj+0yC2bdhd03Sf98tFDwOM/MNs9oMphEdOV9bVvA8TUAQF1bXXCr4+tw9LUD4gKyxsUwK&#10;fsjDZj16WGGmbc85dedQighhn6GCKoQ2k9IXFRn0U9sSR+9incEQpSuldthHuGlkmiRzabDmuFBh&#10;S68VFdfzzSgwzuXp/hj2p+/3x3R2mJ3yj65XajIetksQgYZwD/+337SClzn8fYk/QK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an3AxQAAANsAAAAPAAAAAAAAAAAAAAAA&#10;AJ8CAABkcnMvZG93bnJldi54bWxQSwUGAAAAAAQABAD3AAAAkQMAAAAA&#10;">
                  <v:imagedata r:id="rId47" o:title=""/>
                </v:shape>
                <v:shape id="Picture 57" o:spid="_x0000_s1081" type="#_x0000_t75" style="position:absolute;left:9254;top:15243;width:405;height:1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uAVTDAAAA2wAAAA8AAABkcnMvZG93bnJldi54bWxEj0FrwkAUhO9C/8PyCl5EN1aMJXWVpij0&#10;atp6fmRfk7TZt3F3jfHfdwWhx2FmvmHW28G0oifnG8sK5rMEBHFpdcOVgs+P/fQZhA/IGlvLpOBK&#10;Hrabh9EaM20vfKC+CJWIEPYZKqhD6DIpfVmTQT+zHXH0vq0zGKJ0ldQOLxFuWvmUJKk02HBcqLGj&#10;t5rK3+JsFPDP1y5PUJbpxPWFo1V+PC1ypcaPw+sLiEBD+A/f2+9awXIFty/xB8jN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C4BVMMAAADbAAAADwAAAAAAAAAAAAAAAACf&#10;AgAAZHJzL2Rvd25yZXYueG1sUEsFBgAAAAAEAAQA9wAAAI8DAAAAAA==&#10;">
                  <v:imagedata r:id="rId48" o:title=""/>
                </v:shape>
                <v:shape id="AutoShape 58" o:spid="_x0000_s1082" style="position:absolute;left:9722;top:15291;width:119;height:96;visibility:visible;mso-wrap-style:square;v-text-anchor:top" coordsize="119,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tWgcEA&#10;AADbAAAADwAAAGRycy9kb3ducmV2LnhtbERPy2rCQBTdC/2H4QrdiE4sWiR1EkJA2qWPttDdJXNN&#10;gpk7aWZM4t87C8Hl4by36Wga0VPnassKlosIBHFhdc2lgu/Tbr4B4TyyxsYyKbiRgzR5mWwx1nbg&#10;A/VHX4oQwi5GBZX3bSylKyoy6Ba2JQ7c2XYGfYBdKXWHQwg3jXyLondpsObQUGFLeUXF5Xg1Cn5k&#10;/T8b/la7X9mf8ZRn++KTB6Vep2P2AcLT6J/ih/tLK1iHseFL+AEyu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7VoHBAAAA2wAAAA8AAAAAAAAAAAAAAAAAmAIAAGRycy9kb3du&#10;cmV2LnhtbFBLBQYAAAAABAAEAPUAAACGAwAAAAA=&#10;" path="m81,25l77,,,,,3r3,l8,4r3,l12,6r3,3l15,12r1,4l16,76r-1,5l12,86r,1l10,88,5,90,,90r,3l47,93r,-3l45,90,40,88,38,87r-2,l34,84,33,81,33,7r19,l63,7r6,1l70,10r4,5l75,20r2,5l81,25xm119,84r-2,-8l116,76r-4,-2l108,73r-1,l104,74r-4,2l100,78r-2,3l96,85r,1l98,90r2,3l101,93r3,3l113,96r4,-3l117,92r2,-4l119,84xe" fillcolor="black" stroked="f">
                  <v:path arrowok="t" o:connecttype="custom" o:connectlocs="81,15317;77,15292;0,15292;0,15295;3,15295;8,15296;11,15296;12,15298;15,15301;15,15304;16,15308;16,15368;15,15373;12,15378;12,15379;10,15380;5,15382;0,15382;0,15385;47,15385;47,15382;45,15382;40,15380;38,15379;36,15379;34,15376;33,15373;33,15299;52,15299;63,15299;69,15300;70,15302;74,15307;75,15312;77,15317;81,15317;119,15376;117,15368;116,15368;112,15366;108,15365;107,15365;104,15366;100,15368;100,15370;98,15373;96,15377;96,15378;98,15382;100,15385;101,15385;104,15388;113,15388;117,15385;117,15384;119,15380;119,15376" o:connectangles="0,0,0,0,0,0,0,0,0,0,0,0,0,0,0,0,0,0,0,0,0,0,0,0,0,0,0,0,0,0,0,0,0,0,0,0,0,0,0,0,0,0,0,0,0,0,0,0,0,0,0,0,0,0,0,0,0"/>
                </v:shape>
                <v:line id="Line 59" o:spid="_x0000_s1083" style="position:absolute;visibility:visible;mso-wrap-style:square" from="526,962" to="11563,9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OUMcUAAADbAAAADwAAAGRycy9kb3ducmV2LnhtbESPQUsDMRCF74X+hzAFbzZbQatr01IW&#10;qvZQqKveh824WbqZrEnaXf31TUHo8fHmfW/eYjXYVpzIh8axgtk0A0FcOd1wreDzY3P7CCJEZI2t&#10;Y1LwSwFWy/Fogbl2Pb/TqYy1SBAOOSowMXa5lKEyZDFMXUecvG/nLcYkfS21xz7BbSvvsuxBWmw4&#10;NRjsqDBUHcqjTW8ci23xuv7ZtX9x9/Xi5nvjN71SN5Nh/Qwi0hCvx//pN63g/gkuWxIA5PIM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gOUMcUAAADbAAAADwAAAAAAAAAA&#10;AAAAAAChAgAAZHJzL2Rvd25yZXYueG1sUEsFBgAAAAAEAAQA+QAAAJMDAAAAAA==&#10;" strokeweight=".42pt"/>
                <v:line id="Line 60" o:spid="_x0000_s1084" style="position:absolute;visibility:visible;mso-wrap-style:square" from="526,934" to="11563,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X3EcQAAADbAAAADwAAAGRycy9kb3ducmV2LnhtbESPwU7DMAyG70h7h8iTuLF0HAYqy6ap&#10;0gYcJsEGd6sxTbXG6ZJsLTw9PiBxtH7/nz8v16Pv1JViagMbmM8KUMR1sC03Bj6O27tHUCkjW+wC&#10;k4FvSrBeTW6WWNow8DtdD7lRAuFUogGXc19qnWpHHtMs9MSSfYXoMcsYG20jDgL3nb4vioX22LJc&#10;cNhT5ag+HS5eNC7Va/W8Oe+7n7z/3IWHNxe3gzG303HzBCrTmP+X/9ov1sBC7OUXAYBe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VfcRxAAAANsAAAAPAAAAAAAAAAAA&#10;AAAAAKECAABkcnMvZG93bnJldi54bWxQSwUGAAAAAAQABAD5AAAAkgMAAAAA&#10;" strokeweight=".42pt"/>
                <v:shape id="Picture 61" o:spid="_x0000_s1085" type="#_x0000_t75" style="position:absolute;left:2647;top:628;width:2402;height: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3Xq/EAAAA2wAAAA8AAABkcnMvZG93bnJldi54bWxEj1FrwjAUhd8H/odwBV+GpnWjlmqUMRgI&#10;exhz+wHX5toWm5uYZLb+ezMY7PFwzvkOZ7MbTS+u5ENnWUG+yEAQ11Z33Cj4/nqblyBCRNbYWyYF&#10;Nwqw204eNlhpO/AnXQ+xEQnCoUIFbYyukjLULRkMC+uIk3ey3mBM0jdSexwS3PRymWWFNNhxWmjR&#10;0WtL9fnwYxR8+OLposvcrfry9vjOzg+r56NSs+n4sgYRaYz/4b/2Xisocvj9kn6A3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Q3Xq/EAAAA2wAAAA8AAAAAAAAAAAAAAAAA&#10;nwIAAGRycy9kb3ducmV2LnhtbFBLBQYAAAAABAAEAPcAAACQAwAAAAA=&#10;">
                  <v:imagedata r:id="rId49" o:title=""/>
                </v:shape>
                <v:shape id="Picture 62" o:spid="_x0000_s1086" type="#_x0000_t75" style="position:absolute;left:5191;top:624;width:3396;height:2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2VUvEAAAA2wAAAA8AAABkcnMvZG93bnJldi54bWxEj09rwkAUxO9Cv8PyCr3pxlCCpNlI/0To&#10;qaCWnp/Z1ySafZtm1yT99q4geBxm5jdMtp5MKwbqXWNZwXIRgSAurW64UvC938xXIJxH1thaJgX/&#10;5GCdP8wyTLUdeUvDzlciQNilqKD2vkuldGVNBt3CdsTB+7W9QR9kX0nd4xjgppVxFCXSYMNhocaO&#10;3msqT7uzUfBXfL19HAsbPy8LTS5pD+fNz0Gpp8fp9QWEp8nfw7f2p1aQxHD9En6AzC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D2VUvEAAAA2wAAAA8AAAAAAAAAAAAAAAAA&#10;nwIAAGRycy9kb3ducmV2LnhtbFBLBQYAAAAABAAEAPcAAACQAwAAAAA=&#10;">
                  <v:imagedata r:id="rId50" o:title=""/>
                </v:shape>
                <v:shape id="Picture 63" o:spid="_x0000_s1087" type="#_x0000_t75" style="position:absolute;left:2047;top:11366;width:7631;height:1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ViLbCAAAA2wAAAA8AAABkcnMvZG93bnJldi54bWxEj0GLwjAUhO8L/ofwBG9rqqJoNS2yrOBl&#10;ka0ePD6aZ1tsXmoTa/33ZkHY4zAz3zCbtDe16Kh1lWUFk3EEgji3uuJCwem4+1yCcB5ZY22ZFDzJ&#10;QZoMPjYYa/vgX+oyX4gAYRejgtL7JpbS5SUZdGPbEAfvYluDPsi2kLrFR4CbWk6jaCENVhwWSmzo&#10;q6T8mt1NoMzzw7zb2TPdGvm9mkb+Ry9XSo2G/XYNwlPv/8Pv9l4rWMzg70v4ATJ5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IVYi2wgAAANsAAAAPAAAAAAAAAAAAAAAAAJ8C&#10;AABkcnMvZG93bnJldi54bWxQSwUGAAAAAAQABAD3AAAAjgMAAAAA&#10;">
                  <v:imagedata r:id="rId51" o:title=""/>
                </v:shape>
                <w10:wrap anchorx="page" anchory="page"/>
              </v:group>
            </w:pict>
          </mc:Fallback>
        </mc:AlternateContent>
      </w: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Pr="00016F9D" w:rsidRDefault="00016F9D" w:rsidP="00016F9D">
      <w:pPr>
        <w:rPr>
          <w:szCs w:val="28"/>
        </w:rPr>
      </w:pPr>
    </w:p>
    <w:p w:rsidR="00016F9D" w:rsidRDefault="00016F9D" w:rsidP="00016F9D">
      <w:pPr>
        <w:rPr>
          <w:szCs w:val="28"/>
        </w:rPr>
      </w:pPr>
    </w:p>
    <w:p w:rsidR="00016F9D" w:rsidRDefault="00016F9D" w:rsidP="00016F9D">
      <w:pPr>
        <w:rPr>
          <w:szCs w:val="28"/>
        </w:rPr>
      </w:pPr>
    </w:p>
    <w:p w:rsidR="00016F9D" w:rsidRDefault="00016F9D" w:rsidP="00016F9D">
      <w:pPr>
        <w:tabs>
          <w:tab w:val="left" w:pos="2940"/>
        </w:tabs>
        <w:rPr>
          <w:szCs w:val="28"/>
        </w:rPr>
        <w:sectPr w:rsidR="00016F9D" w:rsidSect="004B6103">
          <w:headerReference w:type="first" r:id="rId52"/>
          <w:footerReference w:type="first" r:id="rId53"/>
          <w:pgSz w:w="11906" w:h="16838"/>
          <w:pgMar w:top="1134" w:right="567" w:bottom="1134" w:left="1985" w:header="709" w:footer="709" w:gutter="0"/>
          <w:cols w:space="708"/>
          <w:titlePg/>
          <w:docGrid w:linePitch="381"/>
        </w:sectPr>
      </w:pPr>
      <w:r>
        <w:rPr>
          <w:szCs w:val="28"/>
        </w:rPr>
        <w:tab/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53"/>
        <w:gridCol w:w="4217"/>
      </w:tblGrid>
      <w:tr w:rsidR="00016F9D" w:rsidTr="009F7DD0">
        <w:tc>
          <w:tcPr>
            <w:tcW w:w="5353" w:type="dxa"/>
          </w:tcPr>
          <w:p w:rsidR="00016F9D" w:rsidRDefault="00016F9D" w:rsidP="009F7DD0">
            <w:pPr>
              <w:widowControl w:val="0"/>
              <w:autoSpaceDE w:val="0"/>
              <w:autoSpaceDN w:val="0"/>
              <w:spacing w:before="73"/>
              <w:ind w:right="228"/>
              <w:jc w:val="right"/>
              <w:outlineLvl w:val="0"/>
              <w:rPr>
                <w:sz w:val="24"/>
                <w:szCs w:val="24"/>
                <w:lang w:eastAsia="en-US"/>
              </w:rPr>
            </w:pPr>
          </w:p>
        </w:tc>
        <w:tc>
          <w:tcPr>
            <w:tcW w:w="4217" w:type="dxa"/>
          </w:tcPr>
          <w:p w:rsidR="00016F9D" w:rsidRDefault="00016F9D" w:rsidP="009F7DD0">
            <w:pPr>
              <w:widowControl w:val="0"/>
              <w:autoSpaceDE w:val="0"/>
              <w:autoSpaceDN w:val="0"/>
              <w:spacing w:before="120" w:line="240" w:lineRule="exact"/>
              <w:jc w:val="center"/>
              <w:rPr>
                <w:szCs w:val="28"/>
                <w:lang w:eastAsia="en-US"/>
              </w:rPr>
            </w:pPr>
            <w:r w:rsidRPr="004B6103">
              <w:rPr>
                <w:szCs w:val="28"/>
                <w:lang w:eastAsia="en-US"/>
              </w:rPr>
              <w:t>УТВЕРЖДЕНО</w:t>
            </w:r>
          </w:p>
          <w:p w:rsidR="00016F9D" w:rsidRPr="004B6103" w:rsidRDefault="00016F9D" w:rsidP="009F7DD0">
            <w:pPr>
              <w:widowControl w:val="0"/>
              <w:autoSpaceDE w:val="0"/>
              <w:autoSpaceDN w:val="0"/>
              <w:spacing w:before="120" w:line="240" w:lineRule="exact"/>
              <w:jc w:val="center"/>
              <w:rPr>
                <w:szCs w:val="28"/>
                <w:lang w:eastAsia="en-US"/>
              </w:rPr>
            </w:pPr>
            <w:r w:rsidRPr="004B6103">
              <w:rPr>
                <w:spacing w:val="-1"/>
                <w:szCs w:val="28"/>
                <w:lang w:eastAsia="en-US"/>
              </w:rPr>
              <w:t>постановлением</w:t>
            </w:r>
            <w:r w:rsidRPr="004B6103">
              <w:rPr>
                <w:spacing w:val="-13"/>
                <w:szCs w:val="28"/>
                <w:lang w:eastAsia="en-US"/>
              </w:rPr>
              <w:t xml:space="preserve"> </w:t>
            </w:r>
            <w:r w:rsidRPr="004B6103">
              <w:rPr>
                <w:szCs w:val="28"/>
                <w:lang w:eastAsia="en-US"/>
              </w:rPr>
              <w:t>Администрации</w:t>
            </w:r>
          </w:p>
          <w:p w:rsidR="00016F9D" w:rsidRDefault="00016F9D" w:rsidP="009F7DD0">
            <w:pPr>
              <w:widowControl w:val="0"/>
              <w:autoSpaceDE w:val="0"/>
              <w:autoSpaceDN w:val="0"/>
              <w:spacing w:line="240" w:lineRule="exact"/>
              <w:rPr>
                <w:sz w:val="24"/>
                <w:szCs w:val="24"/>
                <w:lang w:eastAsia="en-US"/>
              </w:rPr>
            </w:pPr>
            <w:r w:rsidRPr="004B6103">
              <w:rPr>
                <w:szCs w:val="28"/>
                <w:u w:color="000000"/>
                <w:lang w:eastAsia="en-US"/>
              </w:rPr>
              <w:t>района</w:t>
            </w:r>
            <w:r w:rsidRPr="004B6103">
              <w:rPr>
                <w:spacing w:val="-2"/>
                <w:szCs w:val="28"/>
                <w:u w:color="000000"/>
                <w:lang w:eastAsia="en-US"/>
              </w:rPr>
              <w:t xml:space="preserve"> </w:t>
            </w:r>
            <w:r w:rsidRPr="004B6103">
              <w:rPr>
                <w:szCs w:val="28"/>
                <w:u w:color="000000"/>
                <w:lang w:eastAsia="en-US"/>
              </w:rPr>
              <w:t>от</w:t>
            </w:r>
            <w:r>
              <w:rPr>
                <w:szCs w:val="28"/>
                <w:u w:color="000000"/>
                <w:lang w:eastAsia="en-US"/>
              </w:rPr>
              <w:t xml:space="preserve"> </w:t>
            </w:r>
            <w:bookmarkStart w:id="5" w:name="дата3"/>
            <w:bookmarkEnd w:id="5"/>
            <w:r w:rsidR="00CB68F1">
              <w:rPr>
                <w:szCs w:val="28"/>
                <w:u w:color="000000"/>
                <w:lang w:eastAsia="en-US"/>
              </w:rPr>
              <w:t>23.09.2022</w:t>
            </w:r>
            <w:r>
              <w:rPr>
                <w:szCs w:val="28"/>
                <w:u w:color="000000"/>
                <w:lang w:eastAsia="en-US"/>
              </w:rPr>
              <w:t xml:space="preserve"> № </w:t>
            </w:r>
            <w:bookmarkStart w:id="6" w:name="номер3"/>
            <w:bookmarkEnd w:id="6"/>
            <w:r w:rsidR="00CB68F1">
              <w:rPr>
                <w:szCs w:val="28"/>
                <w:u w:color="000000"/>
                <w:lang w:eastAsia="en-US"/>
              </w:rPr>
              <w:t>936</w:t>
            </w:r>
            <w:bookmarkStart w:id="7" w:name="_GoBack"/>
            <w:bookmarkEnd w:id="7"/>
          </w:p>
        </w:tc>
      </w:tr>
    </w:tbl>
    <w:p w:rsidR="00846D9D" w:rsidRDefault="00846D9D" w:rsidP="00016F9D">
      <w:pPr>
        <w:tabs>
          <w:tab w:val="left" w:pos="2940"/>
        </w:tabs>
        <w:rPr>
          <w:szCs w:val="28"/>
        </w:rPr>
      </w:pPr>
    </w:p>
    <w:p w:rsidR="00016F9D" w:rsidRPr="00587931" w:rsidRDefault="00016F9D" w:rsidP="00016F9D">
      <w:pPr>
        <w:widowControl w:val="0"/>
        <w:autoSpaceDE w:val="0"/>
        <w:autoSpaceDN w:val="0"/>
        <w:spacing w:line="240" w:lineRule="exact"/>
        <w:jc w:val="center"/>
        <w:rPr>
          <w:b/>
          <w:szCs w:val="28"/>
          <w:lang w:eastAsia="en-US"/>
        </w:rPr>
      </w:pPr>
      <w:r w:rsidRPr="00587931">
        <w:rPr>
          <w:b/>
          <w:szCs w:val="28"/>
          <w:lang w:eastAsia="en-US"/>
        </w:rPr>
        <w:t>ОПИСАНИЕ</w:t>
      </w:r>
      <w:r w:rsidRPr="00587931">
        <w:rPr>
          <w:b/>
          <w:spacing w:val="-8"/>
          <w:szCs w:val="28"/>
          <w:lang w:eastAsia="en-US"/>
        </w:rPr>
        <w:t xml:space="preserve"> </w:t>
      </w:r>
      <w:r w:rsidRPr="00587931">
        <w:rPr>
          <w:b/>
          <w:szCs w:val="28"/>
          <w:lang w:eastAsia="en-US"/>
        </w:rPr>
        <w:t>МЕСТОПОЛОЖЕНИЯ</w:t>
      </w:r>
      <w:r w:rsidRPr="00587931">
        <w:rPr>
          <w:b/>
          <w:spacing w:val="-8"/>
          <w:szCs w:val="28"/>
          <w:lang w:eastAsia="en-US"/>
        </w:rPr>
        <w:t xml:space="preserve"> </w:t>
      </w:r>
      <w:r w:rsidRPr="00587931">
        <w:rPr>
          <w:b/>
          <w:szCs w:val="28"/>
          <w:lang w:eastAsia="en-US"/>
        </w:rPr>
        <w:t>ГРАНИЦ</w:t>
      </w:r>
    </w:p>
    <w:p w:rsidR="00587931" w:rsidRPr="00016F9D" w:rsidRDefault="00587931" w:rsidP="00016F9D">
      <w:pPr>
        <w:widowControl w:val="0"/>
        <w:autoSpaceDE w:val="0"/>
        <w:autoSpaceDN w:val="0"/>
        <w:spacing w:line="240" w:lineRule="exact"/>
        <w:jc w:val="center"/>
        <w:rPr>
          <w:szCs w:val="28"/>
          <w:lang w:eastAsia="en-US"/>
        </w:rPr>
      </w:pPr>
    </w:p>
    <w:p w:rsidR="00016F9D" w:rsidRDefault="00016F9D" w:rsidP="00016F9D">
      <w:pPr>
        <w:widowControl w:val="0"/>
        <w:autoSpaceDE w:val="0"/>
        <w:autoSpaceDN w:val="0"/>
        <w:spacing w:line="240" w:lineRule="exact"/>
        <w:jc w:val="center"/>
        <w:rPr>
          <w:spacing w:val="-47"/>
          <w:szCs w:val="28"/>
          <w:u w:color="000000"/>
          <w:lang w:eastAsia="en-US"/>
        </w:rPr>
      </w:pPr>
      <w:r w:rsidRPr="00016F9D">
        <w:rPr>
          <w:szCs w:val="28"/>
          <w:lang w:eastAsia="en-US"/>
        </w:rPr>
        <w:t xml:space="preserve">Публичный сервитут для размещения объекта электросетевого хозяйства: МТП-10/0,4кВ </w:t>
      </w:r>
      <w:proofErr w:type="spellStart"/>
      <w:r w:rsidRPr="00016F9D">
        <w:rPr>
          <w:szCs w:val="28"/>
          <w:lang w:eastAsia="en-US"/>
        </w:rPr>
        <w:t>н.п</w:t>
      </w:r>
      <w:proofErr w:type="spellEnd"/>
      <w:r w:rsidRPr="00016F9D">
        <w:rPr>
          <w:szCs w:val="28"/>
          <w:lang w:eastAsia="en-US"/>
        </w:rPr>
        <w:t>. Красота</w:t>
      </w:r>
      <w:r w:rsidRPr="00016F9D">
        <w:rPr>
          <w:spacing w:val="-47"/>
          <w:szCs w:val="28"/>
          <w:u w:color="000000"/>
          <w:lang w:eastAsia="en-US"/>
        </w:rPr>
        <w:t xml:space="preserve"> </w:t>
      </w:r>
    </w:p>
    <w:p w:rsidR="00016F9D" w:rsidRPr="00016F9D" w:rsidRDefault="00016F9D" w:rsidP="00016F9D">
      <w:pPr>
        <w:widowControl w:val="0"/>
        <w:autoSpaceDE w:val="0"/>
        <w:autoSpaceDN w:val="0"/>
        <w:spacing w:line="240" w:lineRule="exact"/>
        <w:jc w:val="center"/>
        <w:rPr>
          <w:sz w:val="20"/>
          <w:u w:color="000000"/>
          <w:lang w:eastAsia="en-US"/>
        </w:rPr>
      </w:pPr>
      <w:r w:rsidRPr="00016F9D">
        <w:rPr>
          <w:sz w:val="20"/>
          <w:u w:color="000000"/>
          <w:lang w:eastAsia="en-US"/>
        </w:rPr>
        <w:t>(наименование</w:t>
      </w:r>
      <w:r w:rsidRPr="00016F9D">
        <w:rPr>
          <w:spacing w:val="-3"/>
          <w:sz w:val="20"/>
          <w:u w:color="000000"/>
          <w:lang w:eastAsia="en-US"/>
        </w:rPr>
        <w:t xml:space="preserve"> </w:t>
      </w:r>
      <w:r w:rsidRPr="00016F9D">
        <w:rPr>
          <w:sz w:val="20"/>
          <w:u w:color="000000"/>
          <w:lang w:eastAsia="en-US"/>
        </w:rPr>
        <w:t>объекта,</w:t>
      </w:r>
      <w:r w:rsidRPr="00016F9D">
        <w:rPr>
          <w:spacing w:val="-2"/>
          <w:sz w:val="20"/>
          <w:u w:color="000000"/>
          <w:lang w:eastAsia="en-US"/>
        </w:rPr>
        <w:t xml:space="preserve"> </w:t>
      </w:r>
      <w:r w:rsidRPr="00016F9D">
        <w:rPr>
          <w:sz w:val="20"/>
          <w:u w:color="000000"/>
          <w:lang w:eastAsia="en-US"/>
        </w:rPr>
        <w:t>местоположение</w:t>
      </w:r>
      <w:r w:rsidRPr="00016F9D">
        <w:rPr>
          <w:spacing w:val="-2"/>
          <w:sz w:val="20"/>
          <w:u w:color="000000"/>
          <w:lang w:eastAsia="en-US"/>
        </w:rPr>
        <w:t xml:space="preserve"> </w:t>
      </w:r>
      <w:r w:rsidRPr="00016F9D">
        <w:rPr>
          <w:sz w:val="20"/>
          <w:u w:color="000000"/>
          <w:lang w:eastAsia="en-US"/>
        </w:rPr>
        <w:t>границ</w:t>
      </w:r>
      <w:r w:rsidRPr="00016F9D">
        <w:rPr>
          <w:spacing w:val="-2"/>
          <w:sz w:val="20"/>
          <w:u w:color="000000"/>
          <w:lang w:eastAsia="en-US"/>
        </w:rPr>
        <w:t xml:space="preserve"> </w:t>
      </w:r>
      <w:r w:rsidRPr="00016F9D">
        <w:rPr>
          <w:sz w:val="20"/>
          <w:u w:color="000000"/>
          <w:lang w:eastAsia="en-US"/>
        </w:rPr>
        <w:t>которого</w:t>
      </w:r>
      <w:r w:rsidRPr="00016F9D">
        <w:rPr>
          <w:spacing w:val="-1"/>
          <w:sz w:val="20"/>
          <w:u w:color="000000"/>
          <w:lang w:eastAsia="en-US"/>
        </w:rPr>
        <w:t xml:space="preserve"> </w:t>
      </w:r>
      <w:r w:rsidRPr="00016F9D">
        <w:rPr>
          <w:sz w:val="20"/>
          <w:u w:color="000000"/>
          <w:lang w:eastAsia="en-US"/>
        </w:rPr>
        <w:t>описано</w:t>
      </w:r>
      <w:r w:rsidRPr="00016F9D">
        <w:rPr>
          <w:spacing w:val="-2"/>
          <w:sz w:val="20"/>
          <w:u w:color="000000"/>
          <w:lang w:eastAsia="en-US"/>
        </w:rPr>
        <w:t xml:space="preserve"> </w:t>
      </w:r>
      <w:r w:rsidRPr="00016F9D">
        <w:rPr>
          <w:sz w:val="20"/>
          <w:u w:color="000000"/>
          <w:lang w:eastAsia="en-US"/>
        </w:rPr>
        <w:t>(далее</w:t>
      </w:r>
      <w:r w:rsidRPr="00016F9D">
        <w:rPr>
          <w:spacing w:val="-2"/>
          <w:sz w:val="20"/>
          <w:u w:color="000000"/>
          <w:lang w:eastAsia="en-US"/>
        </w:rPr>
        <w:t xml:space="preserve"> </w:t>
      </w:r>
      <w:r w:rsidRPr="00016F9D">
        <w:rPr>
          <w:sz w:val="20"/>
          <w:u w:color="000000"/>
          <w:lang w:eastAsia="en-US"/>
        </w:rPr>
        <w:t>-</w:t>
      </w:r>
      <w:r w:rsidRPr="00016F9D">
        <w:rPr>
          <w:spacing w:val="-2"/>
          <w:sz w:val="20"/>
          <w:u w:color="000000"/>
          <w:lang w:eastAsia="en-US"/>
        </w:rPr>
        <w:t xml:space="preserve"> </w:t>
      </w:r>
      <w:r w:rsidRPr="00016F9D">
        <w:rPr>
          <w:sz w:val="20"/>
          <w:u w:color="000000"/>
          <w:lang w:eastAsia="en-US"/>
        </w:rPr>
        <w:t>объект))</w:t>
      </w:r>
    </w:p>
    <w:p w:rsidR="00016F9D" w:rsidRPr="00016F9D" w:rsidRDefault="00016F9D" w:rsidP="00016F9D">
      <w:pPr>
        <w:widowControl w:val="0"/>
        <w:autoSpaceDE w:val="0"/>
        <w:autoSpaceDN w:val="0"/>
        <w:spacing w:before="11"/>
        <w:rPr>
          <w:sz w:val="25"/>
          <w:u w:color="000000"/>
          <w:lang w:eastAsia="en-US"/>
        </w:rPr>
      </w:pPr>
    </w:p>
    <w:p w:rsidR="00016F9D" w:rsidRDefault="00016F9D" w:rsidP="00016F9D">
      <w:pPr>
        <w:widowControl w:val="0"/>
        <w:autoSpaceDE w:val="0"/>
        <w:autoSpaceDN w:val="0"/>
        <w:spacing w:after="4"/>
        <w:ind w:left="1238" w:right="928"/>
        <w:jc w:val="center"/>
        <w:outlineLvl w:val="0"/>
        <w:rPr>
          <w:szCs w:val="28"/>
          <w:lang w:eastAsia="en-US"/>
        </w:rPr>
      </w:pPr>
      <w:r w:rsidRPr="00016F9D">
        <w:rPr>
          <w:szCs w:val="28"/>
          <w:lang w:eastAsia="en-US"/>
        </w:rPr>
        <w:t>Раздел</w:t>
      </w:r>
      <w:r w:rsidRPr="00016F9D">
        <w:rPr>
          <w:spacing w:val="-4"/>
          <w:szCs w:val="28"/>
          <w:lang w:eastAsia="en-US"/>
        </w:rPr>
        <w:t xml:space="preserve"> </w:t>
      </w:r>
      <w:r w:rsidRPr="00016F9D">
        <w:rPr>
          <w:szCs w:val="28"/>
          <w:lang w:eastAsia="en-US"/>
        </w:rPr>
        <w:t>1</w:t>
      </w:r>
    </w:p>
    <w:p w:rsidR="00016F9D" w:rsidRPr="00016F9D" w:rsidRDefault="00016F9D" w:rsidP="00016F9D">
      <w:pPr>
        <w:widowControl w:val="0"/>
        <w:autoSpaceDE w:val="0"/>
        <w:autoSpaceDN w:val="0"/>
        <w:spacing w:after="4"/>
        <w:ind w:left="1238" w:right="928"/>
        <w:jc w:val="center"/>
        <w:outlineLvl w:val="0"/>
        <w:rPr>
          <w:szCs w:val="28"/>
          <w:lang w:eastAsia="en-US"/>
        </w:rPr>
      </w:pPr>
    </w:p>
    <w:tbl>
      <w:tblPr>
        <w:tblStyle w:val="TableNormal"/>
        <w:tblW w:w="9640" w:type="dxa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6"/>
        <w:gridCol w:w="2977"/>
        <w:gridCol w:w="6237"/>
      </w:tblGrid>
      <w:tr w:rsidR="00016F9D" w:rsidRPr="00016F9D" w:rsidTr="00016F9D">
        <w:trPr>
          <w:trHeight w:val="387"/>
        </w:trPr>
        <w:tc>
          <w:tcPr>
            <w:tcW w:w="9640" w:type="dxa"/>
            <w:gridSpan w:val="3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016F9D">
              <w:rPr>
                <w:sz w:val="24"/>
                <w:szCs w:val="24"/>
                <w:lang w:eastAsia="en-US"/>
              </w:rPr>
              <w:t>Сведения</w:t>
            </w:r>
            <w:proofErr w:type="spellEnd"/>
            <w:r w:rsidRPr="00016F9D">
              <w:rPr>
                <w:spacing w:val="-5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16F9D">
              <w:rPr>
                <w:sz w:val="24"/>
                <w:szCs w:val="24"/>
                <w:lang w:eastAsia="en-US"/>
              </w:rPr>
              <w:t>об</w:t>
            </w:r>
            <w:proofErr w:type="spellEnd"/>
            <w:r w:rsidRPr="00016F9D">
              <w:rPr>
                <w:spacing w:val="-4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16F9D">
              <w:rPr>
                <w:sz w:val="24"/>
                <w:szCs w:val="24"/>
                <w:lang w:eastAsia="en-US"/>
              </w:rPr>
              <w:t>объекте</w:t>
            </w:r>
            <w:proofErr w:type="spellEnd"/>
          </w:p>
        </w:tc>
      </w:tr>
      <w:tr w:rsidR="00016F9D" w:rsidRPr="00016F9D" w:rsidTr="00016F9D">
        <w:trPr>
          <w:trHeight w:val="387"/>
        </w:trPr>
        <w:tc>
          <w:tcPr>
            <w:tcW w:w="9640" w:type="dxa"/>
            <w:gridSpan w:val="3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016F9D" w:rsidRPr="00016F9D" w:rsidTr="00016F9D">
        <w:trPr>
          <w:trHeight w:val="245"/>
        </w:trPr>
        <w:tc>
          <w:tcPr>
            <w:tcW w:w="426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№</w:t>
            </w:r>
            <w:r w:rsidRPr="00016F9D">
              <w:rPr>
                <w:spacing w:val="-2"/>
                <w:sz w:val="24"/>
                <w:szCs w:val="24"/>
                <w:lang w:eastAsia="en-US"/>
              </w:rPr>
              <w:t xml:space="preserve"> </w:t>
            </w:r>
            <w:r w:rsidRPr="00016F9D">
              <w:rPr>
                <w:sz w:val="24"/>
                <w:szCs w:val="24"/>
                <w:lang w:eastAsia="en-US"/>
              </w:rPr>
              <w:t>п/п</w:t>
            </w:r>
          </w:p>
        </w:tc>
        <w:tc>
          <w:tcPr>
            <w:tcW w:w="2977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016F9D">
              <w:rPr>
                <w:sz w:val="24"/>
                <w:szCs w:val="24"/>
                <w:lang w:eastAsia="en-US"/>
              </w:rPr>
              <w:t>Характеристики</w:t>
            </w:r>
            <w:proofErr w:type="spellEnd"/>
            <w:r w:rsidRPr="00016F9D">
              <w:rPr>
                <w:spacing w:val="-7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16F9D">
              <w:rPr>
                <w:sz w:val="24"/>
                <w:szCs w:val="24"/>
                <w:lang w:eastAsia="en-US"/>
              </w:rPr>
              <w:t>объекта</w:t>
            </w:r>
            <w:proofErr w:type="spellEnd"/>
          </w:p>
        </w:tc>
        <w:tc>
          <w:tcPr>
            <w:tcW w:w="6237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016F9D">
              <w:rPr>
                <w:sz w:val="24"/>
                <w:szCs w:val="24"/>
                <w:lang w:eastAsia="en-US"/>
              </w:rPr>
              <w:t>Описание</w:t>
            </w:r>
            <w:proofErr w:type="spellEnd"/>
            <w:r w:rsidRPr="00016F9D">
              <w:rPr>
                <w:spacing w:val="-7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16F9D">
              <w:rPr>
                <w:sz w:val="24"/>
                <w:szCs w:val="24"/>
                <w:lang w:eastAsia="en-US"/>
              </w:rPr>
              <w:t>характеристик</w:t>
            </w:r>
            <w:proofErr w:type="spellEnd"/>
          </w:p>
        </w:tc>
      </w:tr>
      <w:tr w:rsidR="00016F9D" w:rsidRPr="00016F9D" w:rsidTr="00016F9D">
        <w:trPr>
          <w:trHeight w:val="243"/>
        </w:trPr>
        <w:tc>
          <w:tcPr>
            <w:tcW w:w="426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977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6237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3</w:t>
            </w:r>
          </w:p>
        </w:tc>
      </w:tr>
      <w:tr w:rsidR="00016F9D" w:rsidRPr="00016F9D" w:rsidTr="00016F9D">
        <w:trPr>
          <w:trHeight w:val="460"/>
        </w:trPr>
        <w:tc>
          <w:tcPr>
            <w:tcW w:w="426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977" w:type="dxa"/>
          </w:tcPr>
          <w:p w:rsidR="00016F9D" w:rsidRPr="00016F9D" w:rsidRDefault="00016F9D" w:rsidP="00016F9D">
            <w:pPr>
              <w:spacing w:before="120" w:line="240" w:lineRule="exact"/>
              <w:rPr>
                <w:sz w:val="24"/>
                <w:szCs w:val="24"/>
                <w:lang w:eastAsia="en-US"/>
              </w:rPr>
            </w:pPr>
            <w:proofErr w:type="spellStart"/>
            <w:r w:rsidRPr="00016F9D">
              <w:rPr>
                <w:sz w:val="24"/>
                <w:szCs w:val="24"/>
                <w:lang w:eastAsia="en-US"/>
              </w:rPr>
              <w:t>Местоположение</w:t>
            </w:r>
            <w:proofErr w:type="spellEnd"/>
            <w:r w:rsidRPr="00016F9D">
              <w:rPr>
                <w:spacing w:val="-3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16F9D">
              <w:rPr>
                <w:sz w:val="24"/>
                <w:szCs w:val="24"/>
                <w:lang w:eastAsia="en-US"/>
              </w:rPr>
              <w:t>объекта</w:t>
            </w:r>
            <w:proofErr w:type="spellEnd"/>
          </w:p>
        </w:tc>
        <w:tc>
          <w:tcPr>
            <w:tcW w:w="6237" w:type="dxa"/>
          </w:tcPr>
          <w:p w:rsidR="00016F9D" w:rsidRPr="00016F9D" w:rsidRDefault="00016F9D" w:rsidP="00016F9D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 xml:space="preserve">Новгородская область, Демянский район, </w:t>
            </w:r>
            <w:proofErr w:type="spellStart"/>
            <w:r w:rsidRPr="00016F9D">
              <w:rPr>
                <w:sz w:val="24"/>
                <w:szCs w:val="24"/>
                <w:lang w:val="ru-RU" w:eastAsia="en-US"/>
              </w:rPr>
              <w:t>Полновкое</w:t>
            </w:r>
            <w:proofErr w:type="spellEnd"/>
            <w:r w:rsidRPr="00016F9D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сельское</w:t>
            </w:r>
            <w:r w:rsidRPr="00016F9D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 xml:space="preserve">поселение, </w:t>
            </w:r>
            <w:proofErr w:type="spellStart"/>
            <w:r w:rsidRPr="00016F9D">
              <w:rPr>
                <w:sz w:val="24"/>
                <w:szCs w:val="24"/>
                <w:lang w:val="ru-RU" w:eastAsia="en-US"/>
              </w:rPr>
              <w:t>д</w:t>
            </w:r>
            <w:proofErr w:type="gramStart"/>
            <w:r w:rsidRPr="00016F9D">
              <w:rPr>
                <w:sz w:val="24"/>
                <w:szCs w:val="24"/>
                <w:lang w:val="ru-RU" w:eastAsia="en-US"/>
              </w:rPr>
              <w:t>.П</w:t>
            </w:r>
            <w:proofErr w:type="gramEnd"/>
            <w:r w:rsidRPr="00016F9D">
              <w:rPr>
                <w:sz w:val="24"/>
                <w:szCs w:val="24"/>
                <w:lang w:val="ru-RU" w:eastAsia="en-US"/>
              </w:rPr>
              <w:t>ерерва</w:t>
            </w:r>
            <w:proofErr w:type="spellEnd"/>
          </w:p>
        </w:tc>
      </w:tr>
      <w:tr w:rsidR="00016F9D" w:rsidRPr="00016F9D" w:rsidTr="00016F9D">
        <w:trPr>
          <w:trHeight w:val="689"/>
        </w:trPr>
        <w:tc>
          <w:tcPr>
            <w:tcW w:w="426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977" w:type="dxa"/>
          </w:tcPr>
          <w:p w:rsidR="00016F9D" w:rsidRPr="00016F9D" w:rsidRDefault="00016F9D" w:rsidP="00016F9D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Площадь объекта +/- величина погрешности</w:t>
            </w:r>
            <w:r w:rsidRPr="00016F9D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определения</w:t>
            </w:r>
            <w:r w:rsidRPr="00016F9D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площади</w:t>
            </w:r>
          </w:p>
          <w:p w:rsidR="00016F9D" w:rsidRPr="00016F9D" w:rsidRDefault="00016F9D" w:rsidP="00016F9D">
            <w:pPr>
              <w:spacing w:line="240" w:lineRule="exact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(Р+/-</w:t>
            </w:r>
            <w:r w:rsidRPr="00016F9D">
              <w:rPr>
                <w:spacing w:val="-3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16F9D">
              <w:rPr>
                <w:sz w:val="24"/>
                <w:szCs w:val="24"/>
                <w:lang w:eastAsia="en-US"/>
              </w:rPr>
              <w:t>Дельта</w:t>
            </w:r>
            <w:proofErr w:type="spellEnd"/>
            <w:r w:rsidRPr="00016F9D">
              <w:rPr>
                <w:spacing w:val="-1"/>
                <w:sz w:val="24"/>
                <w:szCs w:val="24"/>
                <w:lang w:eastAsia="en-US"/>
              </w:rPr>
              <w:t xml:space="preserve"> </w:t>
            </w:r>
            <w:r w:rsidRPr="00016F9D">
              <w:rPr>
                <w:sz w:val="24"/>
                <w:szCs w:val="24"/>
                <w:lang w:eastAsia="en-US"/>
              </w:rPr>
              <w:t>Р)</w:t>
            </w:r>
          </w:p>
        </w:tc>
        <w:tc>
          <w:tcPr>
            <w:tcW w:w="6237" w:type="dxa"/>
          </w:tcPr>
          <w:p w:rsidR="00016F9D" w:rsidRPr="00016F9D" w:rsidRDefault="00016F9D" w:rsidP="00016F9D">
            <w:pPr>
              <w:spacing w:before="120" w:line="240" w:lineRule="exact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400</w:t>
            </w:r>
            <w:r w:rsidRPr="00016F9D">
              <w:rPr>
                <w:spacing w:val="-1"/>
                <w:sz w:val="24"/>
                <w:szCs w:val="24"/>
                <w:lang w:eastAsia="en-US"/>
              </w:rPr>
              <w:t xml:space="preserve"> </w:t>
            </w:r>
            <w:r w:rsidRPr="00016F9D">
              <w:rPr>
                <w:sz w:val="24"/>
                <w:szCs w:val="24"/>
                <w:lang w:eastAsia="en-US"/>
              </w:rPr>
              <w:t>кв.м ±</w:t>
            </w:r>
            <w:r w:rsidRPr="00016F9D">
              <w:rPr>
                <w:spacing w:val="-2"/>
                <w:sz w:val="24"/>
                <w:szCs w:val="24"/>
                <w:lang w:eastAsia="en-US"/>
              </w:rPr>
              <w:t xml:space="preserve"> </w:t>
            </w:r>
            <w:r w:rsidRPr="00016F9D">
              <w:rPr>
                <w:sz w:val="24"/>
                <w:szCs w:val="24"/>
                <w:lang w:eastAsia="en-US"/>
              </w:rPr>
              <w:t>4 кв.м</w:t>
            </w:r>
          </w:p>
        </w:tc>
      </w:tr>
      <w:tr w:rsidR="00016F9D" w:rsidRPr="00016F9D" w:rsidTr="00016F9D">
        <w:trPr>
          <w:trHeight w:val="1840"/>
        </w:trPr>
        <w:tc>
          <w:tcPr>
            <w:tcW w:w="426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977" w:type="dxa"/>
          </w:tcPr>
          <w:p w:rsidR="00016F9D" w:rsidRPr="00016F9D" w:rsidRDefault="00016F9D" w:rsidP="00016F9D">
            <w:pPr>
              <w:spacing w:before="120" w:line="240" w:lineRule="exact"/>
              <w:rPr>
                <w:sz w:val="24"/>
                <w:szCs w:val="24"/>
                <w:lang w:eastAsia="en-US"/>
              </w:rPr>
            </w:pPr>
            <w:proofErr w:type="spellStart"/>
            <w:r w:rsidRPr="00016F9D">
              <w:rPr>
                <w:sz w:val="24"/>
                <w:szCs w:val="24"/>
                <w:lang w:eastAsia="en-US"/>
              </w:rPr>
              <w:t>Иные</w:t>
            </w:r>
            <w:proofErr w:type="spellEnd"/>
            <w:r w:rsidRPr="00016F9D">
              <w:rPr>
                <w:spacing w:val="-7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16F9D">
              <w:rPr>
                <w:sz w:val="24"/>
                <w:szCs w:val="24"/>
                <w:lang w:eastAsia="en-US"/>
              </w:rPr>
              <w:t>характеристики</w:t>
            </w:r>
            <w:proofErr w:type="spellEnd"/>
            <w:r w:rsidRPr="00016F9D">
              <w:rPr>
                <w:spacing w:val="-7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16F9D">
              <w:rPr>
                <w:sz w:val="24"/>
                <w:szCs w:val="24"/>
                <w:lang w:eastAsia="en-US"/>
              </w:rPr>
              <w:t>объекта</w:t>
            </w:r>
            <w:proofErr w:type="spellEnd"/>
          </w:p>
        </w:tc>
        <w:tc>
          <w:tcPr>
            <w:tcW w:w="6237" w:type="dxa"/>
          </w:tcPr>
          <w:p w:rsidR="00016F9D" w:rsidRPr="00016F9D" w:rsidRDefault="00016F9D" w:rsidP="00016F9D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Публичный сервитут для размещения объекта</w:t>
            </w:r>
            <w:r w:rsidRPr="00016F9D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 xml:space="preserve">электросетевого хозяйства: МТП-10/0,4кВ </w:t>
            </w:r>
            <w:proofErr w:type="spellStart"/>
            <w:r w:rsidRPr="00016F9D">
              <w:rPr>
                <w:sz w:val="24"/>
                <w:szCs w:val="24"/>
                <w:lang w:val="ru-RU" w:eastAsia="en-US"/>
              </w:rPr>
              <w:t>н.п</w:t>
            </w:r>
            <w:proofErr w:type="spellEnd"/>
            <w:r w:rsidRPr="00016F9D">
              <w:rPr>
                <w:sz w:val="24"/>
                <w:szCs w:val="24"/>
                <w:lang w:val="ru-RU" w:eastAsia="en-US"/>
              </w:rPr>
              <w:t>.</w:t>
            </w:r>
            <w:r w:rsidRPr="00016F9D">
              <w:rPr>
                <w:spacing w:val="-48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Красота.</w:t>
            </w:r>
            <w:r w:rsidRPr="00016F9D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Срок</w:t>
            </w:r>
            <w:r w:rsidRPr="00016F9D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публичного</w:t>
            </w:r>
            <w:r w:rsidRPr="00016F9D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сервитута</w:t>
            </w:r>
            <w:r w:rsidRPr="00016F9D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49</w:t>
            </w:r>
            <w:r w:rsidRPr="00016F9D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лет.</w:t>
            </w:r>
          </w:p>
          <w:p w:rsidR="00016F9D" w:rsidRPr="00016F9D" w:rsidRDefault="00016F9D" w:rsidP="00016F9D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Обладатель публичного сервитута Публичное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акционерное общество «</w:t>
            </w:r>
            <w:proofErr w:type="spellStart"/>
            <w:r w:rsidRPr="00016F9D">
              <w:rPr>
                <w:sz w:val="24"/>
                <w:szCs w:val="24"/>
                <w:lang w:val="ru-RU" w:eastAsia="en-US"/>
              </w:rPr>
              <w:t>Россети</w:t>
            </w:r>
            <w:proofErr w:type="spellEnd"/>
            <w:r w:rsidRPr="00016F9D">
              <w:rPr>
                <w:sz w:val="24"/>
                <w:szCs w:val="24"/>
                <w:lang w:val="ru-RU" w:eastAsia="en-US"/>
              </w:rPr>
              <w:t xml:space="preserve"> Северо-Запад»,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196247,</w:t>
            </w:r>
            <w:r w:rsidRPr="00016F9D">
              <w:rPr>
                <w:spacing w:val="-6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Россия,</w:t>
            </w:r>
            <w:r w:rsidRPr="00016F9D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город</w:t>
            </w:r>
            <w:r w:rsidRPr="00016F9D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Санкт-Петербург,</w:t>
            </w:r>
            <w:r w:rsidRPr="00016F9D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площадь</w:t>
            </w:r>
          </w:p>
          <w:p w:rsidR="00016F9D" w:rsidRPr="00016F9D" w:rsidRDefault="00016F9D" w:rsidP="00016F9D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Конституции,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дом 3, литер</w:t>
            </w:r>
            <w:proofErr w:type="gramStart"/>
            <w:r w:rsidRPr="00016F9D">
              <w:rPr>
                <w:sz w:val="24"/>
                <w:szCs w:val="24"/>
                <w:lang w:val="ru-RU" w:eastAsia="en-US"/>
              </w:rPr>
              <w:t xml:space="preserve"> А</w:t>
            </w:r>
            <w:proofErr w:type="gramEnd"/>
            <w:r w:rsidRPr="00016F9D">
              <w:rPr>
                <w:sz w:val="24"/>
                <w:szCs w:val="24"/>
                <w:lang w:val="ru-RU" w:eastAsia="en-US"/>
              </w:rPr>
              <w:t xml:space="preserve">, помещение 16Н, </w:t>
            </w:r>
            <w:r w:rsidRPr="00016F9D">
              <w:rPr>
                <w:sz w:val="24"/>
                <w:szCs w:val="24"/>
                <w:lang w:eastAsia="en-US"/>
              </w:rPr>
              <w:t>e</w:t>
            </w:r>
            <w:r w:rsidRPr="00016F9D">
              <w:rPr>
                <w:sz w:val="24"/>
                <w:szCs w:val="24"/>
                <w:lang w:val="ru-RU" w:eastAsia="en-US"/>
              </w:rPr>
              <w:t>-</w:t>
            </w:r>
            <w:r w:rsidRPr="00016F9D">
              <w:rPr>
                <w:spacing w:val="-48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eastAsia="en-US"/>
              </w:rPr>
              <w:t>mail</w:t>
            </w:r>
            <w:r w:rsidRPr="00016F9D">
              <w:rPr>
                <w:sz w:val="24"/>
                <w:szCs w:val="24"/>
                <w:lang w:val="ru-RU" w:eastAsia="en-US"/>
              </w:rPr>
              <w:t>:</w:t>
            </w:r>
            <w:r w:rsidRPr="00016F9D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hyperlink r:id="rId54">
              <w:r w:rsidRPr="00016F9D">
                <w:rPr>
                  <w:sz w:val="24"/>
                  <w:szCs w:val="24"/>
                  <w:lang w:eastAsia="en-US"/>
                </w:rPr>
                <w:t>post</w:t>
              </w:r>
              <w:r w:rsidRPr="00016F9D">
                <w:rPr>
                  <w:sz w:val="24"/>
                  <w:szCs w:val="24"/>
                  <w:lang w:val="ru-RU" w:eastAsia="en-US"/>
                </w:rPr>
                <w:t>@</w:t>
              </w:r>
              <w:proofErr w:type="spellStart"/>
              <w:r w:rsidRPr="00016F9D">
                <w:rPr>
                  <w:sz w:val="24"/>
                  <w:szCs w:val="24"/>
                  <w:lang w:eastAsia="en-US"/>
                </w:rPr>
                <w:t>mrsksevzap</w:t>
              </w:r>
              <w:proofErr w:type="spellEnd"/>
              <w:r w:rsidRPr="00016F9D">
                <w:rPr>
                  <w:sz w:val="24"/>
                  <w:szCs w:val="24"/>
                  <w:lang w:val="ru-RU" w:eastAsia="en-US"/>
                </w:rPr>
                <w:t>.</w:t>
              </w:r>
              <w:proofErr w:type="spellStart"/>
              <w:r w:rsidRPr="00016F9D">
                <w:rPr>
                  <w:sz w:val="24"/>
                  <w:szCs w:val="24"/>
                  <w:lang w:eastAsia="en-US"/>
                </w:rPr>
                <w:t>ru</w:t>
              </w:r>
              <w:proofErr w:type="spellEnd"/>
              <w:r w:rsidRPr="00016F9D">
                <w:rPr>
                  <w:sz w:val="24"/>
                  <w:szCs w:val="24"/>
                  <w:lang w:val="ru-RU" w:eastAsia="en-US"/>
                </w:rPr>
                <w:t>.</w:t>
              </w:r>
            </w:hyperlink>
          </w:p>
        </w:tc>
      </w:tr>
    </w:tbl>
    <w:p w:rsidR="00016F9D" w:rsidRPr="00016F9D" w:rsidRDefault="00016F9D" w:rsidP="00016F9D">
      <w:pPr>
        <w:widowControl w:val="0"/>
        <w:autoSpaceDE w:val="0"/>
        <w:autoSpaceDN w:val="0"/>
        <w:spacing w:before="61"/>
        <w:ind w:left="890" w:right="928"/>
        <w:jc w:val="center"/>
        <w:rPr>
          <w:szCs w:val="28"/>
          <w:lang w:eastAsia="en-US"/>
        </w:rPr>
      </w:pPr>
      <w:r w:rsidRPr="00016F9D">
        <w:rPr>
          <w:szCs w:val="28"/>
          <w:lang w:eastAsia="en-US"/>
        </w:rPr>
        <w:t>Раздел 2</w:t>
      </w:r>
    </w:p>
    <w:p w:rsidR="00016F9D" w:rsidRPr="00016F9D" w:rsidRDefault="00016F9D" w:rsidP="00016F9D">
      <w:pPr>
        <w:widowControl w:val="0"/>
        <w:autoSpaceDE w:val="0"/>
        <w:autoSpaceDN w:val="0"/>
        <w:spacing w:before="7"/>
        <w:rPr>
          <w:sz w:val="13"/>
          <w:u w:color="000000"/>
          <w:lang w:eastAsia="en-US"/>
        </w:rPr>
      </w:pPr>
    </w:p>
    <w:tbl>
      <w:tblPr>
        <w:tblStyle w:val="TableNormal"/>
        <w:tblW w:w="9640" w:type="dxa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1134"/>
        <w:gridCol w:w="1276"/>
        <w:gridCol w:w="2268"/>
        <w:gridCol w:w="1701"/>
        <w:gridCol w:w="1843"/>
      </w:tblGrid>
      <w:tr w:rsidR="00016F9D" w:rsidRPr="00016F9D" w:rsidTr="0080638E">
        <w:trPr>
          <w:trHeight w:val="430"/>
        </w:trPr>
        <w:tc>
          <w:tcPr>
            <w:tcW w:w="9640" w:type="dxa"/>
            <w:gridSpan w:val="6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Сведения</w:t>
            </w:r>
            <w:r w:rsidRPr="00016F9D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о</w:t>
            </w:r>
            <w:r w:rsidRPr="00016F9D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местоположении</w:t>
            </w:r>
            <w:r w:rsidRPr="00016F9D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границ</w:t>
            </w:r>
            <w:r w:rsidRPr="00016F9D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объекта</w:t>
            </w:r>
          </w:p>
        </w:tc>
      </w:tr>
      <w:tr w:rsidR="00016F9D" w:rsidRPr="00016F9D" w:rsidTr="0080638E">
        <w:trPr>
          <w:trHeight w:val="385"/>
        </w:trPr>
        <w:tc>
          <w:tcPr>
            <w:tcW w:w="9640" w:type="dxa"/>
            <w:gridSpan w:val="6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1.</w:t>
            </w:r>
            <w:r w:rsidRPr="00016F9D">
              <w:rPr>
                <w:spacing w:val="-5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16F9D">
              <w:rPr>
                <w:sz w:val="24"/>
                <w:szCs w:val="24"/>
                <w:lang w:eastAsia="en-US"/>
              </w:rPr>
              <w:t>Система</w:t>
            </w:r>
            <w:proofErr w:type="spellEnd"/>
            <w:r w:rsidRPr="00016F9D">
              <w:rPr>
                <w:spacing w:val="-4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16F9D">
              <w:rPr>
                <w:sz w:val="24"/>
                <w:szCs w:val="24"/>
                <w:lang w:eastAsia="en-US"/>
              </w:rPr>
              <w:t>координат</w:t>
            </w:r>
            <w:proofErr w:type="spellEnd"/>
            <w:r w:rsidRPr="00016F9D">
              <w:rPr>
                <w:spacing w:val="-4"/>
                <w:sz w:val="24"/>
                <w:szCs w:val="24"/>
                <w:lang w:eastAsia="en-US"/>
              </w:rPr>
              <w:t xml:space="preserve"> </w:t>
            </w:r>
            <w:r w:rsidRPr="00016F9D">
              <w:rPr>
                <w:sz w:val="24"/>
                <w:szCs w:val="24"/>
                <w:lang w:eastAsia="en-US"/>
              </w:rPr>
              <w:t>МСК-53</w:t>
            </w:r>
            <w:r w:rsidRPr="00016F9D">
              <w:rPr>
                <w:spacing w:val="-3"/>
                <w:sz w:val="24"/>
                <w:szCs w:val="24"/>
                <w:lang w:eastAsia="en-US"/>
              </w:rPr>
              <w:t xml:space="preserve"> </w:t>
            </w:r>
            <w:r w:rsidRPr="00016F9D">
              <w:rPr>
                <w:sz w:val="24"/>
                <w:szCs w:val="24"/>
                <w:lang w:eastAsia="en-US"/>
              </w:rPr>
              <w:t>(Зона-2)</w:t>
            </w:r>
          </w:p>
        </w:tc>
      </w:tr>
      <w:tr w:rsidR="00016F9D" w:rsidRPr="00016F9D" w:rsidTr="0080638E">
        <w:trPr>
          <w:trHeight w:val="387"/>
        </w:trPr>
        <w:tc>
          <w:tcPr>
            <w:tcW w:w="9640" w:type="dxa"/>
            <w:gridSpan w:val="6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2.</w:t>
            </w:r>
            <w:r w:rsidRPr="00016F9D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Сведения</w:t>
            </w:r>
            <w:r w:rsidRPr="00016F9D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о</w:t>
            </w:r>
            <w:r w:rsidRPr="00016F9D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характерных</w:t>
            </w:r>
            <w:r w:rsidRPr="00016F9D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точках</w:t>
            </w:r>
            <w:r w:rsidRPr="00016F9D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границ</w:t>
            </w:r>
            <w:r w:rsidRPr="00016F9D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объекта</w:t>
            </w:r>
          </w:p>
        </w:tc>
      </w:tr>
      <w:tr w:rsidR="0080638E" w:rsidRPr="00016F9D" w:rsidTr="0080638E">
        <w:trPr>
          <w:trHeight w:val="230"/>
        </w:trPr>
        <w:tc>
          <w:tcPr>
            <w:tcW w:w="1418" w:type="dxa"/>
            <w:vMerge w:val="restart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016F9D">
              <w:rPr>
                <w:sz w:val="24"/>
                <w:szCs w:val="24"/>
                <w:lang w:eastAsia="en-US"/>
              </w:rPr>
              <w:t>Обозначение</w:t>
            </w:r>
            <w:proofErr w:type="spellEnd"/>
            <w:r w:rsidRPr="00016F9D">
              <w:rPr>
                <w:spacing w:val="-48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16F9D">
              <w:rPr>
                <w:sz w:val="24"/>
                <w:szCs w:val="24"/>
                <w:lang w:eastAsia="en-US"/>
              </w:rPr>
              <w:t>характерных</w:t>
            </w:r>
            <w:proofErr w:type="spellEnd"/>
            <w:r w:rsidRPr="00016F9D">
              <w:rPr>
                <w:spacing w:val="-48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16F9D">
              <w:rPr>
                <w:sz w:val="24"/>
                <w:szCs w:val="24"/>
                <w:lang w:eastAsia="en-US"/>
              </w:rPr>
              <w:t>точек</w:t>
            </w:r>
            <w:proofErr w:type="spellEnd"/>
            <w:r w:rsidRPr="00016F9D">
              <w:rPr>
                <w:spacing w:val="-7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016F9D">
              <w:rPr>
                <w:sz w:val="24"/>
                <w:szCs w:val="24"/>
                <w:lang w:eastAsia="en-US"/>
              </w:rPr>
              <w:t>границ</w:t>
            </w:r>
            <w:proofErr w:type="spellEnd"/>
          </w:p>
        </w:tc>
        <w:tc>
          <w:tcPr>
            <w:tcW w:w="2410" w:type="dxa"/>
            <w:gridSpan w:val="2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016F9D">
              <w:rPr>
                <w:sz w:val="24"/>
                <w:szCs w:val="24"/>
                <w:lang w:eastAsia="en-US"/>
              </w:rPr>
              <w:t>Координаты</w:t>
            </w:r>
            <w:proofErr w:type="spellEnd"/>
            <w:r w:rsidRPr="00016F9D">
              <w:rPr>
                <w:sz w:val="24"/>
                <w:szCs w:val="24"/>
                <w:lang w:eastAsia="en-US"/>
              </w:rPr>
              <w:t>,</w:t>
            </w:r>
            <w:r w:rsidRPr="00016F9D">
              <w:rPr>
                <w:spacing w:val="-4"/>
                <w:sz w:val="24"/>
                <w:szCs w:val="24"/>
                <w:lang w:eastAsia="en-US"/>
              </w:rPr>
              <w:t xml:space="preserve"> </w:t>
            </w:r>
            <w:r w:rsidRPr="00016F9D">
              <w:rPr>
                <w:sz w:val="24"/>
                <w:szCs w:val="24"/>
                <w:lang w:eastAsia="en-US"/>
              </w:rPr>
              <w:t>м</w:t>
            </w:r>
          </w:p>
        </w:tc>
        <w:tc>
          <w:tcPr>
            <w:tcW w:w="2268" w:type="dxa"/>
            <w:vMerge w:val="restart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Метод определения</w:t>
            </w:r>
            <w:r w:rsidRPr="00016F9D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координат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характерной</w:t>
            </w:r>
            <w:r w:rsidRPr="00016F9D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точки</w:t>
            </w:r>
          </w:p>
        </w:tc>
        <w:tc>
          <w:tcPr>
            <w:tcW w:w="1701" w:type="dxa"/>
            <w:vMerge w:val="restart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Средняя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proofErr w:type="spellStart"/>
            <w:r w:rsidRPr="00016F9D">
              <w:rPr>
                <w:sz w:val="24"/>
                <w:szCs w:val="24"/>
                <w:lang w:val="ru-RU" w:eastAsia="en-US"/>
              </w:rPr>
              <w:t>квадратическая</w:t>
            </w:r>
            <w:proofErr w:type="spellEnd"/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погрешность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положения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характерной точки</w:t>
            </w:r>
            <w:r w:rsidRPr="00016F9D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(М</w:t>
            </w:r>
            <w:proofErr w:type="gramStart"/>
            <w:r w:rsidRPr="00016F9D">
              <w:rPr>
                <w:sz w:val="24"/>
                <w:szCs w:val="24"/>
                <w:vertAlign w:val="subscript"/>
                <w:lang w:eastAsia="en-US"/>
              </w:rPr>
              <w:t>t</w:t>
            </w:r>
            <w:proofErr w:type="gramEnd"/>
            <w:r w:rsidRPr="00016F9D">
              <w:rPr>
                <w:sz w:val="24"/>
                <w:szCs w:val="24"/>
                <w:lang w:val="ru-RU" w:eastAsia="en-US"/>
              </w:rPr>
              <w:t>),</w:t>
            </w:r>
            <w:r w:rsidRPr="00016F9D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м</w:t>
            </w:r>
          </w:p>
        </w:tc>
        <w:tc>
          <w:tcPr>
            <w:tcW w:w="1843" w:type="dxa"/>
            <w:vMerge w:val="restart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Описание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обозначения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точки на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pacing w:val="-1"/>
                <w:sz w:val="24"/>
                <w:szCs w:val="24"/>
                <w:lang w:val="ru-RU" w:eastAsia="en-US"/>
              </w:rPr>
              <w:t xml:space="preserve">местности </w:t>
            </w:r>
            <w:r w:rsidRPr="00016F9D">
              <w:rPr>
                <w:sz w:val="24"/>
                <w:szCs w:val="24"/>
                <w:lang w:val="ru-RU" w:eastAsia="en-US"/>
              </w:rPr>
              <w:t>(при</w:t>
            </w:r>
            <w:r w:rsidRPr="00016F9D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наличии)</w:t>
            </w:r>
          </w:p>
        </w:tc>
      </w:tr>
      <w:tr w:rsidR="0080638E" w:rsidRPr="00016F9D" w:rsidTr="0080638E">
        <w:trPr>
          <w:trHeight w:val="1260"/>
        </w:trPr>
        <w:tc>
          <w:tcPr>
            <w:tcW w:w="1418" w:type="dxa"/>
            <w:vMerge/>
            <w:tcBorders>
              <w:top w:val="nil"/>
            </w:tcBorders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</w:p>
        </w:tc>
        <w:tc>
          <w:tcPr>
            <w:tcW w:w="1134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276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Y</w:t>
            </w:r>
          </w:p>
        </w:tc>
        <w:tc>
          <w:tcPr>
            <w:tcW w:w="2268" w:type="dxa"/>
            <w:vMerge/>
            <w:tcBorders>
              <w:top w:val="nil"/>
            </w:tcBorders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vMerge/>
            <w:tcBorders>
              <w:top w:val="nil"/>
            </w:tcBorders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80638E" w:rsidRPr="00016F9D" w:rsidTr="0080638E">
        <w:trPr>
          <w:trHeight w:val="230"/>
        </w:trPr>
        <w:tc>
          <w:tcPr>
            <w:tcW w:w="1418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276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268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701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43" w:type="dxa"/>
          </w:tcPr>
          <w:p w:rsidR="00016F9D" w:rsidRPr="00016F9D" w:rsidRDefault="00016F9D" w:rsidP="00016F9D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6</w:t>
            </w:r>
          </w:p>
        </w:tc>
      </w:tr>
      <w:tr w:rsidR="0080638E" w:rsidRPr="00016F9D" w:rsidTr="0080638E">
        <w:trPr>
          <w:trHeight w:val="827"/>
        </w:trPr>
        <w:tc>
          <w:tcPr>
            <w:tcW w:w="1418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462126.11</w:t>
            </w:r>
          </w:p>
        </w:tc>
        <w:tc>
          <w:tcPr>
            <w:tcW w:w="1276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2280404.28</w:t>
            </w:r>
          </w:p>
        </w:tc>
        <w:tc>
          <w:tcPr>
            <w:tcW w:w="2268" w:type="dxa"/>
          </w:tcPr>
          <w:p w:rsidR="00016F9D" w:rsidRPr="00016F9D" w:rsidRDefault="00016F9D" w:rsidP="00016F9D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pacing w:val="-1"/>
                <w:sz w:val="24"/>
                <w:szCs w:val="24"/>
                <w:lang w:val="ru-RU" w:eastAsia="en-US"/>
              </w:rPr>
              <w:t xml:space="preserve">Метод </w:t>
            </w:r>
            <w:r w:rsidRPr="00016F9D">
              <w:rPr>
                <w:sz w:val="24"/>
                <w:szCs w:val="24"/>
                <w:lang w:val="ru-RU" w:eastAsia="en-US"/>
              </w:rPr>
              <w:t>спутниковых</w:t>
            </w:r>
            <w:r w:rsidRPr="00016F9D">
              <w:rPr>
                <w:spacing w:val="-42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геодезических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измерений</w:t>
            </w:r>
          </w:p>
          <w:p w:rsidR="00016F9D" w:rsidRPr="00016F9D" w:rsidRDefault="00016F9D" w:rsidP="0080638E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701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843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80638E" w:rsidRPr="00016F9D" w:rsidTr="0080638E">
        <w:trPr>
          <w:trHeight w:val="827"/>
        </w:trPr>
        <w:tc>
          <w:tcPr>
            <w:tcW w:w="1418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lastRenderedPageBreak/>
              <w:t>2</w:t>
            </w:r>
          </w:p>
        </w:tc>
        <w:tc>
          <w:tcPr>
            <w:tcW w:w="1134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462126.38</w:t>
            </w:r>
          </w:p>
        </w:tc>
        <w:tc>
          <w:tcPr>
            <w:tcW w:w="1276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2280424.28</w:t>
            </w:r>
          </w:p>
        </w:tc>
        <w:tc>
          <w:tcPr>
            <w:tcW w:w="2268" w:type="dxa"/>
          </w:tcPr>
          <w:p w:rsidR="00016F9D" w:rsidRPr="00016F9D" w:rsidRDefault="00016F9D" w:rsidP="00016F9D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pacing w:val="-1"/>
                <w:sz w:val="24"/>
                <w:szCs w:val="24"/>
                <w:lang w:val="ru-RU" w:eastAsia="en-US"/>
              </w:rPr>
              <w:t xml:space="preserve">Метод </w:t>
            </w:r>
            <w:r w:rsidRPr="00016F9D">
              <w:rPr>
                <w:sz w:val="24"/>
                <w:szCs w:val="24"/>
                <w:lang w:val="ru-RU" w:eastAsia="en-US"/>
              </w:rPr>
              <w:t>спутниковых</w:t>
            </w:r>
            <w:r w:rsidRPr="00016F9D">
              <w:rPr>
                <w:spacing w:val="-42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геодезических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измерений</w:t>
            </w:r>
          </w:p>
          <w:p w:rsidR="00016F9D" w:rsidRPr="00016F9D" w:rsidRDefault="00016F9D" w:rsidP="0080638E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701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843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80638E" w:rsidRPr="00016F9D" w:rsidTr="0080638E">
        <w:trPr>
          <w:trHeight w:val="827"/>
        </w:trPr>
        <w:tc>
          <w:tcPr>
            <w:tcW w:w="1418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134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462106.38</w:t>
            </w:r>
          </w:p>
        </w:tc>
        <w:tc>
          <w:tcPr>
            <w:tcW w:w="1276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2280424.55</w:t>
            </w:r>
          </w:p>
        </w:tc>
        <w:tc>
          <w:tcPr>
            <w:tcW w:w="2268" w:type="dxa"/>
          </w:tcPr>
          <w:p w:rsidR="00016F9D" w:rsidRPr="00016F9D" w:rsidRDefault="00016F9D" w:rsidP="00016F9D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pacing w:val="-1"/>
                <w:sz w:val="24"/>
                <w:szCs w:val="24"/>
                <w:lang w:val="ru-RU" w:eastAsia="en-US"/>
              </w:rPr>
              <w:t xml:space="preserve">Метод </w:t>
            </w:r>
            <w:r w:rsidRPr="00016F9D">
              <w:rPr>
                <w:sz w:val="24"/>
                <w:szCs w:val="24"/>
                <w:lang w:val="ru-RU" w:eastAsia="en-US"/>
              </w:rPr>
              <w:t>спутниковых</w:t>
            </w:r>
            <w:r w:rsidRPr="00016F9D">
              <w:rPr>
                <w:spacing w:val="-42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геодезических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измерений</w:t>
            </w:r>
          </w:p>
          <w:p w:rsidR="00016F9D" w:rsidRPr="00016F9D" w:rsidRDefault="00016F9D" w:rsidP="0080638E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701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843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80638E" w:rsidRPr="00016F9D" w:rsidTr="0080638E">
        <w:trPr>
          <w:trHeight w:val="828"/>
        </w:trPr>
        <w:tc>
          <w:tcPr>
            <w:tcW w:w="1418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134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462106.11</w:t>
            </w:r>
          </w:p>
        </w:tc>
        <w:tc>
          <w:tcPr>
            <w:tcW w:w="1276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2280404.55</w:t>
            </w:r>
          </w:p>
        </w:tc>
        <w:tc>
          <w:tcPr>
            <w:tcW w:w="2268" w:type="dxa"/>
          </w:tcPr>
          <w:p w:rsidR="00016F9D" w:rsidRPr="00016F9D" w:rsidRDefault="00016F9D" w:rsidP="00016F9D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pacing w:val="-1"/>
                <w:sz w:val="24"/>
                <w:szCs w:val="24"/>
                <w:lang w:val="ru-RU" w:eastAsia="en-US"/>
              </w:rPr>
              <w:t xml:space="preserve">Метод </w:t>
            </w:r>
            <w:r w:rsidRPr="00016F9D">
              <w:rPr>
                <w:sz w:val="24"/>
                <w:szCs w:val="24"/>
                <w:lang w:val="ru-RU" w:eastAsia="en-US"/>
              </w:rPr>
              <w:t>спутниковых</w:t>
            </w:r>
            <w:r w:rsidRPr="00016F9D">
              <w:rPr>
                <w:spacing w:val="-42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геодезических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измерений</w:t>
            </w:r>
          </w:p>
          <w:p w:rsidR="00016F9D" w:rsidRPr="00016F9D" w:rsidRDefault="00016F9D" w:rsidP="0080638E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701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843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80638E" w:rsidRPr="00016F9D" w:rsidTr="0080638E">
        <w:trPr>
          <w:trHeight w:val="827"/>
        </w:trPr>
        <w:tc>
          <w:tcPr>
            <w:tcW w:w="1418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462126.11</w:t>
            </w:r>
          </w:p>
        </w:tc>
        <w:tc>
          <w:tcPr>
            <w:tcW w:w="1276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2280404.28</w:t>
            </w:r>
          </w:p>
        </w:tc>
        <w:tc>
          <w:tcPr>
            <w:tcW w:w="2268" w:type="dxa"/>
          </w:tcPr>
          <w:p w:rsidR="00016F9D" w:rsidRPr="00016F9D" w:rsidRDefault="00016F9D" w:rsidP="00016F9D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pacing w:val="-1"/>
                <w:sz w:val="24"/>
                <w:szCs w:val="24"/>
                <w:lang w:val="ru-RU" w:eastAsia="en-US"/>
              </w:rPr>
              <w:t xml:space="preserve">Метод </w:t>
            </w:r>
            <w:r w:rsidRPr="00016F9D">
              <w:rPr>
                <w:sz w:val="24"/>
                <w:szCs w:val="24"/>
                <w:lang w:val="ru-RU" w:eastAsia="en-US"/>
              </w:rPr>
              <w:t>спутниковых</w:t>
            </w:r>
            <w:r w:rsidRPr="00016F9D">
              <w:rPr>
                <w:spacing w:val="-42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геодезических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измерений</w:t>
            </w:r>
          </w:p>
          <w:p w:rsidR="00016F9D" w:rsidRPr="00016F9D" w:rsidRDefault="00016F9D" w:rsidP="0080638E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701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843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016F9D" w:rsidRPr="00016F9D" w:rsidTr="0080638E">
        <w:trPr>
          <w:trHeight w:val="387"/>
        </w:trPr>
        <w:tc>
          <w:tcPr>
            <w:tcW w:w="9640" w:type="dxa"/>
            <w:gridSpan w:val="6"/>
          </w:tcPr>
          <w:p w:rsidR="00016F9D" w:rsidRPr="00016F9D" w:rsidRDefault="00016F9D" w:rsidP="00016F9D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3.</w:t>
            </w:r>
            <w:r w:rsidRPr="00016F9D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Сведения</w:t>
            </w:r>
            <w:r w:rsidRPr="00016F9D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о</w:t>
            </w:r>
            <w:r w:rsidRPr="00016F9D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характерных</w:t>
            </w:r>
            <w:r w:rsidRPr="00016F9D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точках</w:t>
            </w:r>
            <w:r w:rsidRPr="00016F9D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части</w:t>
            </w:r>
            <w:r w:rsidRPr="00016F9D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(частей)</w:t>
            </w:r>
            <w:r w:rsidRPr="00016F9D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границы</w:t>
            </w:r>
            <w:r w:rsidRPr="00016F9D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объекта</w:t>
            </w:r>
          </w:p>
        </w:tc>
      </w:tr>
      <w:tr w:rsidR="0080638E" w:rsidRPr="00016F9D" w:rsidTr="0080638E">
        <w:trPr>
          <w:trHeight w:val="230"/>
        </w:trPr>
        <w:tc>
          <w:tcPr>
            <w:tcW w:w="1418" w:type="dxa"/>
            <w:vMerge w:val="restart"/>
          </w:tcPr>
          <w:p w:rsidR="0080638E" w:rsidRPr="0080638E" w:rsidRDefault="0080638E" w:rsidP="0080638E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Обозначение</w:t>
            </w:r>
          </w:p>
          <w:p w:rsidR="0080638E" w:rsidRPr="0080638E" w:rsidRDefault="0080638E" w:rsidP="00E3357B">
            <w:pPr>
              <w:spacing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характерных</w:t>
            </w:r>
          </w:p>
          <w:p w:rsidR="0080638E" w:rsidRPr="0080638E" w:rsidRDefault="0080638E" w:rsidP="00E3357B">
            <w:pPr>
              <w:spacing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точек</w:t>
            </w:r>
            <w:r w:rsidRPr="00016F9D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части</w:t>
            </w:r>
          </w:p>
          <w:p w:rsidR="0080638E" w:rsidRPr="00016F9D" w:rsidRDefault="0080638E" w:rsidP="00E3357B">
            <w:pPr>
              <w:spacing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границы</w:t>
            </w:r>
          </w:p>
        </w:tc>
        <w:tc>
          <w:tcPr>
            <w:tcW w:w="2410" w:type="dxa"/>
            <w:gridSpan w:val="2"/>
          </w:tcPr>
          <w:p w:rsidR="0080638E" w:rsidRPr="00016F9D" w:rsidRDefault="0080638E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016F9D">
              <w:rPr>
                <w:sz w:val="24"/>
                <w:szCs w:val="24"/>
                <w:lang w:eastAsia="en-US"/>
              </w:rPr>
              <w:t>Координаты</w:t>
            </w:r>
            <w:proofErr w:type="spellEnd"/>
            <w:r w:rsidRPr="00016F9D">
              <w:rPr>
                <w:sz w:val="24"/>
                <w:szCs w:val="24"/>
                <w:lang w:eastAsia="en-US"/>
              </w:rPr>
              <w:t>,</w:t>
            </w:r>
            <w:r w:rsidRPr="00016F9D">
              <w:rPr>
                <w:spacing w:val="-4"/>
                <w:sz w:val="24"/>
                <w:szCs w:val="24"/>
                <w:lang w:eastAsia="en-US"/>
              </w:rPr>
              <w:t xml:space="preserve"> </w:t>
            </w:r>
            <w:r w:rsidRPr="00016F9D">
              <w:rPr>
                <w:sz w:val="24"/>
                <w:szCs w:val="24"/>
                <w:lang w:eastAsia="en-US"/>
              </w:rPr>
              <w:t>м</w:t>
            </w:r>
          </w:p>
        </w:tc>
        <w:tc>
          <w:tcPr>
            <w:tcW w:w="2268" w:type="dxa"/>
            <w:vMerge w:val="restart"/>
          </w:tcPr>
          <w:p w:rsidR="0080638E" w:rsidRPr="00016F9D" w:rsidRDefault="0080638E" w:rsidP="00E3357B">
            <w:pPr>
              <w:spacing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Метод определения</w:t>
            </w:r>
            <w:r w:rsidRPr="00016F9D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координат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характерной</w:t>
            </w:r>
            <w:r w:rsidRPr="00016F9D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точки</w:t>
            </w:r>
          </w:p>
        </w:tc>
        <w:tc>
          <w:tcPr>
            <w:tcW w:w="1701" w:type="dxa"/>
            <w:vMerge w:val="restart"/>
          </w:tcPr>
          <w:p w:rsidR="0080638E" w:rsidRPr="00587931" w:rsidRDefault="0080638E" w:rsidP="0080638E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587931">
              <w:rPr>
                <w:sz w:val="24"/>
                <w:szCs w:val="24"/>
                <w:lang w:val="ru-RU" w:eastAsia="en-US"/>
              </w:rPr>
              <w:t>Средняя</w:t>
            </w:r>
          </w:p>
          <w:p w:rsidR="0080638E" w:rsidRPr="0080638E" w:rsidRDefault="0080638E" w:rsidP="00E3357B">
            <w:pPr>
              <w:spacing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proofErr w:type="spellStart"/>
            <w:r w:rsidRPr="00016F9D">
              <w:rPr>
                <w:sz w:val="24"/>
                <w:szCs w:val="24"/>
                <w:lang w:val="ru-RU" w:eastAsia="en-US"/>
              </w:rPr>
              <w:t>квадратическая</w:t>
            </w:r>
            <w:proofErr w:type="spellEnd"/>
          </w:p>
          <w:p w:rsidR="0080638E" w:rsidRPr="0080638E" w:rsidRDefault="0080638E" w:rsidP="00E3357B">
            <w:pPr>
              <w:spacing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погрешность</w:t>
            </w:r>
          </w:p>
          <w:p w:rsidR="0080638E" w:rsidRPr="0080638E" w:rsidRDefault="0080638E" w:rsidP="00E3357B">
            <w:pPr>
              <w:spacing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положения</w:t>
            </w:r>
          </w:p>
          <w:p w:rsidR="0080638E" w:rsidRPr="0080638E" w:rsidRDefault="0080638E" w:rsidP="00E3357B">
            <w:pPr>
              <w:spacing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характерной</w:t>
            </w:r>
            <w:r w:rsidRPr="00016F9D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точки</w:t>
            </w:r>
          </w:p>
          <w:p w:rsidR="0080638E" w:rsidRPr="00016F9D" w:rsidRDefault="0080638E" w:rsidP="00E3357B">
            <w:pPr>
              <w:spacing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(М</w:t>
            </w:r>
            <w:proofErr w:type="gramStart"/>
            <w:r w:rsidRPr="00016F9D">
              <w:rPr>
                <w:sz w:val="24"/>
                <w:szCs w:val="24"/>
                <w:vertAlign w:val="subscript"/>
                <w:lang w:eastAsia="en-US"/>
              </w:rPr>
              <w:t>t</w:t>
            </w:r>
            <w:proofErr w:type="gramEnd"/>
            <w:r w:rsidRPr="00016F9D">
              <w:rPr>
                <w:sz w:val="24"/>
                <w:szCs w:val="24"/>
                <w:lang w:val="ru-RU" w:eastAsia="en-US"/>
              </w:rPr>
              <w:t>),</w:t>
            </w:r>
            <w:r w:rsidRPr="00016F9D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м</w:t>
            </w:r>
          </w:p>
        </w:tc>
        <w:tc>
          <w:tcPr>
            <w:tcW w:w="1843" w:type="dxa"/>
            <w:vMerge w:val="restart"/>
          </w:tcPr>
          <w:p w:rsidR="0080638E" w:rsidRPr="00016F9D" w:rsidRDefault="0080638E" w:rsidP="0080638E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val="ru-RU" w:eastAsia="en-US"/>
              </w:rPr>
              <w:t>Описание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обозначения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точки на</w:t>
            </w:r>
            <w:r w:rsidRPr="00016F9D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pacing w:val="-1"/>
                <w:sz w:val="24"/>
                <w:szCs w:val="24"/>
                <w:lang w:val="ru-RU" w:eastAsia="en-US"/>
              </w:rPr>
              <w:t xml:space="preserve">местности </w:t>
            </w:r>
            <w:r w:rsidRPr="00016F9D">
              <w:rPr>
                <w:sz w:val="24"/>
                <w:szCs w:val="24"/>
                <w:lang w:val="ru-RU" w:eastAsia="en-US"/>
              </w:rPr>
              <w:t>(при</w:t>
            </w:r>
            <w:r w:rsidRPr="00016F9D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016F9D">
              <w:rPr>
                <w:sz w:val="24"/>
                <w:szCs w:val="24"/>
                <w:lang w:val="ru-RU" w:eastAsia="en-US"/>
              </w:rPr>
              <w:t>наличии)</w:t>
            </w:r>
          </w:p>
        </w:tc>
      </w:tr>
      <w:tr w:rsidR="0080638E" w:rsidRPr="00016F9D" w:rsidTr="0080638E">
        <w:trPr>
          <w:trHeight w:val="1570"/>
        </w:trPr>
        <w:tc>
          <w:tcPr>
            <w:tcW w:w="1418" w:type="dxa"/>
            <w:vMerge/>
            <w:tcBorders>
              <w:bottom w:val="single" w:sz="4" w:space="0" w:color="000000"/>
            </w:tcBorders>
          </w:tcPr>
          <w:p w:rsidR="0080638E" w:rsidRPr="00016F9D" w:rsidRDefault="0080638E" w:rsidP="0080638E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</w:p>
        </w:tc>
        <w:tc>
          <w:tcPr>
            <w:tcW w:w="1134" w:type="dxa"/>
            <w:tcBorders>
              <w:bottom w:val="single" w:sz="4" w:space="0" w:color="000000"/>
            </w:tcBorders>
          </w:tcPr>
          <w:p w:rsidR="0080638E" w:rsidRPr="00016F9D" w:rsidRDefault="0080638E" w:rsidP="0080638E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</w:tcPr>
          <w:p w:rsidR="0080638E" w:rsidRPr="00016F9D" w:rsidRDefault="0080638E" w:rsidP="0080638E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Y</w:t>
            </w:r>
          </w:p>
        </w:tc>
        <w:tc>
          <w:tcPr>
            <w:tcW w:w="2268" w:type="dxa"/>
            <w:vMerge/>
            <w:tcBorders>
              <w:top w:val="nil"/>
              <w:bottom w:val="single" w:sz="4" w:space="0" w:color="000000"/>
            </w:tcBorders>
          </w:tcPr>
          <w:p w:rsidR="0080638E" w:rsidRPr="00016F9D" w:rsidRDefault="0080638E" w:rsidP="0080638E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</w:p>
        </w:tc>
        <w:tc>
          <w:tcPr>
            <w:tcW w:w="1701" w:type="dxa"/>
            <w:vMerge/>
            <w:tcBorders>
              <w:bottom w:val="single" w:sz="4" w:space="0" w:color="000000"/>
            </w:tcBorders>
          </w:tcPr>
          <w:p w:rsidR="0080638E" w:rsidRPr="00016F9D" w:rsidRDefault="0080638E" w:rsidP="0080638E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</w:p>
        </w:tc>
        <w:tc>
          <w:tcPr>
            <w:tcW w:w="1843" w:type="dxa"/>
            <w:vMerge/>
            <w:tcBorders>
              <w:top w:val="nil"/>
              <w:bottom w:val="single" w:sz="4" w:space="0" w:color="000000"/>
            </w:tcBorders>
          </w:tcPr>
          <w:p w:rsidR="0080638E" w:rsidRPr="00016F9D" w:rsidRDefault="0080638E" w:rsidP="0080638E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</w:p>
        </w:tc>
      </w:tr>
      <w:tr w:rsidR="00016F9D" w:rsidRPr="00016F9D" w:rsidTr="0080638E">
        <w:trPr>
          <w:trHeight w:val="230"/>
        </w:trPr>
        <w:tc>
          <w:tcPr>
            <w:tcW w:w="1418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276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268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701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43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6</w:t>
            </w:r>
          </w:p>
        </w:tc>
      </w:tr>
      <w:tr w:rsidR="00016F9D" w:rsidRPr="00016F9D" w:rsidTr="0080638E">
        <w:trPr>
          <w:trHeight w:val="243"/>
        </w:trPr>
        <w:tc>
          <w:tcPr>
            <w:tcW w:w="1418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–</w:t>
            </w:r>
          </w:p>
        </w:tc>
        <w:tc>
          <w:tcPr>
            <w:tcW w:w="1134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–</w:t>
            </w:r>
          </w:p>
        </w:tc>
        <w:tc>
          <w:tcPr>
            <w:tcW w:w="1276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–</w:t>
            </w:r>
          </w:p>
        </w:tc>
        <w:tc>
          <w:tcPr>
            <w:tcW w:w="2268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–</w:t>
            </w:r>
          </w:p>
        </w:tc>
        <w:tc>
          <w:tcPr>
            <w:tcW w:w="1701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–</w:t>
            </w:r>
          </w:p>
        </w:tc>
        <w:tc>
          <w:tcPr>
            <w:tcW w:w="1843" w:type="dxa"/>
          </w:tcPr>
          <w:p w:rsidR="00016F9D" w:rsidRPr="00016F9D" w:rsidRDefault="00016F9D" w:rsidP="008063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016F9D">
              <w:rPr>
                <w:sz w:val="24"/>
                <w:szCs w:val="24"/>
                <w:lang w:eastAsia="en-US"/>
              </w:rPr>
              <w:t>–</w:t>
            </w:r>
          </w:p>
        </w:tc>
      </w:tr>
    </w:tbl>
    <w:p w:rsidR="00016F9D" w:rsidRDefault="00016F9D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</w:p>
    <w:p w:rsidR="00E3357B" w:rsidRDefault="00E3357B" w:rsidP="00016F9D">
      <w:pPr>
        <w:tabs>
          <w:tab w:val="left" w:pos="2940"/>
        </w:tabs>
        <w:rPr>
          <w:szCs w:val="28"/>
        </w:rPr>
      </w:pPr>
      <w:r>
        <w:rPr>
          <w:noProof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1381125</wp:posOffset>
                </wp:positionH>
                <wp:positionV relativeFrom="page">
                  <wp:posOffset>914401</wp:posOffset>
                </wp:positionV>
                <wp:extent cx="5876925" cy="7867650"/>
                <wp:effectExtent l="0" t="0" r="9525" b="19050"/>
                <wp:wrapNone/>
                <wp:docPr id="64" name="Группа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76925" cy="7867650"/>
                          <a:chOff x="455" y="445"/>
                          <a:chExt cx="11141" cy="16062"/>
                        </a:xfrm>
                      </wpg:grpSpPr>
                      <pic:pic xmlns:pic="http://schemas.openxmlformats.org/drawingml/2006/picture">
                        <pic:nvPicPr>
                          <pic:cNvPr id="6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7" y="1359"/>
                            <a:ext cx="10743" cy="9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6" name="AutoShape 4"/>
                        <wps:cNvSpPr>
                          <a:spLocks/>
                        </wps:cNvSpPr>
                        <wps:spPr bwMode="auto">
                          <a:xfrm>
                            <a:off x="5253" y="6170"/>
                            <a:ext cx="550" cy="167"/>
                          </a:xfrm>
                          <a:custGeom>
                            <a:avLst/>
                            <a:gdLst>
                              <a:gd name="T0" fmla="+- 0 5362 5254"/>
                              <a:gd name="T1" fmla="*/ T0 w 550"/>
                              <a:gd name="T2" fmla="+- 0 6301 6170"/>
                              <a:gd name="T3" fmla="*/ 6301 h 167"/>
                              <a:gd name="T4" fmla="+- 0 5254 5254"/>
                              <a:gd name="T5" fmla="*/ T4 w 550"/>
                              <a:gd name="T6" fmla="+- 0 6175 6170"/>
                              <a:gd name="T7" fmla="*/ 6175 h 167"/>
                              <a:gd name="T8" fmla="+- 0 5273 5254"/>
                              <a:gd name="T9" fmla="*/ T8 w 550"/>
                              <a:gd name="T10" fmla="+- 0 6180 6170"/>
                              <a:gd name="T11" fmla="*/ 6180 h 167"/>
                              <a:gd name="T12" fmla="+- 0 5278 5254"/>
                              <a:gd name="T13" fmla="*/ T12 w 550"/>
                              <a:gd name="T14" fmla="+- 0 6193 6170"/>
                              <a:gd name="T15" fmla="*/ 6193 h 167"/>
                              <a:gd name="T16" fmla="+- 0 5275 5254"/>
                              <a:gd name="T17" fmla="*/ T16 w 550"/>
                              <a:gd name="T18" fmla="+- 0 6326 6170"/>
                              <a:gd name="T19" fmla="*/ 6326 h 167"/>
                              <a:gd name="T20" fmla="+- 0 5266 5254"/>
                              <a:gd name="T21" fmla="*/ T20 w 550"/>
                              <a:gd name="T22" fmla="+- 0 6332 6170"/>
                              <a:gd name="T23" fmla="*/ 6332 h 167"/>
                              <a:gd name="T24" fmla="+- 0 5312 5254"/>
                              <a:gd name="T25" fmla="*/ T24 w 550"/>
                              <a:gd name="T26" fmla="+- 0 6337 6170"/>
                              <a:gd name="T27" fmla="*/ 6337 h 167"/>
                              <a:gd name="T28" fmla="+- 0 5292 5254"/>
                              <a:gd name="T29" fmla="*/ T28 w 550"/>
                              <a:gd name="T30" fmla="+- 0 6328 6170"/>
                              <a:gd name="T31" fmla="*/ 6328 h 167"/>
                              <a:gd name="T32" fmla="+- 0 5288 5254"/>
                              <a:gd name="T33" fmla="*/ T32 w 550"/>
                              <a:gd name="T34" fmla="+- 0 6197 6170"/>
                              <a:gd name="T35" fmla="*/ 6197 h 167"/>
                              <a:gd name="T36" fmla="+- 0 5420 5254"/>
                              <a:gd name="T37" fmla="*/ T36 w 550"/>
                              <a:gd name="T38" fmla="+- 0 6197 6170"/>
                              <a:gd name="T39" fmla="*/ 6197 h 167"/>
                              <a:gd name="T40" fmla="+- 0 5419 5254"/>
                              <a:gd name="T41" fmla="*/ T40 w 550"/>
                              <a:gd name="T42" fmla="+- 0 6334 6170"/>
                              <a:gd name="T43" fmla="*/ 6334 h 167"/>
                              <a:gd name="T44" fmla="+- 0 5398 5254"/>
                              <a:gd name="T45" fmla="*/ T44 w 550"/>
                              <a:gd name="T46" fmla="+- 0 6337 6170"/>
                              <a:gd name="T47" fmla="*/ 6337 h 167"/>
                              <a:gd name="T48" fmla="+- 0 5455 5254"/>
                              <a:gd name="T49" fmla="*/ T48 w 550"/>
                              <a:gd name="T50" fmla="+- 0 6332 6170"/>
                              <a:gd name="T51" fmla="*/ 6332 h 167"/>
                              <a:gd name="T52" fmla="+- 0 5444 5254"/>
                              <a:gd name="T53" fmla="*/ T52 w 550"/>
                              <a:gd name="T54" fmla="+- 0 6316 6170"/>
                              <a:gd name="T55" fmla="*/ 6316 h 167"/>
                              <a:gd name="T56" fmla="+- 0 5446 5254"/>
                              <a:gd name="T57" fmla="*/ T56 w 550"/>
                              <a:gd name="T58" fmla="+- 0 6185 6170"/>
                              <a:gd name="T59" fmla="*/ 6185 h 167"/>
                              <a:gd name="T60" fmla="+- 0 5453 5254"/>
                              <a:gd name="T61" fmla="*/ T60 w 550"/>
                              <a:gd name="T62" fmla="+- 0 6178 6170"/>
                              <a:gd name="T63" fmla="*/ 6178 h 167"/>
                              <a:gd name="T64" fmla="+- 0 5468 5254"/>
                              <a:gd name="T65" fmla="*/ T64 w 550"/>
                              <a:gd name="T66" fmla="+- 0 6175 6170"/>
                              <a:gd name="T67" fmla="*/ 6175 h 167"/>
                              <a:gd name="T68" fmla="+- 0 5620 5254"/>
                              <a:gd name="T69" fmla="*/ T68 w 550"/>
                              <a:gd name="T70" fmla="+- 0 6170 6170"/>
                              <a:gd name="T71" fmla="*/ 6170 h 167"/>
                              <a:gd name="T72" fmla="+- 0 5486 5254"/>
                              <a:gd name="T73" fmla="*/ T72 w 550"/>
                              <a:gd name="T74" fmla="+- 0 6210 6170"/>
                              <a:gd name="T75" fmla="*/ 6210 h 167"/>
                              <a:gd name="T76" fmla="+- 0 5498 5254"/>
                              <a:gd name="T77" fmla="*/ T76 w 550"/>
                              <a:gd name="T78" fmla="+- 0 6185 6170"/>
                              <a:gd name="T79" fmla="*/ 6185 h 167"/>
                              <a:gd name="T80" fmla="+- 0 5508 5254"/>
                              <a:gd name="T81" fmla="*/ T80 w 550"/>
                              <a:gd name="T82" fmla="+- 0 6182 6170"/>
                              <a:gd name="T83" fmla="*/ 6182 h 167"/>
                              <a:gd name="T84" fmla="+- 0 5539 5254"/>
                              <a:gd name="T85" fmla="*/ T84 w 550"/>
                              <a:gd name="T86" fmla="+- 0 6319 6170"/>
                              <a:gd name="T87" fmla="*/ 6319 h 167"/>
                              <a:gd name="T88" fmla="+- 0 5536 5254"/>
                              <a:gd name="T89" fmla="*/ T88 w 550"/>
                              <a:gd name="T90" fmla="+- 0 6328 6170"/>
                              <a:gd name="T91" fmla="*/ 6328 h 167"/>
                              <a:gd name="T92" fmla="+- 0 5516 5254"/>
                              <a:gd name="T93" fmla="*/ T92 w 550"/>
                              <a:gd name="T94" fmla="+- 0 6332 6170"/>
                              <a:gd name="T95" fmla="*/ 6332 h 167"/>
                              <a:gd name="T96" fmla="+- 0 5586 5254"/>
                              <a:gd name="T97" fmla="*/ T96 w 550"/>
                              <a:gd name="T98" fmla="+- 0 6332 6170"/>
                              <a:gd name="T99" fmla="*/ 6332 h 167"/>
                              <a:gd name="T100" fmla="+- 0 5564 5254"/>
                              <a:gd name="T101" fmla="*/ T100 w 550"/>
                              <a:gd name="T102" fmla="+- 0 6327 6170"/>
                              <a:gd name="T103" fmla="*/ 6327 h 167"/>
                              <a:gd name="T104" fmla="+- 0 5586 5254"/>
                              <a:gd name="T105" fmla="*/ T104 w 550"/>
                              <a:gd name="T106" fmla="+- 0 6181 6170"/>
                              <a:gd name="T107" fmla="*/ 6181 h 167"/>
                              <a:gd name="T108" fmla="+- 0 5613 5254"/>
                              <a:gd name="T109" fmla="*/ T108 w 550"/>
                              <a:gd name="T110" fmla="+- 0 6188 6170"/>
                              <a:gd name="T111" fmla="*/ 6188 h 167"/>
                              <a:gd name="T112" fmla="+- 0 5803 5254"/>
                              <a:gd name="T113" fmla="*/ T112 w 550"/>
                              <a:gd name="T114" fmla="+- 0 6170 6170"/>
                              <a:gd name="T115" fmla="*/ 6170 h 167"/>
                              <a:gd name="T116" fmla="+- 0 5633 5254"/>
                              <a:gd name="T117" fmla="*/ T116 w 550"/>
                              <a:gd name="T118" fmla="+- 0 6175 6170"/>
                              <a:gd name="T119" fmla="*/ 6175 h 167"/>
                              <a:gd name="T120" fmla="+- 0 5651 5254"/>
                              <a:gd name="T121" fmla="*/ T120 w 550"/>
                              <a:gd name="T122" fmla="+- 0 6180 6170"/>
                              <a:gd name="T123" fmla="*/ 6180 h 167"/>
                              <a:gd name="T124" fmla="+- 0 5656 5254"/>
                              <a:gd name="T125" fmla="*/ T124 w 550"/>
                              <a:gd name="T126" fmla="+- 0 6194 6170"/>
                              <a:gd name="T127" fmla="*/ 6194 h 167"/>
                              <a:gd name="T128" fmla="+- 0 5657 5254"/>
                              <a:gd name="T129" fmla="*/ T128 w 550"/>
                              <a:gd name="T130" fmla="+- 0 6293 6170"/>
                              <a:gd name="T131" fmla="*/ 6293 h 167"/>
                              <a:gd name="T132" fmla="+- 0 5651 5254"/>
                              <a:gd name="T133" fmla="*/ T132 w 550"/>
                              <a:gd name="T134" fmla="+- 0 6329 6170"/>
                              <a:gd name="T135" fmla="*/ 6329 h 167"/>
                              <a:gd name="T136" fmla="+- 0 5632 5254"/>
                              <a:gd name="T137" fmla="*/ T136 w 550"/>
                              <a:gd name="T138" fmla="+- 0 6332 6170"/>
                              <a:gd name="T139" fmla="*/ 6332 h 167"/>
                              <a:gd name="T140" fmla="+- 0 5702 5254"/>
                              <a:gd name="T141" fmla="*/ T140 w 550"/>
                              <a:gd name="T142" fmla="+- 0 6332 6170"/>
                              <a:gd name="T143" fmla="*/ 6332 h 167"/>
                              <a:gd name="T144" fmla="+- 0 5678 5254"/>
                              <a:gd name="T145" fmla="*/ T144 w 550"/>
                              <a:gd name="T146" fmla="+- 0 6307 6170"/>
                              <a:gd name="T147" fmla="*/ 6307 h 167"/>
                              <a:gd name="T148" fmla="+- 0 5756 5254"/>
                              <a:gd name="T149" fmla="*/ T148 w 550"/>
                              <a:gd name="T150" fmla="+- 0 6307 6170"/>
                              <a:gd name="T151" fmla="*/ 6307 h 167"/>
                              <a:gd name="T152" fmla="+- 0 5738 5254"/>
                              <a:gd name="T153" fmla="*/ T152 w 550"/>
                              <a:gd name="T154" fmla="+- 0 6332 6170"/>
                              <a:gd name="T155" fmla="*/ 6332 h 167"/>
                              <a:gd name="T156" fmla="+- 0 5803 5254"/>
                              <a:gd name="T157" fmla="*/ T156 w 550"/>
                              <a:gd name="T158" fmla="+- 0 6337 6170"/>
                              <a:gd name="T159" fmla="*/ 6337 h 167"/>
                              <a:gd name="T160" fmla="+- 0 5788 5254"/>
                              <a:gd name="T161" fmla="*/ T160 w 550"/>
                              <a:gd name="T162" fmla="+- 0 6331 6170"/>
                              <a:gd name="T163" fmla="*/ 6331 h 167"/>
                              <a:gd name="T164" fmla="+- 0 5780 5254"/>
                              <a:gd name="T165" fmla="*/ T164 w 550"/>
                              <a:gd name="T166" fmla="+- 0 6319 6170"/>
                              <a:gd name="T167" fmla="*/ 6319 h 167"/>
                              <a:gd name="T168" fmla="+- 0 5779 5254"/>
                              <a:gd name="T169" fmla="*/ T168 w 550"/>
                              <a:gd name="T170" fmla="+- 0 6198 6170"/>
                              <a:gd name="T171" fmla="*/ 6198 h 167"/>
                              <a:gd name="T172" fmla="+- 0 5782 5254"/>
                              <a:gd name="T173" fmla="*/ T172 w 550"/>
                              <a:gd name="T174" fmla="+- 0 6182 6170"/>
                              <a:gd name="T175" fmla="*/ 6182 h 167"/>
                              <a:gd name="T176" fmla="+- 0 5791 5254"/>
                              <a:gd name="T177" fmla="*/ T176 w 550"/>
                              <a:gd name="T178" fmla="+- 0 6176 6170"/>
                              <a:gd name="T179" fmla="*/ 6176 h 167"/>
                              <a:gd name="T180" fmla="+- 0 5803 5254"/>
                              <a:gd name="T181" fmla="*/ T180 w 550"/>
                              <a:gd name="T182" fmla="+- 0 6170 6170"/>
                              <a:gd name="T183" fmla="*/ 6170 h 1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550" h="167">
                                <a:moveTo>
                                  <a:pt x="214" y="0"/>
                                </a:moveTo>
                                <a:lnTo>
                                  <a:pt x="166" y="0"/>
                                </a:lnTo>
                                <a:lnTo>
                                  <a:pt x="108" y="131"/>
                                </a:lnTo>
                                <a:lnTo>
                                  <a:pt x="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"/>
                                </a:lnTo>
                                <a:lnTo>
                                  <a:pt x="7" y="5"/>
                                </a:lnTo>
                                <a:lnTo>
                                  <a:pt x="15" y="8"/>
                                </a:lnTo>
                                <a:lnTo>
                                  <a:pt x="19" y="10"/>
                                </a:lnTo>
                                <a:lnTo>
                                  <a:pt x="21" y="14"/>
                                </a:lnTo>
                                <a:lnTo>
                                  <a:pt x="21" y="15"/>
                                </a:lnTo>
                                <a:lnTo>
                                  <a:pt x="24" y="23"/>
                                </a:lnTo>
                                <a:lnTo>
                                  <a:pt x="24" y="149"/>
                                </a:lnTo>
                                <a:lnTo>
                                  <a:pt x="22" y="154"/>
                                </a:lnTo>
                                <a:lnTo>
                                  <a:pt x="21" y="156"/>
                                </a:lnTo>
                                <a:lnTo>
                                  <a:pt x="20" y="158"/>
                                </a:lnTo>
                                <a:lnTo>
                                  <a:pt x="16" y="160"/>
                                </a:lnTo>
                                <a:lnTo>
                                  <a:pt x="12" y="162"/>
                                </a:lnTo>
                                <a:lnTo>
                                  <a:pt x="0" y="162"/>
                                </a:lnTo>
                                <a:lnTo>
                                  <a:pt x="0" y="167"/>
                                </a:lnTo>
                                <a:lnTo>
                                  <a:pt x="58" y="167"/>
                                </a:lnTo>
                                <a:lnTo>
                                  <a:pt x="58" y="162"/>
                                </a:lnTo>
                                <a:lnTo>
                                  <a:pt x="45" y="162"/>
                                </a:lnTo>
                                <a:lnTo>
                                  <a:pt x="38" y="158"/>
                                </a:lnTo>
                                <a:lnTo>
                                  <a:pt x="37" y="155"/>
                                </a:lnTo>
                                <a:lnTo>
                                  <a:pt x="34" y="146"/>
                                </a:lnTo>
                                <a:lnTo>
                                  <a:pt x="34" y="27"/>
                                </a:lnTo>
                                <a:lnTo>
                                  <a:pt x="99" y="167"/>
                                </a:lnTo>
                                <a:lnTo>
                                  <a:pt x="103" y="167"/>
                                </a:lnTo>
                                <a:lnTo>
                                  <a:pt x="166" y="27"/>
                                </a:lnTo>
                                <a:lnTo>
                                  <a:pt x="166" y="138"/>
                                </a:lnTo>
                                <a:lnTo>
                                  <a:pt x="168" y="151"/>
                                </a:lnTo>
                                <a:lnTo>
                                  <a:pt x="165" y="164"/>
                                </a:lnTo>
                                <a:lnTo>
                                  <a:pt x="150" y="162"/>
                                </a:lnTo>
                                <a:lnTo>
                                  <a:pt x="144" y="162"/>
                                </a:lnTo>
                                <a:lnTo>
                                  <a:pt x="144" y="167"/>
                                </a:lnTo>
                                <a:lnTo>
                                  <a:pt x="214" y="167"/>
                                </a:lnTo>
                                <a:lnTo>
                                  <a:pt x="214" y="162"/>
                                </a:lnTo>
                                <a:lnTo>
                                  <a:pt x="201" y="162"/>
                                </a:lnTo>
                                <a:lnTo>
                                  <a:pt x="194" y="158"/>
                                </a:lnTo>
                                <a:lnTo>
                                  <a:pt x="193" y="155"/>
                                </a:lnTo>
                                <a:lnTo>
                                  <a:pt x="190" y="146"/>
                                </a:lnTo>
                                <a:lnTo>
                                  <a:pt x="190" y="24"/>
                                </a:lnTo>
                                <a:lnTo>
                                  <a:pt x="192" y="20"/>
                                </a:lnTo>
                                <a:lnTo>
                                  <a:pt x="192" y="15"/>
                                </a:lnTo>
                                <a:lnTo>
                                  <a:pt x="193" y="12"/>
                                </a:lnTo>
                                <a:lnTo>
                                  <a:pt x="195" y="10"/>
                                </a:lnTo>
                                <a:lnTo>
                                  <a:pt x="199" y="8"/>
                                </a:lnTo>
                                <a:lnTo>
                                  <a:pt x="202" y="6"/>
                                </a:lnTo>
                                <a:lnTo>
                                  <a:pt x="208" y="5"/>
                                </a:lnTo>
                                <a:lnTo>
                                  <a:pt x="214" y="5"/>
                                </a:lnTo>
                                <a:lnTo>
                                  <a:pt x="214" y="0"/>
                                </a:lnTo>
                                <a:close/>
                                <a:moveTo>
                                  <a:pt x="368" y="40"/>
                                </a:moveTo>
                                <a:lnTo>
                                  <a:pt x="366" y="0"/>
                                </a:lnTo>
                                <a:lnTo>
                                  <a:pt x="230" y="0"/>
                                </a:lnTo>
                                <a:lnTo>
                                  <a:pt x="228" y="40"/>
                                </a:lnTo>
                                <a:lnTo>
                                  <a:pt x="232" y="40"/>
                                </a:lnTo>
                                <a:lnTo>
                                  <a:pt x="236" y="26"/>
                                </a:lnTo>
                                <a:lnTo>
                                  <a:pt x="241" y="18"/>
                                </a:lnTo>
                                <a:lnTo>
                                  <a:pt x="244" y="15"/>
                                </a:lnTo>
                                <a:lnTo>
                                  <a:pt x="249" y="14"/>
                                </a:lnTo>
                                <a:lnTo>
                                  <a:pt x="250" y="12"/>
                                </a:lnTo>
                                <a:lnTo>
                                  <a:pt x="254" y="12"/>
                                </a:lnTo>
                                <a:lnTo>
                                  <a:pt x="259" y="11"/>
                                </a:lnTo>
                                <a:lnTo>
                                  <a:pt x="285" y="11"/>
                                </a:lnTo>
                                <a:lnTo>
                                  <a:pt x="285" y="149"/>
                                </a:lnTo>
                                <a:lnTo>
                                  <a:pt x="284" y="154"/>
                                </a:lnTo>
                                <a:lnTo>
                                  <a:pt x="283" y="156"/>
                                </a:lnTo>
                                <a:lnTo>
                                  <a:pt x="282" y="158"/>
                                </a:lnTo>
                                <a:lnTo>
                                  <a:pt x="278" y="160"/>
                                </a:lnTo>
                                <a:lnTo>
                                  <a:pt x="273" y="162"/>
                                </a:lnTo>
                                <a:lnTo>
                                  <a:pt x="262" y="162"/>
                                </a:lnTo>
                                <a:lnTo>
                                  <a:pt x="262" y="167"/>
                                </a:lnTo>
                                <a:lnTo>
                                  <a:pt x="332" y="167"/>
                                </a:lnTo>
                                <a:lnTo>
                                  <a:pt x="332" y="162"/>
                                </a:lnTo>
                                <a:lnTo>
                                  <a:pt x="327" y="162"/>
                                </a:lnTo>
                                <a:lnTo>
                                  <a:pt x="314" y="164"/>
                                </a:lnTo>
                                <a:lnTo>
                                  <a:pt x="310" y="157"/>
                                </a:lnTo>
                                <a:lnTo>
                                  <a:pt x="309" y="146"/>
                                </a:lnTo>
                                <a:lnTo>
                                  <a:pt x="309" y="11"/>
                                </a:lnTo>
                                <a:lnTo>
                                  <a:pt x="332" y="11"/>
                                </a:lnTo>
                                <a:lnTo>
                                  <a:pt x="336" y="11"/>
                                </a:lnTo>
                                <a:lnTo>
                                  <a:pt x="351" y="14"/>
                                </a:lnTo>
                                <a:lnTo>
                                  <a:pt x="359" y="18"/>
                                </a:lnTo>
                                <a:lnTo>
                                  <a:pt x="363" y="40"/>
                                </a:lnTo>
                                <a:lnTo>
                                  <a:pt x="368" y="40"/>
                                </a:lnTo>
                                <a:close/>
                                <a:moveTo>
                                  <a:pt x="549" y="0"/>
                                </a:moveTo>
                                <a:lnTo>
                                  <a:pt x="378" y="0"/>
                                </a:lnTo>
                                <a:lnTo>
                                  <a:pt x="378" y="5"/>
                                </a:lnTo>
                                <a:lnTo>
                                  <a:pt x="379" y="5"/>
                                </a:lnTo>
                                <a:lnTo>
                                  <a:pt x="391" y="8"/>
                                </a:lnTo>
                                <a:lnTo>
                                  <a:pt x="394" y="9"/>
                                </a:lnTo>
                                <a:lnTo>
                                  <a:pt x="397" y="10"/>
                                </a:lnTo>
                                <a:lnTo>
                                  <a:pt x="398" y="11"/>
                                </a:lnTo>
                                <a:lnTo>
                                  <a:pt x="400" y="18"/>
                                </a:lnTo>
                                <a:lnTo>
                                  <a:pt x="402" y="24"/>
                                </a:lnTo>
                                <a:lnTo>
                                  <a:pt x="402" y="56"/>
                                </a:lnTo>
                                <a:lnTo>
                                  <a:pt x="403" y="90"/>
                                </a:lnTo>
                                <a:lnTo>
                                  <a:pt x="403" y="123"/>
                                </a:lnTo>
                                <a:lnTo>
                                  <a:pt x="399" y="155"/>
                                </a:lnTo>
                                <a:lnTo>
                                  <a:pt x="397" y="158"/>
                                </a:lnTo>
                                <a:lnTo>
                                  <a:pt x="397" y="159"/>
                                </a:lnTo>
                                <a:lnTo>
                                  <a:pt x="390" y="161"/>
                                </a:lnTo>
                                <a:lnTo>
                                  <a:pt x="384" y="162"/>
                                </a:lnTo>
                                <a:lnTo>
                                  <a:pt x="378" y="162"/>
                                </a:lnTo>
                                <a:lnTo>
                                  <a:pt x="378" y="167"/>
                                </a:lnTo>
                                <a:lnTo>
                                  <a:pt x="448" y="167"/>
                                </a:lnTo>
                                <a:lnTo>
                                  <a:pt x="448" y="162"/>
                                </a:lnTo>
                                <a:lnTo>
                                  <a:pt x="424" y="163"/>
                                </a:lnTo>
                                <a:lnTo>
                                  <a:pt x="427" y="154"/>
                                </a:lnTo>
                                <a:lnTo>
                                  <a:pt x="424" y="137"/>
                                </a:lnTo>
                                <a:lnTo>
                                  <a:pt x="424" y="10"/>
                                </a:lnTo>
                                <a:lnTo>
                                  <a:pt x="502" y="10"/>
                                </a:lnTo>
                                <a:lnTo>
                                  <a:pt x="502" y="137"/>
                                </a:lnTo>
                                <a:lnTo>
                                  <a:pt x="500" y="154"/>
                                </a:lnTo>
                                <a:lnTo>
                                  <a:pt x="505" y="159"/>
                                </a:lnTo>
                                <a:lnTo>
                                  <a:pt x="484" y="162"/>
                                </a:lnTo>
                                <a:lnTo>
                                  <a:pt x="478" y="162"/>
                                </a:lnTo>
                                <a:lnTo>
                                  <a:pt x="478" y="167"/>
                                </a:lnTo>
                                <a:lnTo>
                                  <a:pt x="549" y="167"/>
                                </a:lnTo>
                                <a:lnTo>
                                  <a:pt x="549" y="162"/>
                                </a:lnTo>
                                <a:lnTo>
                                  <a:pt x="542" y="162"/>
                                </a:lnTo>
                                <a:lnTo>
                                  <a:pt x="534" y="161"/>
                                </a:lnTo>
                                <a:lnTo>
                                  <a:pt x="532" y="162"/>
                                </a:lnTo>
                                <a:lnTo>
                                  <a:pt x="528" y="154"/>
                                </a:lnTo>
                                <a:lnTo>
                                  <a:pt x="526" y="149"/>
                                </a:lnTo>
                                <a:lnTo>
                                  <a:pt x="526" y="143"/>
                                </a:lnTo>
                                <a:lnTo>
                                  <a:pt x="525" y="137"/>
                                </a:lnTo>
                                <a:lnTo>
                                  <a:pt x="525" y="28"/>
                                </a:lnTo>
                                <a:lnTo>
                                  <a:pt x="526" y="22"/>
                                </a:lnTo>
                                <a:lnTo>
                                  <a:pt x="526" y="17"/>
                                </a:lnTo>
                                <a:lnTo>
                                  <a:pt x="528" y="12"/>
                                </a:lnTo>
                                <a:lnTo>
                                  <a:pt x="530" y="10"/>
                                </a:lnTo>
                                <a:lnTo>
                                  <a:pt x="534" y="8"/>
                                </a:lnTo>
                                <a:lnTo>
                                  <a:pt x="537" y="6"/>
                                </a:lnTo>
                                <a:lnTo>
                                  <a:pt x="543" y="6"/>
                                </a:lnTo>
                                <a:lnTo>
                                  <a:pt x="549" y="5"/>
                                </a:lnTo>
                                <a:lnTo>
                                  <a:pt x="5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535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18" y="6163"/>
                            <a:ext cx="2380" cy="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8" name="Freeform 6"/>
                        <wps:cNvSpPr>
                          <a:spLocks/>
                        </wps:cNvSpPr>
                        <wps:spPr bwMode="auto">
                          <a:xfrm>
                            <a:off x="5199" y="5349"/>
                            <a:ext cx="3050" cy="1017"/>
                          </a:xfrm>
                          <a:custGeom>
                            <a:avLst/>
                            <a:gdLst>
                              <a:gd name="T0" fmla="+- 0 5246 5200"/>
                              <a:gd name="T1" fmla="*/ T0 w 3050"/>
                              <a:gd name="T2" fmla="+- 0 5350 5350"/>
                              <a:gd name="T3" fmla="*/ 5350 h 1017"/>
                              <a:gd name="T4" fmla="+- 0 5200 5200"/>
                              <a:gd name="T5" fmla="*/ T4 w 3050"/>
                              <a:gd name="T6" fmla="+- 0 6366 5350"/>
                              <a:gd name="T7" fmla="*/ 6366 h 1017"/>
                              <a:gd name="T8" fmla="+- 0 8249 5200"/>
                              <a:gd name="T9" fmla="*/ T8 w 3050"/>
                              <a:gd name="T10" fmla="+- 0 6366 5350"/>
                              <a:gd name="T11" fmla="*/ 6366 h 10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050" h="1017">
                                <a:moveTo>
                                  <a:pt x="46" y="0"/>
                                </a:moveTo>
                                <a:lnTo>
                                  <a:pt x="0" y="1016"/>
                                </a:lnTo>
                                <a:lnTo>
                                  <a:pt x="3049" y="1016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53535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AutoShape 7"/>
                        <wps:cNvSpPr>
                          <a:spLocks/>
                        </wps:cNvSpPr>
                        <wps:spPr bwMode="auto">
                          <a:xfrm>
                            <a:off x="4500" y="4642"/>
                            <a:ext cx="1529" cy="1446"/>
                          </a:xfrm>
                          <a:custGeom>
                            <a:avLst/>
                            <a:gdLst>
                              <a:gd name="T0" fmla="+- 0 4552 4500"/>
                              <a:gd name="T1" fmla="*/ T0 w 1529"/>
                              <a:gd name="T2" fmla="+- 0 5908 4643"/>
                              <a:gd name="T3" fmla="*/ 5908 h 1446"/>
                              <a:gd name="T4" fmla="+- 0 4513 4500"/>
                              <a:gd name="T5" fmla="*/ T4 w 1529"/>
                              <a:gd name="T6" fmla="+- 0 5981 4643"/>
                              <a:gd name="T7" fmla="*/ 5981 h 1446"/>
                              <a:gd name="T8" fmla="+- 0 4500 4500"/>
                              <a:gd name="T9" fmla="*/ T8 w 1529"/>
                              <a:gd name="T10" fmla="+- 0 5993 4643"/>
                              <a:gd name="T11" fmla="*/ 5993 h 1446"/>
                              <a:gd name="T12" fmla="+- 0 4562 4500"/>
                              <a:gd name="T13" fmla="*/ T12 w 1529"/>
                              <a:gd name="T14" fmla="+- 0 5993 4643"/>
                              <a:gd name="T15" fmla="*/ 5993 h 1446"/>
                              <a:gd name="T16" fmla="+- 0 4571 4500"/>
                              <a:gd name="T17" fmla="*/ T16 w 1529"/>
                              <a:gd name="T18" fmla="+- 0 4643 4643"/>
                              <a:gd name="T19" fmla="*/ 4643 h 1446"/>
                              <a:gd name="T20" fmla="+- 0 4564 4500"/>
                              <a:gd name="T21" fmla="*/ T20 w 1529"/>
                              <a:gd name="T22" fmla="+- 0 4654 4643"/>
                              <a:gd name="T23" fmla="*/ 4654 h 1446"/>
                              <a:gd name="T24" fmla="+- 0 4552 4500"/>
                              <a:gd name="T25" fmla="*/ T24 w 1529"/>
                              <a:gd name="T26" fmla="+- 0 4663 4643"/>
                              <a:gd name="T27" fmla="*/ 4663 h 1446"/>
                              <a:gd name="T28" fmla="+- 0 4541 4500"/>
                              <a:gd name="T29" fmla="*/ T28 w 1529"/>
                              <a:gd name="T30" fmla="+- 0 4670 4643"/>
                              <a:gd name="T31" fmla="*/ 4670 h 1446"/>
                              <a:gd name="T32" fmla="+- 0 4550 4500"/>
                              <a:gd name="T33" fmla="*/ T32 w 1529"/>
                              <a:gd name="T34" fmla="+- 0 4680 4643"/>
                              <a:gd name="T35" fmla="*/ 4680 h 1446"/>
                              <a:gd name="T36" fmla="+- 0 4566 4500"/>
                              <a:gd name="T37" fmla="*/ T36 w 1529"/>
                              <a:gd name="T38" fmla="+- 0 4757 4643"/>
                              <a:gd name="T39" fmla="*/ 4757 h 1446"/>
                              <a:gd name="T40" fmla="+- 0 5926 4500"/>
                              <a:gd name="T41" fmla="*/ T40 w 1529"/>
                              <a:gd name="T42" fmla="+- 0 6045 4643"/>
                              <a:gd name="T43" fmla="*/ 6045 h 1446"/>
                              <a:gd name="T44" fmla="+- 0 5909 4500"/>
                              <a:gd name="T45" fmla="*/ T44 w 1529"/>
                              <a:gd name="T46" fmla="+- 0 6026 4643"/>
                              <a:gd name="T47" fmla="*/ 6026 h 1446"/>
                              <a:gd name="T48" fmla="+- 0 5921 4500"/>
                              <a:gd name="T49" fmla="*/ T48 w 1529"/>
                              <a:gd name="T50" fmla="+- 0 6008 4643"/>
                              <a:gd name="T51" fmla="*/ 6008 h 1446"/>
                              <a:gd name="T52" fmla="+- 0 5892 4500"/>
                              <a:gd name="T53" fmla="*/ T52 w 1529"/>
                              <a:gd name="T54" fmla="+- 0 5972 4643"/>
                              <a:gd name="T55" fmla="*/ 5972 h 1446"/>
                              <a:gd name="T56" fmla="+- 0 5876 4500"/>
                              <a:gd name="T57" fmla="*/ T56 w 1529"/>
                              <a:gd name="T58" fmla="+- 0 5975 4643"/>
                              <a:gd name="T59" fmla="*/ 5975 h 1446"/>
                              <a:gd name="T60" fmla="+- 0 5866 4500"/>
                              <a:gd name="T61" fmla="*/ T60 w 1529"/>
                              <a:gd name="T62" fmla="+- 0 5981 4643"/>
                              <a:gd name="T63" fmla="*/ 5981 h 1446"/>
                              <a:gd name="T64" fmla="+- 0 5858 4500"/>
                              <a:gd name="T65" fmla="*/ T64 w 1529"/>
                              <a:gd name="T66" fmla="+- 0 5989 4643"/>
                              <a:gd name="T67" fmla="*/ 5989 h 1446"/>
                              <a:gd name="T68" fmla="+- 0 5855 4500"/>
                              <a:gd name="T69" fmla="*/ T68 w 1529"/>
                              <a:gd name="T70" fmla="+- 0 6002 4643"/>
                              <a:gd name="T71" fmla="*/ 6002 h 1446"/>
                              <a:gd name="T72" fmla="+- 0 5872 4500"/>
                              <a:gd name="T73" fmla="*/ T72 w 1529"/>
                              <a:gd name="T74" fmla="+- 0 5994 4643"/>
                              <a:gd name="T75" fmla="*/ 5994 h 1446"/>
                              <a:gd name="T76" fmla="+- 0 5880 4500"/>
                              <a:gd name="T77" fmla="*/ T76 w 1529"/>
                              <a:gd name="T78" fmla="+- 0 5986 4643"/>
                              <a:gd name="T79" fmla="*/ 5986 h 1446"/>
                              <a:gd name="T80" fmla="+- 0 5908 4500"/>
                              <a:gd name="T81" fmla="*/ T80 w 1529"/>
                              <a:gd name="T82" fmla="+- 0 6001 4643"/>
                              <a:gd name="T83" fmla="*/ 6001 h 1446"/>
                              <a:gd name="T84" fmla="+- 0 5882 4500"/>
                              <a:gd name="T85" fmla="*/ T84 w 1529"/>
                              <a:gd name="T86" fmla="+- 0 6020 4643"/>
                              <a:gd name="T87" fmla="*/ 6020 h 1446"/>
                              <a:gd name="T88" fmla="+- 0 5891 4500"/>
                              <a:gd name="T89" fmla="*/ T88 w 1529"/>
                              <a:gd name="T90" fmla="+- 0 6031 4643"/>
                              <a:gd name="T91" fmla="*/ 6031 h 1446"/>
                              <a:gd name="T92" fmla="+- 0 5912 4500"/>
                              <a:gd name="T93" fmla="*/ T92 w 1529"/>
                              <a:gd name="T94" fmla="+- 0 6050 4643"/>
                              <a:gd name="T95" fmla="*/ 6050 h 1446"/>
                              <a:gd name="T96" fmla="+- 0 5910 4500"/>
                              <a:gd name="T97" fmla="*/ T96 w 1529"/>
                              <a:gd name="T98" fmla="+- 0 6065 4643"/>
                              <a:gd name="T99" fmla="*/ 6065 h 1446"/>
                              <a:gd name="T100" fmla="+- 0 5900 4500"/>
                              <a:gd name="T101" fmla="*/ T100 w 1529"/>
                              <a:gd name="T102" fmla="+- 0 6074 4643"/>
                              <a:gd name="T103" fmla="*/ 6074 h 1446"/>
                              <a:gd name="T104" fmla="+- 0 5886 4500"/>
                              <a:gd name="T105" fmla="*/ T104 w 1529"/>
                              <a:gd name="T106" fmla="+- 0 6077 4643"/>
                              <a:gd name="T107" fmla="*/ 6077 h 1446"/>
                              <a:gd name="T108" fmla="+- 0 5875 4500"/>
                              <a:gd name="T109" fmla="*/ T108 w 1529"/>
                              <a:gd name="T110" fmla="+- 0 6072 4643"/>
                              <a:gd name="T111" fmla="*/ 6072 h 1446"/>
                              <a:gd name="T112" fmla="+- 0 5869 4500"/>
                              <a:gd name="T113" fmla="*/ T112 w 1529"/>
                              <a:gd name="T114" fmla="+- 0 6061 4643"/>
                              <a:gd name="T115" fmla="*/ 6061 h 1446"/>
                              <a:gd name="T116" fmla="+- 0 5854 4500"/>
                              <a:gd name="T117" fmla="*/ T116 w 1529"/>
                              <a:gd name="T118" fmla="+- 0 6061 4643"/>
                              <a:gd name="T119" fmla="*/ 6061 h 1446"/>
                              <a:gd name="T120" fmla="+- 0 5862 4500"/>
                              <a:gd name="T121" fmla="*/ T120 w 1529"/>
                              <a:gd name="T122" fmla="+- 0 6077 4643"/>
                              <a:gd name="T123" fmla="*/ 6077 h 1446"/>
                              <a:gd name="T124" fmla="+- 0 5886 4500"/>
                              <a:gd name="T125" fmla="*/ T124 w 1529"/>
                              <a:gd name="T126" fmla="+- 0 6089 4643"/>
                              <a:gd name="T127" fmla="*/ 6089 h 1446"/>
                              <a:gd name="T128" fmla="+- 0 5900 4500"/>
                              <a:gd name="T129" fmla="*/ T128 w 1529"/>
                              <a:gd name="T130" fmla="+- 0 6086 4643"/>
                              <a:gd name="T131" fmla="*/ 6086 h 1446"/>
                              <a:gd name="T132" fmla="+- 0 5914 4500"/>
                              <a:gd name="T133" fmla="*/ T132 w 1529"/>
                              <a:gd name="T134" fmla="+- 0 6080 4643"/>
                              <a:gd name="T135" fmla="*/ 6080 h 1446"/>
                              <a:gd name="T136" fmla="+- 0 5925 4500"/>
                              <a:gd name="T137" fmla="*/ T136 w 1529"/>
                              <a:gd name="T138" fmla="+- 0 6067 4643"/>
                              <a:gd name="T139" fmla="*/ 6067 h 1446"/>
                              <a:gd name="T140" fmla="+- 0 5976 4500"/>
                              <a:gd name="T141" fmla="*/ T140 w 1529"/>
                              <a:gd name="T142" fmla="+- 0 4788 4643"/>
                              <a:gd name="T143" fmla="*/ 4788 h 1446"/>
                              <a:gd name="T144" fmla="+- 0 6025 4500"/>
                              <a:gd name="T145" fmla="*/ T144 w 1529"/>
                              <a:gd name="T146" fmla="+- 0 4706 4643"/>
                              <a:gd name="T147" fmla="*/ 4706 h 1446"/>
                              <a:gd name="T148" fmla="+- 0 6010 4500"/>
                              <a:gd name="T149" fmla="*/ T148 w 1529"/>
                              <a:gd name="T150" fmla="+- 0 4695 4643"/>
                              <a:gd name="T151" fmla="*/ 4695 h 1446"/>
                              <a:gd name="T152" fmla="+- 0 5978 4500"/>
                              <a:gd name="T153" fmla="*/ T152 w 1529"/>
                              <a:gd name="T154" fmla="+- 0 4692 4643"/>
                              <a:gd name="T155" fmla="*/ 4692 h 1446"/>
                              <a:gd name="T156" fmla="+- 0 5957 4500"/>
                              <a:gd name="T157" fmla="*/ T156 w 1529"/>
                              <a:gd name="T158" fmla="+- 0 4722 4643"/>
                              <a:gd name="T159" fmla="*/ 4722 h 1446"/>
                              <a:gd name="T160" fmla="+- 0 5972 4500"/>
                              <a:gd name="T161" fmla="*/ T160 w 1529"/>
                              <a:gd name="T162" fmla="+- 0 4715 4643"/>
                              <a:gd name="T163" fmla="*/ 4715 h 1446"/>
                              <a:gd name="T164" fmla="+- 0 5978 4500"/>
                              <a:gd name="T165" fmla="*/ T164 w 1529"/>
                              <a:gd name="T166" fmla="+- 0 4706 4643"/>
                              <a:gd name="T167" fmla="*/ 4706 h 1446"/>
                              <a:gd name="T168" fmla="+- 0 6004 4500"/>
                              <a:gd name="T169" fmla="*/ T168 w 1529"/>
                              <a:gd name="T170" fmla="+- 0 4704 4643"/>
                              <a:gd name="T171" fmla="*/ 4704 h 1446"/>
                              <a:gd name="T172" fmla="+- 0 6011 4500"/>
                              <a:gd name="T173" fmla="*/ T172 w 1529"/>
                              <a:gd name="T174" fmla="+- 0 4710 4643"/>
                              <a:gd name="T175" fmla="*/ 4710 h 1446"/>
                              <a:gd name="T176" fmla="+- 0 6013 4500"/>
                              <a:gd name="T177" fmla="*/ T176 w 1529"/>
                              <a:gd name="T178" fmla="+- 0 4729 4643"/>
                              <a:gd name="T179" fmla="*/ 4729 h 1446"/>
                              <a:gd name="T180" fmla="+- 0 6003 4500"/>
                              <a:gd name="T181" fmla="*/ T180 w 1529"/>
                              <a:gd name="T182" fmla="+- 0 4745 4643"/>
                              <a:gd name="T183" fmla="*/ 4745 h 1446"/>
                              <a:gd name="T184" fmla="+- 0 5979 4500"/>
                              <a:gd name="T185" fmla="*/ T184 w 1529"/>
                              <a:gd name="T186" fmla="+- 0 4766 4643"/>
                              <a:gd name="T187" fmla="*/ 4766 h 1446"/>
                              <a:gd name="T188" fmla="+- 0 5954 4500"/>
                              <a:gd name="T189" fmla="*/ T188 w 1529"/>
                              <a:gd name="T190" fmla="+- 0 4804 4643"/>
                              <a:gd name="T191" fmla="*/ 4804 h 14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1529" h="1446">
                                <a:moveTo>
                                  <a:pt x="78" y="1338"/>
                                </a:moveTo>
                                <a:lnTo>
                                  <a:pt x="62" y="1338"/>
                                </a:lnTo>
                                <a:lnTo>
                                  <a:pt x="62" y="1265"/>
                                </a:lnTo>
                                <a:lnTo>
                                  <a:pt x="52" y="1265"/>
                                </a:lnTo>
                                <a:lnTo>
                                  <a:pt x="49" y="1268"/>
                                </a:lnTo>
                                <a:lnTo>
                                  <a:pt x="49" y="1286"/>
                                </a:lnTo>
                                <a:lnTo>
                                  <a:pt x="49" y="1338"/>
                                </a:lnTo>
                                <a:lnTo>
                                  <a:pt x="13" y="1338"/>
                                </a:lnTo>
                                <a:lnTo>
                                  <a:pt x="49" y="1286"/>
                                </a:lnTo>
                                <a:lnTo>
                                  <a:pt x="49" y="1268"/>
                                </a:lnTo>
                                <a:lnTo>
                                  <a:pt x="0" y="1338"/>
                                </a:lnTo>
                                <a:lnTo>
                                  <a:pt x="0" y="1350"/>
                                </a:lnTo>
                                <a:lnTo>
                                  <a:pt x="49" y="1350"/>
                                </a:lnTo>
                                <a:lnTo>
                                  <a:pt x="49" y="1377"/>
                                </a:lnTo>
                                <a:lnTo>
                                  <a:pt x="62" y="1377"/>
                                </a:lnTo>
                                <a:lnTo>
                                  <a:pt x="62" y="1350"/>
                                </a:lnTo>
                                <a:lnTo>
                                  <a:pt x="78" y="1350"/>
                                </a:lnTo>
                                <a:lnTo>
                                  <a:pt x="78" y="1338"/>
                                </a:lnTo>
                                <a:close/>
                                <a:moveTo>
                                  <a:pt x="79" y="0"/>
                                </a:moveTo>
                                <a:lnTo>
                                  <a:pt x="71" y="0"/>
                                </a:lnTo>
                                <a:lnTo>
                                  <a:pt x="70" y="1"/>
                                </a:lnTo>
                                <a:lnTo>
                                  <a:pt x="67" y="6"/>
                                </a:lnTo>
                                <a:lnTo>
                                  <a:pt x="65" y="8"/>
                                </a:lnTo>
                                <a:lnTo>
                                  <a:pt x="64" y="11"/>
                                </a:lnTo>
                                <a:lnTo>
                                  <a:pt x="61" y="13"/>
                                </a:lnTo>
                                <a:lnTo>
                                  <a:pt x="58" y="15"/>
                                </a:lnTo>
                                <a:lnTo>
                                  <a:pt x="54" y="19"/>
                                </a:lnTo>
                                <a:lnTo>
                                  <a:pt x="52" y="20"/>
                                </a:lnTo>
                                <a:lnTo>
                                  <a:pt x="49" y="23"/>
                                </a:lnTo>
                                <a:lnTo>
                                  <a:pt x="47" y="24"/>
                                </a:lnTo>
                                <a:lnTo>
                                  <a:pt x="43" y="25"/>
                                </a:lnTo>
                                <a:lnTo>
                                  <a:pt x="41" y="27"/>
                                </a:lnTo>
                                <a:lnTo>
                                  <a:pt x="37" y="29"/>
                                </a:lnTo>
                                <a:lnTo>
                                  <a:pt x="37" y="42"/>
                                </a:lnTo>
                                <a:lnTo>
                                  <a:pt x="38" y="42"/>
                                </a:lnTo>
                                <a:lnTo>
                                  <a:pt x="50" y="37"/>
                                </a:lnTo>
                                <a:lnTo>
                                  <a:pt x="53" y="35"/>
                                </a:lnTo>
                                <a:lnTo>
                                  <a:pt x="64" y="27"/>
                                </a:lnTo>
                                <a:lnTo>
                                  <a:pt x="66" y="25"/>
                                </a:lnTo>
                                <a:lnTo>
                                  <a:pt x="66" y="114"/>
                                </a:lnTo>
                                <a:lnTo>
                                  <a:pt x="79" y="114"/>
                                </a:lnTo>
                                <a:lnTo>
                                  <a:pt x="79" y="0"/>
                                </a:lnTo>
                                <a:close/>
                                <a:moveTo>
                                  <a:pt x="1427" y="1413"/>
                                </a:moveTo>
                                <a:lnTo>
                                  <a:pt x="1426" y="1402"/>
                                </a:lnTo>
                                <a:lnTo>
                                  <a:pt x="1422" y="1392"/>
                                </a:lnTo>
                                <a:lnTo>
                                  <a:pt x="1417" y="1387"/>
                                </a:lnTo>
                                <a:lnTo>
                                  <a:pt x="1412" y="1385"/>
                                </a:lnTo>
                                <a:lnTo>
                                  <a:pt x="1409" y="1383"/>
                                </a:lnTo>
                                <a:lnTo>
                                  <a:pt x="1406" y="1382"/>
                                </a:lnTo>
                                <a:lnTo>
                                  <a:pt x="1409" y="1381"/>
                                </a:lnTo>
                                <a:lnTo>
                                  <a:pt x="1411" y="1379"/>
                                </a:lnTo>
                                <a:lnTo>
                                  <a:pt x="1421" y="1365"/>
                                </a:lnTo>
                                <a:lnTo>
                                  <a:pt x="1420" y="1349"/>
                                </a:lnTo>
                                <a:lnTo>
                                  <a:pt x="1410" y="1336"/>
                                </a:lnTo>
                                <a:lnTo>
                                  <a:pt x="1394" y="1331"/>
                                </a:lnTo>
                                <a:lnTo>
                                  <a:pt x="1392" y="1329"/>
                                </a:lnTo>
                                <a:lnTo>
                                  <a:pt x="1388" y="1329"/>
                                </a:lnTo>
                                <a:lnTo>
                                  <a:pt x="1382" y="1329"/>
                                </a:lnTo>
                                <a:lnTo>
                                  <a:pt x="1380" y="1331"/>
                                </a:lnTo>
                                <a:lnTo>
                                  <a:pt x="1376" y="1332"/>
                                </a:lnTo>
                                <a:lnTo>
                                  <a:pt x="1374" y="1333"/>
                                </a:lnTo>
                                <a:lnTo>
                                  <a:pt x="1370" y="1334"/>
                                </a:lnTo>
                                <a:lnTo>
                                  <a:pt x="1366" y="1337"/>
                                </a:lnTo>
                                <a:lnTo>
                                  <a:pt x="1366" y="1338"/>
                                </a:lnTo>
                                <a:lnTo>
                                  <a:pt x="1363" y="1339"/>
                                </a:lnTo>
                                <a:lnTo>
                                  <a:pt x="1362" y="1341"/>
                                </a:lnTo>
                                <a:lnTo>
                                  <a:pt x="1360" y="1344"/>
                                </a:lnTo>
                                <a:lnTo>
                                  <a:pt x="1358" y="1346"/>
                                </a:lnTo>
                                <a:lnTo>
                                  <a:pt x="1357" y="1350"/>
                                </a:lnTo>
                                <a:lnTo>
                                  <a:pt x="1356" y="1352"/>
                                </a:lnTo>
                                <a:lnTo>
                                  <a:pt x="1355" y="1356"/>
                                </a:lnTo>
                                <a:lnTo>
                                  <a:pt x="1355" y="1359"/>
                                </a:lnTo>
                                <a:lnTo>
                                  <a:pt x="1368" y="1362"/>
                                </a:lnTo>
                                <a:lnTo>
                                  <a:pt x="1369" y="1359"/>
                                </a:lnTo>
                                <a:lnTo>
                                  <a:pt x="1369" y="1356"/>
                                </a:lnTo>
                                <a:lnTo>
                                  <a:pt x="1372" y="1351"/>
                                </a:lnTo>
                                <a:lnTo>
                                  <a:pt x="1374" y="1349"/>
                                </a:lnTo>
                                <a:lnTo>
                                  <a:pt x="1375" y="1346"/>
                                </a:lnTo>
                                <a:lnTo>
                                  <a:pt x="1378" y="1345"/>
                                </a:lnTo>
                                <a:lnTo>
                                  <a:pt x="1380" y="1343"/>
                                </a:lnTo>
                                <a:lnTo>
                                  <a:pt x="1382" y="1341"/>
                                </a:lnTo>
                                <a:lnTo>
                                  <a:pt x="1388" y="1341"/>
                                </a:lnTo>
                                <a:lnTo>
                                  <a:pt x="1403" y="1346"/>
                                </a:lnTo>
                                <a:lnTo>
                                  <a:pt x="1408" y="1358"/>
                                </a:lnTo>
                                <a:lnTo>
                                  <a:pt x="1403" y="1371"/>
                                </a:lnTo>
                                <a:lnTo>
                                  <a:pt x="1387" y="1377"/>
                                </a:lnTo>
                                <a:lnTo>
                                  <a:pt x="1385" y="1377"/>
                                </a:lnTo>
                                <a:lnTo>
                                  <a:pt x="1382" y="1377"/>
                                </a:lnTo>
                                <a:lnTo>
                                  <a:pt x="1380" y="1389"/>
                                </a:lnTo>
                                <a:lnTo>
                                  <a:pt x="1381" y="1389"/>
                                </a:lnTo>
                                <a:lnTo>
                                  <a:pt x="1385" y="1388"/>
                                </a:lnTo>
                                <a:lnTo>
                                  <a:pt x="1391" y="1388"/>
                                </a:lnTo>
                                <a:lnTo>
                                  <a:pt x="1396" y="1388"/>
                                </a:lnTo>
                                <a:lnTo>
                                  <a:pt x="1407" y="1392"/>
                                </a:lnTo>
                                <a:lnTo>
                                  <a:pt x="1411" y="1396"/>
                                </a:lnTo>
                                <a:lnTo>
                                  <a:pt x="1412" y="1407"/>
                                </a:lnTo>
                                <a:lnTo>
                                  <a:pt x="1412" y="1413"/>
                                </a:lnTo>
                                <a:lnTo>
                                  <a:pt x="1411" y="1417"/>
                                </a:lnTo>
                                <a:lnTo>
                                  <a:pt x="1411" y="1419"/>
                                </a:lnTo>
                                <a:lnTo>
                                  <a:pt x="1410" y="1422"/>
                                </a:lnTo>
                                <a:lnTo>
                                  <a:pt x="1408" y="1424"/>
                                </a:lnTo>
                                <a:lnTo>
                                  <a:pt x="1406" y="1427"/>
                                </a:lnTo>
                                <a:lnTo>
                                  <a:pt x="1404" y="1429"/>
                                </a:lnTo>
                                <a:lnTo>
                                  <a:pt x="1400" y="1431"/>
                                </a:lnTo>
                                <a:lnTo>
                                  <a:pt x="1398" y="1433"/>
                                </a:lnTo>
                                <a:lnTo>
                                  <a:pt x="1396" y="1433"/>
                                </a:lnTo>
                                <a:lnTo>
                                  <a:pt x="1392" y="1434"/>
                                </a:lnTo>
                                <a:lnTo>
                                  <a:pt x="1386" y="1434"/>
                                </a:lnTo>
                                <a:lnTo>
                                  <a:pt x="1384" y="1433"/>
                                </a:lnTo>
                                <a:lnTo>
                                  <a:pt x="1380" y="1433"/>
                                </a:lnTo>
                                <a:lnTo>
                                  <a:pt x="1378" y="1430"/>
                                </a:lnTo>
                                <a:lnTo>
                                  <a:pt x="1375" y="1429"/>
                                </a:lnTo>
                                <a:lnTo>
                                  <a:pt x="1375" y="1428"/>
                                </a:lnTo>
                                <a:lnTo>
                                  <a:pt x="1373" y="1427"/>
                                </a:lnTo>
                                <a:lnTo>
                                  <a:pt x="1370" y="1422"/>
                                </a:lnTo>
                                <a:lnTo>
                                  <a:pt x="1369" y="1418"/>
                                </a:lnTo>
                                <a:lnTo>
                                  <a:pt x="1368" y="1416"/>
                                </a:lnTo>
                                <a:lnTo>
                                  <a:pt x="1367" y="1412"/>
                                </a:lnTo>
                                <a:lnTo>
                                  <a:pt x="1354" y="1413"/>
                                </a:lnTo>
                                <a:lnTo>
                                  <a:pt x="1354" y="1418"/>
                                </a:lnTo>
                                <a:lnTo>
                                  <a:pt x="1355" y="1422"/>
                                </a:lnTo>
                                <a:lnTo>
                                  <a:pt x="1358" y="1429"/>
                                </a:lnTo>
                                <a:lnTo>
                                  <a:pt x="1360" y="1433"/>
                                </a:lnTo>
                                <a:lnTo>
                                  <a:pt x="1362" y="1434"/>
                                </a:lnTo>
                                <a:lnTo>
                                  <a:pt x="1366" y="1437"/>
                                </a:lnTo>
                                <a:lnTo>
                                  <a:pt x="1371" y="1443"/>
                                </a:lnTo>
                                <a:lnTo>
                                  <a:pt x="1379" y="1444"/>
                                </a:lnTo>
                                <a:lnTo>
                                  <a:pt x="1386" y="1446"/>
                                </a:lnTo>
                                <a:lnTo>
                                  <a:pt x="1392" y="1446"/>
                                </a:lnTo>
                                <a:lnTo>
                                  <a:pt x="1394" y="1445"/>
                                </a:lnTo>
                                <a:lnTo>
                                  <a:pt x="1398" y="1445"/>
                                </a:lnTo>
                                <a:lnTo>
                                  <a:pt x="1400" y="1443"/>
                                </a:lnTo>
                                <a:lnTo>
                                  <a:pt x="1404" y="1443"/>
                                </a:lnTo>
                                <a:lnTo>
                                  <a:pt x="1409" y="1441"/>
                                </a:lnTo>
                                <a:lnTo>
                                  <a:pt x="1411" y="1439"/>
                                </a:lnTo>
                                <a:lnTo>
                                  <a:pt x="1414" y="1437"/>
                                </a:lnTo>
                                <a:lnTo>
                                  <a:pt x="1416" y="1435"/>
                                </a:lnTo>
                                <a:lnTo>
                                  <a:pt x="1417" y="1435"/>
                                </a:lnTo>
                                <a:lnTo>
                                  <a:pt x="1418" y="1433"/>
                                </a:lnTo>
                                <a:lnTo>
                                  <a:pt x="1425" y="1424"/>
                                </a:lnTo>
                                <a:lnTo>
                                  <a:pt x="1427" y="1413"/>
                                </a:lnTo>
                                <a:close/>
                                <a:moveTo>
                                  <a:pt x="1529" y="147"/>
                                </a:moveTo>
                                <a:lnTo>
                                  <a:pt x="1474" y="147"/>
                                </a:lnTo>
                                <a:lnTo>
                                  <a:pt x="1476" y="145"/>
                                </a:lnTo>
                                <a:lnTo>
                                  <a:pt x="1493" y="127"/>
                                </a:lnTo>
                                <a:lnTo>
                                  <a:pt x="1514" y="109"/>
                                </a:lnTo>
                                <a:lnTo>
                                  <a:pt x="1528" y="88"/>
                                </a:lnTo>
                                <a:lnTo>
                                  <a:pt x="1525" y="63"/>
                                </a:lnTo>
                                <a:lnTo>
                                  <a:pt x="1524" y="61"/>
                                </a:lnTo>
                                <a:lnTo>
                                  <a:pt x="1522" y="59"/>
                                </a:lnTo>
                                <a:lnTo>
                                  <a:pt x="1509" y="45"/>
                                </a:lnTo>
                                <a:lnTo>
                                  <a:pt x="1510" y="52"/>
                                </a:lnTo>
                                <a:lnTo>
                                  <a:pt x="1501" y="47"/>
                                </a:lnTo>
                                <a:lnTo>
                                  <a:pt x="1494" y="47"/>
                                </a:lnTo>
                                <a:lnTo>
                                  <a:pt x="1490" y="47"/>
                                </a:lnTo>
                                <a:lnTo>
                                  <a:pt x="1478" y="49"/>
                                </a:lnTo>
                                <a:lnTo>
                                  <a:pt x="1468" y="55"/>
                                </a:lnTo>
                                <a:lnTo>
                                  <a:pt x="1461" y="64"/>
                                </a:lnTo>
                                <a:lnTo>
                                  <a:pt x="1458" y="77"/>
                                </a:lnTo>
                                <a:lnTo>
                                  <a:pt x="1457" y="79"/>
                                </a:lnTo>
                                <a:lnTo>
                                  <a:pt x="1471" y="81"/>
                                </a:lnTo>
                                <a:lnTo>
                                  <a:pt x="1471" y="78"/>
                                </a:lnTo>
                                <a:lnTo>
                                  <a:pt x="1472" y="74"/>
                                </a:lnTo>
                                <a:lnTo>
                                  <a:pt x="1472" y="72"/>
                                </a:lnTo>
                                <a:lnTo>
                                  <a:pt x="1474" y="69"/>
                                </a:lnTo>
                                <a:lnTo>
                                  <a:pt x="1476" y="67"/>
                                </a:lnTo>
                                <a:lnTo>
                                  <a:pt x="1477" y="65"/>
                                </a:lnTo>
                                <a:lnTo>
                                  <a:pt x="1478" y="63"/>
                                </a:lnTo>
                                <a:lnTo>
                                  <a:pt x="1482" y="61"/>
                                </a:lnTo>
                                <a:lnTo>
                                  <a:pt x="1487" y="59"/>
                                </a:lnTo>
                                <a:lnTo>
                                  <a:pt x="1499" y="59"/>
                                </a:lnTo>
                                <a:lnTo>
                                  <a:pt x="1504" y="61"/>
                                </a:lnTo>
                                <a:lnTo>
                                  <a:pt x="1507" y="62"/>
                                </a:lnTo>
                                <a:lnTo>
                                  <a:pt x="1510" y="63"/>
                                </a:lnTo>
                                <a:lnTo>
                                  <a:pt x="1510" y="65"/>
                                </a:lnTo>
                                <a:lnTo>
                                  <a:pt x="1511" y="67"/>
                                </a:lnTo>
                                <a:lnTo>
                                  <a:pt x="1513" y="69"/>
                                </a:lnTo>
                                <a:lnTo>
                                  <a:pt x="1514" y="72"/>
                                </a:lnTo>
                                <a:lnTo>
                                  <a:pt x="1514" y="83"/>
                                </a:lnTo>
                                <a:lnTo>
                                  <a:pt x="1513" y="86"/>
                                </a:lnTo>
                                <a:lnTo>
                                  <a:pt x="1512" y="89"/>
                                </a:lnTo>
                                <a:lnTo>
                                  <a:pt x="1511" y="92"/>
                                </a:lnTo>
                                <a:lnTo>
                                  <a:pt x="1506" y="97"/>
                                </a:lnTo>
                                <a:lnTo>
                                  <a:pt x="1503" y="102"/>
                                </a:lnTo>
                                <a:lnTo>
                                  <a:pt x="1498" y="107"/>
                                </a:lnTo>
                                <a:lnTo>
                                  <a:pt x="1493" y="111"/>
                                </a:lnTo>
                                <a:lnTo>
                                  <a:pt x="1489" y="114"/>
                                </a:lnTo>
                                <a:lnTo>
                                  <a:pt x="1479" y="123"/>
                                </a:lnTo>
                                <a:lnTo>
                                  <a:pt x="1469" y="132"/>
                                </a:lnTo>
                                <a:lnTo>
                                  <a:pt x="1460" y="142"/>
                                </a:lnTo>
                                <a:lnTo>
                                  <a:pt x="1454" y="155"/>
                                </a:lnTo>
                                <a:lnTo>
                                  <a:pt x="1454" y="161"/>
                                </a:lnTo>
                                <a:lnTo>
                                  <a:pt x="1529" y="161"/>
                                </a:lnTo>
                                <a:lnTo>
                                  <a:pt x="1529" y="1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Freeform 8"/>
                        <wps:cNvSpPr>
                          <a:spLocks/>
                        </wps:cNvSpPr>
                        <wps:spPr bwMode="auto">
                          <a:xfrm>
                            <a:off x="4647" y="4765"/>
                            <a:ext cx="51" cy="51"/>
                          </a:xfrm>
                          <a:custGeom>
                            <a:avLst/>
                            <a:gdLst>
                              <a:gd name="T0" fmla="+- 0 4673 4648"/>
                              <a:gd name="T1" fmla="*/ T0 w 51"/>
                              <a:gd name="T2" fmla="+- 0 4765 4765"/>
                              <a:gd name="T3" fmla="*/ 4765 h 51"/>
                              <a:gd name="T4" fmla="+- 0 4664 4648"/>
                              <a:gd name="T5" fmla="*/ T4 w 51"/>
                              <a:gd name="T6" fmla="+- 0 4766 4765"/>
                              <a:gd name="T7" fmla="*/ 4766 h 51"/>
                              <a:gd name="T8" fmla="+- 0 4657 4648"/>
                              <a:gd name="T9" fmla="*/ T8 w 51"/>
                              <a:gd name="T10" fmla="+- 0 4771 4765"/>
                              <a:gd name="T11" fmla="*/ 4771 h 51"/>
                              <a:gd name="T12" fmla="+- 0 4648 4648"/>
                              <a:gd name="T13" fmla="*/ T12 w 51"/>
                              <a:gd name="T14" fmla="+- 0 4782 4765"/>
                              <a:gd name="T15" fmla="*/ 4782 h 51"/>
                              <a:gd name="T16" fmla="+- 0 4648 4648"/>
                              <a:gd name="T17" fmla="*/ T16 w 51"/>
                              <a:gd name="T18" fmla="+- 0 4795 4765"/>
                              <a:gd name="T19" fmla="*/ 4795 h 51"/>
                              <a:gd name="T20" fmla="+- 0 4653 4648"/>
                              <a:gd name="T21" fmla="*/ T20 w 51"/>
                              <a:gd name="T22" fmla="+- 0 4806 4765"/>
                              <a:gd name="T23" fmla="*/ 4806 h 51"/>
                              <a:gd name="T24" fmla="+- 0 4664 4648"/>
                              <a:gd name="T25" fmla="*/ T24 w 51"/>
                              <a:gd name="T26" fmla="+- 0 4814 4765"/>
                              <a:gd name="T27" fmla="*/ 4814 h 51"/>
                              <a:gd name="T28" fmla="+- 0 4673 4648"/>
                              <a:gd name="T29" fmla="*/ T28 w 51"/>
                              <a:gd name="T30" fmla="+- 0 4816 4765"/>
                              <a:gd name="T31" fmla="*/ 4816 h 51"/>
                              <a:gd name="T32" fmla="+- 0 4681 4648"/>
                              <a:gd name="T33" fmla="*/ T32 w 51"/>
                              <a:gd name="T34" fmla="+- 0 4814 4765"/>
                              <a:gd name="T35" fmla="*/ 4814 h 51"/>
                              <a:gd name="T36" fmla="+- 0 4692 4648"/>
                              <a:gd name="T37" fmla="*/ T36 w 51"/>
                              <a:gd name="T38" fmla="+- 0 4806 4765"/>
                              <a:gd name="T39" fmla="*/ 4806 h 51"/>
                              <a:gd name="T40" fmla="+- 0 4698 4648"/>
                              <a:gd name="T41" fmla="*/ T40 w 51"/>
                              <a:gd name="T42" fmla="+- 0 4795 4765"/>
                              <a:gd name="T43" fmla="*/ 4795 h 51"/>
                              <a:gd name="T44" fmla="+- 0 4697 4648"/>
                              <a:gd name="T45" fmla="*/ T44 w 51"/>
                              <a:gd name="T46" fmla="+- 0 4782 4765"/>
                              <a:gd name="T47" fmla="*/ 4782 h 51"/>
                              <a:gd name="T48" fmla="+- 0 4688 4648"/>
                              <a:gd name="T49" fmla="*/ T48 w 51"/>
                              <a:gd name="T50" fmla="+- 0 4771 4765"/>
                              <a:gd name="T51" fmla="*/ 4771 h 51"/>
                              <a:gd name="T52" fmla="+- 0 4681 4648"/>
                              <a:gd name="T53" fmla="*/ T52 w 51"/>
                              <a:gd name="T54" fmla="+- 0 4766 4765"/>
                              <a:gd name="T55" fmla="*/ 4766 h 51"/>
                              <a:gd name="T56" fmla="+- 0 4673 4648"/>
                              <a:gd name="T57" fmla="*/ T56 w 51"/>
                              <a:gd name="T58" fmla="+- 0 4765 4765"/>
                              <a:gd name="T59" fmla="*/ 4765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51" h="51">
                                <a:moveTo>
                                  <a:pt x="25" y="0"/>
                                </a:moveTo>
                                <a:lnTo>
                                  <a:pt x="16" y="1"/>
                                </a:lnTo>
                                <a:lnTo>
                                  <a:pt x="9" y="6"/>
                                </a:lnTo>
                                <a:lnTo>
                                  <a:pt x="0" y="17"/>
                                </a:lnTo>
                                <a:lnTo>
                                  <a:pt x="0" y="30"/>
                                </a:lnTo>
                                <a:lnTo>
                                  <a:pt x="5" y="41"/>
                                </a:lnTo>
                                <a:lnTo>
                                  <a:pt x="16" y="49"/>
                                </a:lnTo>
                                <a:lnTo>
                                  <a:pt x="25" y="51"/>
                                </a:lnTo>
                                <a:lnTo>
                                  <a:pt x="33" y="49"/>
                                </a:lnTo>
                                <a:lnTo>
                                  <a:pt x="44" y="41"/>
                                </a:lnTo>
                                <a:lnTo>
                                  <a:pt x="50" y="30"/>
                                </a:lnTo>
                                <a:lnTo>
                                  <a:pt x="49" y="17"/>
                                </a:lnTo>
                                <a:lnTo>
                                  <a:pt x="40" y="6"/>
                                </a:lnTo>
                                <a:lnTo>
                                  <a:pt x="33" y="1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Freeform 9"/>
                        <wps:cNvSpPr>
                          <a:spLocks/>
                        </wps:cNvSpPr>
                        <wps:spPr bwMode="auto">
                          <a:xfrm>
                            <a:off x="4646" y="4764"/>
                            <a:ext cx="52" cy="52"/>
                          </a:xfrm>
                          <a:custGeom>
                            <a:avLst/>
                            <a:gdLst>
                              <a:gd name="T0" fmla="+- 0 4698 4646"/>
                              <a:gd name="T1" fmla="*/ T0 w 52"/>
                              <a:gd name="T2" fmla="+- 0 4790 4764"/>
                              <a:gd name="T3" fmla="*/ 4790 h 52"/>
                              <a:gd name="T4" fmla="+- 0 4697 4646"/>
                              <a:gd name="T5" fmla="*/ T4 w 52"/>
                              <a:gd name="T6" fmla="+- 0 4786 4764"/>
                              <a:gd name="T7" fmla="*/ 4786 h 52"/>
                              <a:gd name="T8" fmla="+- 0 4696 4646"/>
                              <a:gd name="T9" fmla="*/ T8 w 52"/>
                              <a:gd name="T10" fmla="+- 0 4781 4764"/>
                              <a:gd name="T11" fmla="*/ 4781 h 52"/>
                              <a:gd name="T12" fmla="+- 0 4694 4646"/>
                              <a:gd name="T13" fmla="*/ T12 w 52"/>
                              <a:gd name="T14" fmla="+- 0 4776 4764"/>
                              <a:gd name="T15" fmla="*/ 4776 h 52"/>
                              <a:gd name="T16" fmla="+- 0 4691 4646"/>
                              <a:gd name="T17" fmla="*/ T16 w 52"/>
                              <a:gd name="T18" fmla="+- 0 4772 4764"/>
                              <a:gd name="T19" fmla="*/ 4772 h 52"/>
                              <a:gd name="T20" fmla="+- 0 4687 4646"/>
                              <a:gd name="T21" fmla="*/ T20 w 52"/>
                              <a:gd name="T22" fmla="+- 0 4770 4764"/>
                              <a:gd name="T23" fmla="*/ 4770 h 52"/>
                              <a:gd name="T24" fmla="+- 0 4684 4646"/>
                              <a:gd name="T25" fmla="*/ T24 w 52"/>
                              <a:gd name="T26" fmla="+- 0 4768 4764"/>
                              <a:gd name="T27" fmla="*/ 4768 h 52"/>
                              <a:gd name="T28" fmla="+- 0 4679 4646"/>
                              <a:gd name="T29" fmla="*/ T28 w 52"/>
                              <a:gd name="T30" fmla="+- 0 4765 4764"/>
                              <a:gd name="T31" fmla="*/ 4765 h 52"/>
                              <a:gd name="T32" fmla="+- 0 4675 4646"/>
                              <a:gd name="T33" fmla="*/ T32 w 52"/>
                              <a:gd name="T34" fmla="+- 0 4764 4764"/>
                              <a:gd name="T35" fmla="*/ 4764 h 52"/>
                              <a:gd name="T36" fmla="+- 0 4670 4646"/>
                              <a:gd name="T37" fmla="*/ T36 w 52"/>
                              <a:gd name="T38" fmla="+- 0 4764 4764"/>
                              <a:gd name="T39" fmla="*/ 4764 h 52"/>
                              <a:gd name="T40" fmla="+- 0 4666 4646"/>
                              <a:gd name="T41" fmla="*/ T40 w 52"/>
                              <a:gd name="T42" fmla="+- 0 4765 4764"/>
                              <a:gd name="T43" fmla="*/ 4765 h 52"/>
                              <a:gd name="T44" fmla="+- 0 4661 4646"/>
                              <a:gd name="T45" fmla="*/ T44 w 52"/>
                              <a:gd name="T46" fmla="+- 0 4768 4764"/>
                              <a:gd name="T47" fmla="*/ 4768 h 52"/>
                              <a:gd name="T48" fmla="+- 0 4657 4646"/>
                              <a:gd name="T49" fmla="*/ T48 w 52"/>
                              <a:gd name="T50" fmla="+- 0 4770 4764"/>
                              <a:gd name="T51" fmla="*/ 4770 h 52"/>
                              <a:gd name="T52" fmla="+- 0 4654 4646"/>
                              <a:gd name="T53" fmla="*/ T52 w 52"/>
                              <a:gd name="T54" fmla="+- 0 4772 4764"/>
                              <a:gd name="T55" fmla="*/ 4772 h 52"/>
                              <a:gd name="T56" fmla="+- 0 4650 4646"/>
                              <a:gd name="T57" fmla="*/ T56 w 52"/>
                              <a:gd name="T58" fmla="+- 0 4776 4764"/>
                              <a:gd name="T59" fmla="*/ 4776 h 52"/>
                              <a:gd name="T60" fmla="+- 0 4649 4646"/>
                              <a:gd name="T61" fmla="*/ T60 w 52"/>
                              <a:gd name="T62" fmla="+- 0 4781 4764"/>
                              <a:gd name="T63" fmla="*/ 4781 h 52"/>
                              <a:gd name="T64" fmla="+- 0 4648 4646"/>
                              <a:gd name="T65" fmla="*/ T64 w 52"/>
                              <a:gd name="T66" fmla="+- 0 4786 4764"/>
                              <a:gd name="T67" fmla="*/ 4786 h 52"/>
                              <a:gd name="T68" fmla="+- 0 4646 4646"/>
                              <a:gd name="T69" fmla="*/ T68 w 52"/>
                              <a:gd name="T70" fmla="+- 0 4790 4764"/>
                              <a:gd name="T71" fmla="*/ 4790 h 52"/>
                              <a:gd name="T72" fmla="+- 0 4648 4646"/>
                              <a:gd name="T73" fmla="*/ T72 w 52"/>
                              <a:gd name="T74" fmla="+- 0 4795 4764"/>
                              <a:gd name="T75" fmla="*/ 4795 h 52"/>
                              <a:gd name="T76" fmla="+- 0 4649 4646"/>
                              <a:gd name="T77" fmla="*/ T76 w 52"/>
                              <a:gd name="T78" fmla="+- 0 4799 4764"/>
                              <a:gd name="T79" fmla="*/ 4799 h 52"/>
                              <a:gd name="T80" fmla="+- 0 4650 4646"/>
                              <a:gd name="T81" fmla="*/ T80 w 52"/>
                              <a:gd name="T82" fmla="+- 0 4804 4764"/>
                              <a:gd name="T83" fmla="*/ 4804 h 52"/>
                              <a:gd name="T84" fmla="+- 0 4654 4646"/>
                              <a:gd name="T85" fmla="*/ T84 w 52"/>
                              <a:gd name="T86" fmla="+- 0 4807 4764"/>
                              <a:gd name="T87" fmla="*/ 4807 h 52"/>
                              <a:gd name="T88" fmla="+- 0 4657 4646"/>
                              <a:gd name="T89" fmla="*/ T88 w 52"/>
                              <a:gd name="T90" fmla="+- 0 4811 4764"/>
                              <a:gd name="T91" fmla="*/ 4811 h 52"/>
                              <a:gd name="T92" fmla="+- 0 4661 4646"/>
                              <a:gd name="T93" fmla="*/ T92 w 52"/>
                              <a:gd name="T94" fmla="+- 0 4813 4764"/>
                              <a:gd name="T95" fmla="*/ 4813 h 52"/>
                              <a:gd name="T96" fmla="+- 0 4666 4646"/>
                              <a:gd name="T97" fmla="*/ T96 w 52"/>
                              <a:gd name="T98" fmla="+- 0 4814 4764"/>
                              <a:gd name="T99" fmla="*/ 4814 h 52"/>
                              <a:gd name="T100" fmla="+- 0 4670 4646"/>
                              <a:gd name="T101" fmla="*/ T100 w 52"/>
                              <a:gd name="T102" fmla="+- 0 4816 4764"/>
                              <a:gd name="T103" fmla="*/ 4816 h 52"/>
                              <a:gd name="T104" fmla="+- 0 4675 4646"/>
                              <a:gd name="T105" fmla="*/ T104 w 52"/>
                              <a:gd name="T106" fmla="+- 0 4816 4764"/>
                              <a:gd name="T107" fmla="*/ 4816 h 52"/>
                              <a:gd name="T108" fmla="+- 0 4679 4646"/>
                              <a:gd name="T109" fmla="*/ T108 w 52"/>
                              <a:gd name="T110" fmla="+- 0 4814 4764"/>
                              <a:gd name="T111" fmla="*/ 4814 h 52"/>
                              <a:gd name="T112" fmla="+- 0 4684 4646"/>
                              <a:gd name="T113" fmla="*/ T112 w 52"/>
                              <a:gd name="T114" fmla="+- 0 4813 4764"/>
                              <a:gd name="T115" fmla="*/ 4813 h 52"/>
                              <a:gd name="T116" fmla="+- 0 4687 4646"/>
                              <a:gd name="T117" fmla="*/ T116 w 52"/>
                              <a:gd name="T118" fmla="+- 0 4811 4764"/>
                              <a:gd name="T119" fmla="*/ 4811 h 52"/>
                              <a:gd name="T120" fmla="+- 0 4691 4646"/>
                              <a:gd name="T121" fmla="*/ T120 w 52"/>
                              <a:gd name="T122" fmla="+- 0 4807 4764"/>
                              <a:gd name="T123" fmla="*/ 4807 h 52"/>
                              <a:gd name="T124" fmla="+- 0 4694 4646"/>
                              <a:gd name="T125" fmla="*/ T124 w 52"/>
                              <a:gd name="T126" fmla="+- 0 4804 4764"/>
                              <a:gd name="T127" fmla="*/ 4804 h 52"/>
                              <a:gd name="T128" fmla="+- 0 4696 4646"/>
                              <a:gd name="T129" fmla="*/ T128 w 52"/>
                              <a:gd name="T130" fmla="+- 0 4799 4764"/>
                              <a:gd name="T131" fmla="*/ 4799 h 52"/>
                              <a:gd name="T132" fmla="+- 0 4697 4646"/>
                              <a:gd name="T133" fmla="*/ T132 w 52"/>
                              <a:gd name="T134" fmla="+- 0 4795 4764"/>
                              <a:gd name="T135" fmla="*/ 4795 h 52"/>
                              <a:gd name="T136" fmla="+- 0 4698 4646"/>
                              <a:gd name="T137" fmla="*/ T136 w 52"/>
                              <a:gd name="T138" fmla="+- 0 4790 4764"/>
                              <a:gd name="T139" fmla="*/ 4790 h 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52" h="52">
                                <a:moveTo>
                                  <a:pt x="52" y="26"/>
                                </a:moveTo>
                                <a:lnTo>
                                  <a:pt x="51" y="22"/>
                                </a:lnTo>
                                <a:lnTo>
                                  <a:pt x="50" y="17"/>
                                </a:lnTo>
                                <a:lnTo>
                                  <a:pt x="48" y="12"/>
                                </a:lnTo>
                                <a:lnTo>
                                  <a:pt x="45" y="8"/>
                                </a:lnTo>
                                <a:lnTo>
                                  <a:pt x="41" y="6"/>
                                </a:lnTo>
                                <a:lnTo>
                                  <a:pt x="38" y="4"/>
                                </a:lnTo>
                                <a:lnTo>
                                  <a:pt x="33" y="1"/>
                                </a:lnTo>
                                <a:lnTo>
                                  <a:pt x="29" y="0"/>
                                </a:lnTo>
                                <a:lnTo>
                                  <a:pt x="24" y="0"/>
                                </a:lnTo>
                                <a:lnTo>
                                  <a:pt x="20" y="1"/>
                                </a:lnTo>
                                <a:lnTo>
                                  <a:pt x="15" y="4"/>
                                </a:lnTo>
                                <a:lnTo>
                                  <a:pt x="11" y="6"/>
                                </a:lnTo>
                                <a:lnTo>
                                  <a:pt x="8" y="8"/>
                                </a:lnTo>
                                <a:lnTo>
                                  <a:pt x="4" y="12"/>
                                </a:lnTo>
                                <a:lnTo>
                                  <a:pt x="3" y="17"/>
                                </a:lnTo>
                                <a:lnTo>
                                  <a:pt x="2" y="22"/>
                                </a:lnTo>
                                <a:lnTo>
                                  <a:pt x="0" y="26"/>
                                </a:lnTo>
                                <a:lnTo>
                                  <a:pt x="2" y="31"/>
                                </a:lnTo>
                                <a:lnTo>
                                  <a:pt x="3" y="35"/>
                                </a:lnTo>
                                <a:lnTo>
                                  <a:pt x="4" y="40"/>
                                </a:lnTo>
                                <a:lnTo>
                                  <a:pt x="8" y="43"/>
                                </a:lnTo>
                                <a:lnTo>
                                  <a:pt x="11" y="47"/>
                                </a:lnTo>
                                <a:lnTo>
                                  <a:pt x="15" y="49"/>
                                </a:lnTo>
                                <a:lnTo>
                                  <a:pt x="20" y="50"/>
                                </a:lnTo>
                                <a:lnTo>
                                  <a:pt x="24" y="52"/>
                                </a:lnTo>
                                <a:lnTo>
                                  <a:pt x="29" y="52"/>
                                </a:lnTo>
                                <a:lnTo>
                                  <a:pt x="33" y="50"/>
                                </a:lnTo>
                                <a:lnTo>
                                  <a:pt x="38" y="49"/>
                                </a:lnTo>
                                <a:lnTo>
                                  <a:pt x="41" y="47"/>
                                </a:lnTo>
                                <a:lnTo>
                                  <a:pt x="45" y="43"/>
                                </a:lnTo>
                                <a:lnTo>
                                  <a:pt x="48" y="40"/>
                                </a:lnTo>
                                <a:lnTo>
                                  <a:pt x="50" y="35"/>
                                </a:lnTo>
                                <a:lnTo>
                                  <a:pt x="51" y="31"/>
                                </a:lnTo>
                                <a:lnTo>
                                  <a:pt x="52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Freeform 10"/>
                        <wps:cNvSpPr>
                          <a:spLocks/>
                        </wps:cNvSpPr>
                        <wps:spPr bwMode="auto">
                          <a:xfrm>
                            <a:off x="5796" y="5883"/>
                            <a:ext cx="51" cy="51"/>
                          </a:xfrm>
                          <a:custGeom>
                            <a:avLst/>
                            <a:gdLst>
                              <a:gd name="T0" fmla="+- 0 5821 5796"/>
                              <a:gd name="T1" fmla="*/ T0 w 51"/>
                              <a:gd name="T2" fmla="+- 0 5884 5884"/>
                              <a:gd name="T3" fmla="*/ 5884 h 51"/>
                              <a:gd name="T4" fmla="+- 0 5813 5796"/>
                              <a:gd name="T5" fmla="*/ T4 w 51"/>
                              <a:gd name="T6" fmla="+- 0 5885 5884"/>
                              <a:gd name="T7" fmla="*/ 5885 h 51"/>
                              <a:gd name="T8" fmla="+- 0 5806 5796"/>
                              <a:gd name="T9" fmla="*/ T8 w 51"/>
                              <a:gd name="T10" fmla="+- 0 5890 5884"/>
                              <a:gd name="T11" fmla="*/ 5890 h 51"/>
                              <a:gd name="T12" fmla="+- 0 5797 5796"/>
                              <a:gd name="T13" fmla="*/ T12 w 51"/>
                              <a:gd name="T14" fmla="+- 0 5901 5884"/>
                              <a:gd name="T15" fmla="*/ 5901 h 51"/>
                              <a:gd name="T16" fmla="+- 0 5796 5796"/>
                              <a:gd name="T17" fmla="*/ T16 w 51"/>
                              <a:gd name="T18" fmla="+- 0 5913 5884"/>
                              <a:gd name="T19" fmla="*/ 5913 h 51"/>
                              <a:gd name="T20" fmla="+- 0 5802 5796"/>
                              <a:gd name="T21" fmla="*/ T20 w 51"/>
                              <a:gd name="T22" fmla="+- 0 5924 5884"/>
                              <a:gd name="T23" fmla="*/ 5924 h 51"/>
                              <a:gd name="T24" fmla="+- 0 5813 5796"/>
                              <a:gd name="T25" fmla="*/ T24 w 51"/>
                              <a:gd name="T26" fmla="+- 0 5933 5884"/>
                              <a:gd name="T27" fmla="*/ 5933 h 51"/>
                              <a:gd name="T28" fmla="+- 0 5821 5796"/>
                              <a:gd name="T29" fmla="*/ T28 w 51"/>
                              <a:gd name="T30" fmla="+- 0 5934 5884"/>
                              <a:gd name="T31" fmla="*/ 5934 h 51"/>
                              <a:gd name="T32" fmla="+- 0 5830 5796"/>
                              <a:gd name="T33" fmla="*/ T32 w 51"/>
                              <a:gd name="T34" fmla="+- 0 5933 5884"/>
                              <a:gd name="T35" fmla="*/ 5933 h 51"/>
                              <a:gd name="T36" fmla="+- 0 5841 5796"/>
                              <a:gd name="T37" fmla="*/ T36 w 51"/>
                              <a:gd name="T38" fmla="+- 0 5924 5884"/>
                              <a:gd name="T39" fmla="*/ 5924 h 51"/>
                              <a:gd name="T40" fmla="+- 0 5846 5796"/>
                              <a:gd name="T41" fmla="*/ T40 w 51"/>
                              <a:gd name="T42" fmla="+- 0 5913 5884"/>
                              <a:gd name="T43" fmla="*/ 5913 h 51"/>
                              <a:gd name="T44" fmla="+- 0 5846 5796"/>
                              <a:gd name="T45" fmla="*/ T44 w 51"/>
                              <a:gd name="T46" fmla="+- 0 5901 5884"/>
                              <a:gd name="T47" fmla="*/ 5901 h 51"/>
                              <a:gd name="T48" fmla="+- 0 5837 5796"/>
                              <a:gd name="T49" fmla="*/ T48 w 51"/>
                              <a:gd name="T50" fmla="+- 0 5890 5884"/>
                              <a:gd name="T51" fmla="*/ 5890 h 51"/>
                              <a:gd name="T52" fmla="+- 0 5830 5796"/>
                              <a:gd name="T53" fmla="*/ T52 w 51"/>
                              <a:gd name="T54" fmla="+- 0 5885 5884"/>
                              <a:gd name="T55" fmla="*/ 5885 h 51"/>
                              <a:gd name="T56" fmla="+- 0 5821 5796"/>
                              <a:gd name="T57" fmla="*/ T56 w 51"/>
                              <a:gd name="T58" fmla="+- 0 5884 5884"/>
                              <a:gd name="T59" fmla="*/ 5884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51" h="51">
                                <a:moveTo>
                                  <a:pt x="25" y="0"/>
                                </a:moveTo>
                                <a:lnTo>
                                  <a:pt x="17" y="1"/>
                                </a:lnTo>
                                <a:lnTo>
                                  <a:pt x="10" y="6"/>
                                </a:lnTo>
                                <a:lnTo>
                                  <a:pt x="1" y="17"/>
                                </a:lnTo>
                                <a:lnTo>
                                  <a:pt x="0" y="29"/>
                                </a:lnTo>
                                <a:lnTo>
                                  <a:pt x="6" y="40"/>
                                </a:lnTo>
                                <a:lnTo>
                                  <a:pt x="17" y="49"/>
                                </a:lnTo>
                                <a:lnTo>
                                  <a:pt x="25" y="50"/>
                                </a:lnTo>
                                <a:lnTo>
                                  <a:pt x="34" y="49"/>
                                </a:lnTo>
                                <a:lnTo>
                                  <a:pt x="45" y="40"/>
                                </a:lnTo>
                                <a:lnTo>
                                  <a:pt x="50" y="29"/>
                                </a:lnTo>
                                <a:lnTo>
                                  <a:pt x="50" y="17"/>
                                </a:lnTo>
                                <a:lnTo>
                                  <a:pt x="41" y="6"/>
                                </a:lnTo>
                                <a:lnTo>
                                  <a:pt x="34" y="1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Freeform 11"/>
                        <wps:cNvSpPr>
                          <a:spLocks/>
                        </wps:cNvSpPr>
                        <wps:spPr bwMode="auto">
                          <a:xfrm>
                            <a:off x="5796" y="5882"/>
                            <a:ext cx="52" cy="52"/>
                          </a:xfrm>
                          <a:custGeom>
                            <a:avLst/>
                            <a:gdLst>
                              <a:gd name="T0" fmla="+- 0 5848 5796"/>
                              <a:gd name="T1" fmla="*/ T0 w 52"/>
                              <a:gd name="T2" fmla="+- 0 5909 5882"/>
                              <a:gd name="T3" fmla="*/ 5909 h 52"/>
                              <a:gd name="T4" fmla="+- 0 5846 5796"/>
                              <a:gd name="T5" fmla="*/ T4 w 52"/>
                              <a:gd name="T6" fmla="+- 0 5904 5882"/>
                              <a:gd name="T7" fmla="*/ 5904 h 52"/>
                              <a:gd name="T8" fmla="+- 0 5845 5796"/>
                              <a:gd name="T9" fmla="*/ T8 w 52"/>
                              <a:gd name="T10" fmla="+- 0 5899 5882"/>
                              <a:gd name="T11" fmla="*/ 5899 h 52"/>
                              <a:gd name="T12" fmla="+- 0 5843 5796"/>
                              <a:gd name="T13" fmla="*/ T12 w 52"/>
                              <a:gd name="T14" fmla="+- 0 5894 5882"/>
                              <a:gd name="T15" fmla="*/ 5894 h 52"/>
                              <a:gd name="T16" fmla="+- 0 5840 5796"/>
                              <a:gd name="T17" fmla="*/ T16 w 52"/>
                              <a:gd name="T18" fmla="+- 0 5891 5882"/>
                              <a:gd name="T19" fmla="*/ 5891 h 52"/>
                              <a:gd name="T20" fmla="+- 0 5837 5796"/>
                              <a:gd name="T21" fmla="*/ T20 w 52"/>
                              <a:gd name="T22" fmla="+- 0 5888 5882"/>
                              <a:gd name="T23" fmla="*/ 5888 h 52"/>
                              <a:gd name="T24" fmla="+- 0 5833 5796"/>
                              <a:gd name="T25" fmla="*/ T24 w 52"/>
                              <a:gd name="T26" fmla="+- 0 5886 5882"/>
                              <a:gd name="T27" fmla="*/ 5886 h 52"/>
                              <a:gd name="T28" fmla="+- 0 5828 5796"/>
                              <a:gd name="T29" fmla="*/ T28 w 52"/>
                              <a:gd name="T30" fmla="+- 0 5884 5882"/>
                              <a:gd name="T31" fmla="*/ 5884 h 52"/>
                              <a:gd name="T32" fmla="+- 0 5824 5796"/>
                              <a:gd name="T33" fmla="*/ T32 w 52"/>
                              <a:gd name="T34" fmla="+- 0 5882 5882"/>
                              <a:gd name="T35" fmla="*/ 5882 h 52"/>
                              <a:gd name="T36" fmla="+- 0 5819 5796"/>
                              <a:gd name="T37" fmla="*/ T36 w 52"/>
                              <a:gd name="T38" fmla="+- 0 5882 5882"/>
                              <a:gd name="T39" fmla="*/ 5882 h 52"/>
                              <a:gd name="T40" fmla="+- 0 5814 5796"/>
                              <a:gd name="T41" fmla="*/ T40 w 52"/>
                              <a:gd name="T42" fmla="+- 0 5884 5882"/>
                              <a:gd name="T43" fmla="*/ 5884 h 52"/>
                              <a:gd name="T44" fmla="+- 0 5810 5796"/>
                              <a:gd name="T45" fmla="*/ T44 w 52"/>
                              <a:gd name="T46" fmla="+- 0 5886 5882"/>
                              <a:gd name="T47" fmla="*/ 5886 h 52"/>
                              <a:gd name="T48" fmla="+- 0 5806 5796"/>
                              <a:gd name="T49" fmla="*/ T48 w 52"/>
                              <a:gd name="T50" fmla="+- 0 5888 5882"/>
                              <a:gd name="T51" fmla="*/ 5888 h 52"/>
                              <a:gd name="T52" fmla="+- 0 5803 5796"/>
                              <a:gd name="T53" fmla="*/ T52 w 52"/>
                              <a:gd name="T54" fmla="+- 0 5891 5882"/>
                              <a:gd name="T55" fmla="*/ 5891 h 52"/>
                              <a:gd name="T56" fmla="+- 0 5800 5796"/>
                              <a:gd name="T57" fmla="*/ T56 w 52"/>
                              <a:gd name="T58" fmla="+- 0 5894 5882"/>
                              <a:gd name="T59" fmla="*/ 5894 h 52"/>
                              <a:gd name="T60" fmla="+- 0 5797 5796"/>
                              <a:gd name="T61" fmla="*/ T60 w 52"/>
                              <a:gd name="T62" fmla="+- 0 5899 5882"/>
                              <a:gd name="T63" fmla="*/ 5899 h 52"/>
                              <a:gd name="T64" fmla="+- 0 5796 5796"/>
                              <a:gd name="T65" fmla="*/ T64 w 52"/>
                              <a:gd name="T66" fmla="+- 0 5904 5882"/>
                              <a:gd name="T67" fmla="*/ 5904 h 52"/>
                              <a:gd name="T68" fmla="+- 0 5796 5796"/>
                              <a:gd name="T69" fmla="*/ T68 w 52"/>
                              <a:gd name="T70" fmla="+- 0 5909 5882"/>
                              <a:gd name="T71" fmla="*/ 5909 h 52"/>
                              <a:gd name="T72" fmla="+- 0 5796 5796"/>
                              <a:gd name="T73" fmla="*/ T72 w 52"/>
                              <a:gd name="T74" fmla="+- 0 5914 5882"/>
                              <a:gd name="T75" fmla="*/ 5914 h 52"/>
                              <a:gd name="T76" fmla="+- 0 5797 5796"/>
                              <a:gd name="T77" fmla="*/ T76 w 52"/>
                              <a:gd name="T78" fmla="+- 0 5917 5882"/>
                              <a:gd name="T79" fmla="*/ 5917 h 52"/>
                              <a:gd name="T80" fmla="+- 0 5800 5796"/>
                              <a:gd name="T81" fmla="*/ T80 w 52"/>
                              <a:gd name="T82" fmla="+- 0 5922 5882"/>
                              <a:gd name="T83" fmla="*/ 5922 h 52"/>
                              <a:gd name="T84" fmla="+- 0 5803 5796"/>
                              <a:gd name="T85" fmla="*/ T84 w 52"/>
                              <a:gd name="T86" fmla="+- 0 5926 5882"/>
                              <a:gd name="T87" fmla="*/ 5926 h 52"/>
                              <a:gd name="T88" fmla="+- 0 5806 5796"/>
                              <a:gd name="T89" fmla="*/ T88 w 52"/>
                              <a:gd name="T90" fmla="+- 0 5929 5882"/>
                              <a:gd name="T91" fmla="*/ 5929 h 52"/>
                              <a:gd name="T92" fmla="+- 0 5810 5796"/>
                              <a:gd name="T93" fmla="*/ T92 w 52"/>
                              <a:gd name="T94" fmla="+- 0 5932 5882"/>
                              <a:gd name="T95" fmla="*/ 5932 h 52"/>
                              <a:gd name="T96" fmla="+- 0 5814 5796"/>
                              <a:gd name="T97" fmla="*/ T96 w 52"/>
                              <a:gd name="T98" fmla="+- 0 5933 5882"/>
                              <a:gd name="T99" fmla="*/ 5933 h 52"/>
                              <a:gd name="T100" fmla="+- 0 5819 5796"/>
                              <a:gd name="T101" fmla="*/ T100 w 52"/>
                              <a:gd name="T102" fmla="+- 0 5934 5882"/>
                              <a:gd name="T103" fmla="*/ 5934 h 52"/>
                              <a:gd name="T104" fmla="+- 0 5824 5796"/>
                              <a:gd name="T105" fmla="*/ T104 w 52"/>
                              <a:gd name="T106" fmla="+- 0 5934 5882"/>
                              <a:gd name="T107" fmla="*/ 5934 h 52"/>
                              <a:gd name="T108" fmla="+- 0 5828 5796"/>
                              <a:gd name="T109" fmla="*/ T108 w 52"/>
                              <a:gd name="T110" fmla="+- 0 5933 5882"/>
                              <a:gd name="T111" fmla="*/ 5933 h 52"/>
                              <a:gd name="T112" fmla="+- 0 5833 5796"/>
                              <a:gd name="T113" fmla="*/ T112 w 52"/>
                              <a:gd name="T114" fmla="+- 0 5932 5882"/>
                              <a:gd name="T115" fmla="*/ 5932 h 52"/>
                              <a:gd name="T116" fmla="+- 0 5846 5796"/>
                              <a:gd name="T117" fmla="*/ T116 w 52"/>
                              <a:gd name="T118" fmla="+- 0 5914 5882"/>
                              <a:gd name="T119" fmla="*/ 5914 h 52"/>
                              <a:gd name="T120" fmla="+- 0 5848 5796"/>
                              <a:gd name="T121" fmla="*/ T120 w 52"/>
                              <a:gd name="T122" fmla="+- 0 5909 5882"/>
                              <a:gd name="T123" fmla="*/ 5909 h 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52" h="52">
                                <a:moveTo>
                                  <a:pt x="52" y="27"/>
                                </a:moveTo>
                                <a:lnTo>
                                  <a:pt x="50" y="22"/>
                                </a:lnTo>
                                <a:lnTo>
                                  <a:pt x="49" y="17"/>
                                </a:lnTo>
                                <a:lnTo>
                                  <a:pt x="47" y="12"/>
                                </a:lnTo>
                                <a:lnTo>
                                  <a:pt x="44" y="9"/>
                                </a:lnTo>
                                <a:lnTo>
                                  <a:pt x="41" y="6"/>
                                </a:lnTo>
                                <a:lnTo>
                                  <a:pt x="37" y="4"/>
                                </a:lnTo>
                                <a:lnTo>
                                  <a:pt x="32" y="2"/>
                                </a:lnTo>
                                <a:lnTo>
                                  <a:pt x="28" y="0"/>
                                </a:lnTo>
                                <a:lnTo>
                                  <a:pt x="23" y="0"/>
                                </a:lnTo>
                                <a:lnTo>
                                  <a:pt x="18" y="2"/>
                                </a:lnTo>
                                <a:lnTo>
                                  <a:pt x="14" y="4"/>
                                </a:lnTo>
                                <a:lnTo>
                                  <a:pt x="10" y="6"/>
                                </a:lnTo>
                                <a:lnTo>
                                  <a:pt x="7" y="9"/>
                                </a:lnTo>
                                <a:lnTo>
                                  <a:pt x="4" y="12"/>
                                </a:lnTo>
                                <a:lnTo>
                                  <a:pt x="1" y="17"/>
                                </a:lnTo>
                                <a:lnTo>
                                  <a:pt x="0" y="22"/>
                                </a:lnTo>
                                <a:lnTo>
                                  <a:pt x="0" y="27"/>
                                </a:lnTo>
                                <a:lnTo>
                                  <a:pt x="0" y="32"/>
                                </a:lnTo>
                                <a:lnTo>
                                  <a:pt x="1" y="35"/>
                                </a:lnTo>
                                <a:lnTo>
                                  <a:pt x="4" y="40"/>
                                </a:lnTo>
                                <a:lnTo>
                                  <a:pt x="7" y="44"/>
                                </a:lnTo>
                                <a:lnTo>
                                  <a:pt x="10" y="47"/>
                                </a:lnTo>
                                <a:lnTo>
                                  <a:pt x="14" y="50"/>
                                </a:lnTo>
                                <a:lnTo>
                                  <a:pt x="18" y="51"/>
                                </a:lnTo>
                                <a:lnTo>
                                  <a:pt x="23" y="52"/>
                                </a:lnTo>
                                <a:lnTo>
                                  <a:pt x="28" y="52"/>
                                </a:lnTo>
                                <a:lnTo>
                                  <a:pt x="32" y="51"/>
                                </a:lnTo>
                                <a:lnTo>
                                  <a:pt x="37" y="50"/>
                                </a:lnTo>
                                <a:lnTo>
                                  <a:pt x="50" y="32"/>
                                </a:lnTo>
                                <a:lnTo>
                                  <a:pt x="52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Freeform 12"/>
                        <wps:cNvSpPr>
                          <a:spLocks/>
                        </wps:cNvSpPr>
                        <wps:spPr bwMode="auto">
                          <a:xfrm>
                            <a:off x="4662" y="5899"/>
                            <a:ext cx="51" cy="51"/>
                          </a:xfrm>
                          <a:custGeom>
                            <a:avLst/>
                            <a:gdLst>
                              <a:gd name="T0" fmla="+- 0 4687 4662"/>
                              <a:gd name="T1" fmla="*/ T0 w 51"/>
                              <a:gd name="T2" fmla="+- 0 5899 5899"/>
                              <a:gd name="T3" fmla="*/ 5899 h 51"/>
                              <a:gd name="T4" fmla="+- 0 4679 4662"/>
                              <a:gd name="T5" fmla="*/ T4 w 51"/>
                              <a:gd name="T6" fmla="+- 0 5900 5899"/>
                              <a:gd name="T7" fmla="*/ 5900 h 51"/>
                              <a:gd name="T8" fmla="+- 0 4672 4662"/>
                              <a:gd name="T9" fmla="*/ T8 w 51"/>
                              <a:gd name="T10" fmla="+- 0 5905 5899"/>
                              <a:gd name="T11" fmla="*/ 5905 h 51"/>
                              <a:gd name="T12" fmla="+- 0 4663 4662"/>
                              <a:gd name="T13" fmla="*/ T12 w 51"/>
                              <a:gd name="T14" fmla="+- 0 5916 5899"/>
                              <a:gd name="T15" fmla="*/ 5916 h 51"/>
                              <a:gd name="T16" fmla="+- 0 4662 4662"/>
                              <a:gd name="T17" fmla="*/ T16 w 51"/>
                              <a:gd name="T18" fmla="+- 0 5929 5899"/>
                              <a:gd name="T19" fmla="*/ 5929 h 51"/>
                              <a:gd name="T20" fmla="+- 0 4668 4662"/>
                              <a:gd name="T21" fmla="*/ T20 w 51"/>
                              <a:gd name="T22" fmla="+- 0 5940 5899"/>
                              <a:gd name="T23" fmla="*/ 5940 h 51"/>
                              <a:gd name="T24" fmla="+- 0 4679 4662"/>
                              <a:gd name="T25" fmla="*/ T24 w 51"/>
                              <a:gd name="T26" fmla="+- 0 5948 5899"/>
                              <a:gd name="T27" fmla="*/ 5948 h 51"/>
                              <a:gd name="T28" fmla="+- 0 4687 4662"/>
                              <a:gd name="T29" fmla="*/ T28 w 51"/>
                              <a:gd name="T30" fmla="+- 0 5950 5899"/>
                              <a:gd name="T31" fmla="*/ 5950 h 51"/>
                              <a:gd name="T32" fmla="+- 0 4696 4662"/>
                              <a:gd name="T33" fmla="*/ T32 w 51"/>
                              <a:gd name="T34" fmla="+- 0 5948 5899"/>
                              <a:gd name="T35" fmla="*/ 5948 h 51"/>
                              <a:gd name="T36" fmla="+- 0 4707 4662"/>
                              <a:gd name="T37" fmla="*/ T36 w 51"/>
                              <a:gd name="T38" fmla="+- 0 5940 5899"/>
                              <a:gd name="T39" fmla="*/ 5940 h 51"/>
                              <a:gd name="T40" fmla="+- 0 4712 4662"/>
                              <a:gd name="T41" fmla="*/ T40 w 51"/>
                              <a:gd name="T42" fmla="+- 0 5929 5899"/>
                              <a:gd name="T43" fmla="*/ 5929 h 51"/>
                              <a:gd name="T44" fmla="+- 0 4712 4662"/>
                              <a:gd name="T45" fmla="*/ T44 w 51"/>
                              <a:gd name="T46" fmla="+- 0 5916 5899"/>
                              <a:gd name="T47" fmla="*/ 5916 h 51"/>
                              <a:gd name="T48" fmla="+- 0 4703 4662"/>
                              <a:gd name="T49" fmla="*/ T48 w 51"/>
                              <a:gd name="T50" fmla="+- 0 5905 5899"/>
                              <a:gd name="T51" fmla="*/ 5905 h 51"/>
                              <a:gd name="T52" fmla="+- 0 4696 4662"/>
                              <a:gd name="T53" fmla="*/ T52 w 51"/>
                              <a:gd name="T54" fmla="+- 0 5900 5899"/>
                              <a:gd name="T55" fmla="*/ 5900 h 51"/>
                              <a:gd name="T56" fmla="+- 0 4687 4662"/>
                              <a:gd name="T57" fmla="*/ T56 w 51"/>
                              <a:gd name="T58" fmla="+- 0 5899 5899"/>
                              <a:gd name="T59" fmla="*/ 5899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51" h="51">
                                <a:moveTo>
                                  <a:pt x="25" y="0"/>
                                </a:moveTo>
                                <a:lnTo>
                                  <a:pt x="17" y="1"/>
                                </a:lnTo>
                                <a:lnTo>
                                  <a:pt x="10" y="6"/>
                                </a:lnTo>
                                <a:lnTo>
                                  <a:pt x="1" y="17"/>
                                </a:lnTo>
                                <a:lnTo>
                                  <a:pt x="0" y="30"/>
                                </a:lnTo>
                                <a:lnTo>
                                  <a:pt x="6" y="41"/>
                                </a:lnTo>
                                <a:lnTo>
                                  <a:pt x="17" y="49"/>
                                </a:lnTo>
                                <a:lnTo>
                                  <a:pt x="25" y="51"/>
                                </a:lnTo>
                                <a:lnTo>
                                  <a:pt x="34" y="49"/>
                                </a:lnTo>
                                <a:lnTo>
                                  <a:pt x="45" y="41"/>
                                </a:lnTo>
                                <a:lnTo>
                                  <a:pt x="50" y="30"/>
                                </a:lnTo>
                                <a:lnTo>
                                  <a:pt x="50" y="17"/>
                                </a:lnTo>
                                <a:lnTo>
                                  <a:pt x="41" y="6"/>
                                </a:lnTo>
                                <a:lnTo>
                                  <a:pt x="34" y="1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Freeform 13"/>
                        <wps:cNvSpPr>
                          <a:spLocks/>
                        </wps:cNvSpPr>
                        <wps:spPr bwMode="auto">
                          <a:xfrm>
                            <a:off x="4662" y="5898"/>
                            <a:ext cx="52" cy="52"/>
                          </a:xfrm>
                          <a:custGeom>
                            <a:avLst/>
                            <a:gdLst>
                              <a:gd name="T0" fmla="+- 0 4714 4662"/>
                              <a:gd name="T1" fmla="*/ T0 w 52"/>
                              <a:gd name="T2" fmla="+- 0 5924 5898"/>
                              <a:gd name="T3" fmla="*/ 5924 h 52"/>
                              <a:gd name="T4" fmla="+- 0 4712 4662"/>
                              <a:gd name="T5" fmla="*/ T4 w 52"/>
                              <a:gd name="T6" fmla="+- 0 5920 5898"/>
                              <a:gd name="T7" fmla="*/ 5920 h 52"/>
                              <a:gd name="T8" fmla="+- 0 4711 4662"/>
                              <a:gd name="T9" fmla="*/ T8 w 52"/>
                              <a:gd name="T10" fmla="+- 0 5915 5898"/>
                              <a:gd name="T11" fmla="*/ 5915 h 52"/>
                              <a:gd name="T12" fmla="+- 0 4710 4662"/>
                              <a:gd name="T13" fmla="*/ T12 w 52"/>
                              <a:gd name="T14" fmla="+- 0 5910 5898"/>
                              <a:gd name="T15" fmla="*/ 5910 h 52"/>
                              <a:gd name="T16" fmla="+- 0 4706 4662"/>
                              <a:gd name="T17" fmla="*/ T16 w 52"/>
                              <a:gd name="T18" fmla="+- 0 5906 5898"/>
                              <a:gd name="T19" fmla="*/ 5906 h 52"/>
                              <a:gd name="T20" fmla="+- 0 4703 4662"/>
                              <a:gd name="T21" fmla="*/ T20 w 52"/>
                              <a:gd name="T22" fmla="+- 0 5904 5898"/>
                              <a:gd name="T23" fmla="*/ 5904 h 52"/>
                              <a:gd name="T24" fmla="+- 0 4699 4662"/>
                              <a:gd name="T25" fmla="*/ T24 w 52"/>
                              <a:gd name="T26" fmla="+- 0 5900 5898"/>
                              <a:gd name="T27" fmla="*/ 5900 h 52"/>
                              <a:gd name="T28" fmla="+- 0 4694 4662"/>
                              <a:gd name="T29" fmla="*/ T28 w 52"/>
                              <a:gd name="T30" fmla="+- 0 5899 5898"/>
                              <a:gd name="T31" fmla="*/ 5899 h 52"/>
                              <a:gd name="T32" fmla="+- 0 4690 4662"/>
                              <a:gd name="T33" fmla="*/ T32 w 52"/>
                              <a:gd name="T34" fmla="+- 0 5898 5898"/>
                              <a:gd name="T35" fmla="*/ 5898 h 52"/>
                              <a:gd name="T36" fmla="+- 0 4686 4662"/>
                              <a:gd name="T37" fmla="*/ T36 w 52"/>
                              <a:gd name="T38" fmla="+- 0 5898 5898"/>
                              <a:gd name="T39" fmla="*/ 5898 h 52"/>
                              <a:gd name="T40" fmla="+- 0 4681 4662"/>
                              <a:gd name="T41" fmla="*/ T40 w 52"/>
                              <a:gd name="T42" fmla="+- 0 5899 5898"/>
                              <a:gd name="T43" fmla="*/ 5899 h 52"/>
                              <a:gd name="T44" fmla="+- 0 4676 4662"/>
                              <a:gd name="T45" fmla="*/ T44 w 52"/>
                              <a:gd name="T46" fmla="+- 0 5900 5898"/>
                              <a:gd name="T47" fmla="*/ 5900 h 52"/>
                              <a:gd name="T48" fmla="+- 0 4673 4662"/>
                              <a:gd name="T49" fmla="*/ T48 w 52"/>
                              <a:gd name="T50" fmla="+- 0 5904 5898"/>
                              <a:gd name="T51" fmla="*/ 5904 h 52"/>
                              <a:gd name="T52" fmla="+- 0 4669 4662"/>
                              <a:gd name="T53" fmla="*/ T52 w 52"/>
                              <a:gd name="T54" fmla="+- 0 5906 5898"/>
                              <a:gd name="T55" fmla="*/ 5906 h 52"/>
                              <a:gd name="T56" fmla="+- 0 4666 4662"/>
                              <a:gd name="T57" fmla="*/ T56 w 52"/>
                              <a:gd name="T58" fmla="+- 0 5910 5898"/>
                              <a:gd name="T59" fmla="*/ 5910 h 52"/>
                              <a:gd name="T60" fmla="+- 0 4664 4662"/>
                              <a:gd name="T61" fmla="*/ T60 w 52"/>
                              <a:gd name="T62" fmla="+- 0 5915 5898"/>
                              <a:gd name="T63" fmla="*/ 5915 h 52"/>
                              <a:gd name="T64" fmla="+- 0 4663 4662"/>
                              <a:gd name="T65" fmla="*/ T64 w 52"/>
                              <a:gd name="T66" fmla="+- 0 5920 5898"/>
                              <a:gd name="T67" fmla="*/ 5920 h 52"/>
                              <a:gd name="T68" fmla="+- 0 4662 4662"/>
                              <a:gd name="T69" fmla="*/ T68 w 52"/>
                              <a:gd name="T70" fmla="+- 0 5924 5898"/>
                              <a:gd name="T71" fmla="*/ 5924 h 52"/>
                              <a:gd name="T72" fmla="+- 0 4663 4662"/>
                              <a:gd name="T73" fmla="*/ T72 w 52"/>
                              <a:gd name="T74" fmla="+- 0 5928 5898"/>
                              <a:gd name="T75" fmla="*/ 5928 h 52"/>
                              <a:gd name="T76" fmla="+- 0 4664 4662"/>
                              <a:gd name="T77" fmla="*/ T76 w 52"/>
                              <a:gd name="T78" fmla="+- 0 5933 5898"/>
                              <a:gd name="T79" fmla="*/ 5933 h 52"/>
                              <a:gd name="T80" fmla="+- 0 4666 4662"/>
                              <a:gd name="T81" fmla="*/ T80 w 52"/>
                              <a:gd name="T82" fmla="+- 0 5938 5898"/>
                              <a:gd name="T83" fmla="*/ 5938 h 52"/>
                              <a:gd name="T84" fmla="+- 0 4669 4662"/>
                              <a:gd name="T85" fmla="*/ T84 w 52"/>
                              <a:gd name="T86" fmla="+- 0 5941 5898"/>
                              <a:gd name="T87" fmla="*/ 5941 h 52"/>
                              <a:gd name="T88" fmla="+- 0 4673 4662"/>
                              <a:gd name="T89" fmla="*/ T88 w 52"/>
                              <a:gd name="T90" fmla="+- 0 5944 5898"/>
                              <a:gd name="T91" fmla="*/ 5944 h 52"/>
                              <a:gd name="T92" fmla="+- 0 4676 4662"/>
                              <a:gd name="T93" fmla="*/ T92 w 52"/>
                              <a:gd name="T94" fmla="+- 0 5947 5898"/>
                              <a:gd name="T95" fmla="*/ 5947 h 52"/>
                              <a:gd name="T96" fmla="+- 0 4681 4662"/>
                              <a:gd name="T97" fmla="*/ T96 w 52"/>
                              <a:gd name="T98" fmla="+- 0 5948 5898"/>
                              <a:gd name="T99" fmla="*/ 5948 h 52"/>
                              <a:gd name="T100" fmla="+- 0 4686 4662"/>
                              <a:gd name="T101" fmla="*/ T100 w 52"/>
                              <a:gd name="T102" fmla="+- 0 5950 5898"/>
                              <a:gd name="T103" fmla="*/ 5950 h 52"/>
                              <a:gd name="T104" fmla="+- 0 4690 4662"/>
                              <a:gd name="T105" fmla="*/ T104 w 52"/>
                              <a:gd name="T106" fmla="+- 0 5950 5898"/>
                              <a:gd name="T107" fmla="*/ 5950 h 52"/>
                              <a:gd name="T108" fmla="+- 0 4694 4662"/>
                              <a:gd name="T109" fmla="*/ T108 w 52"/>
                              <a:gd name="T110" fmla="+- 0 5948 5898"/>
                              <a:gd name="T111" fmla="*/ 5948 h 52"/>
                              <a:gd name="T112" fmla="+- 0 4699 4662"/>
                              <a:gd name="T113" fmla="*/ T112 w 52"/>
                              <a:gd name="T114" fmla="+- 0 5947 5898"/>
                              <a:gd name="T115" fmla="*/ 5947 h 52"/>
                              <a:gd name="T116" fmla="+- 0 4703 4662"/>
                              <a:gd name="T117" fmla="*/ T116 w 52"/>
                              <a:gd name="T118" fmla="+- 0 5944 5898"/>
                              <a:gd name="T119" fmla="*/ 5944 h 52"/>
                              <a:gd name="T120" fmla="+- 0 4706 4662"/>
                              <a:gd name="T121" fmla="*/ T120 w 52"/>
                              <a:gd name="T122" fmla="+- 0 5941 5898"/>
                              <a:gd name="T123" fmla="*/ 5941 h 52"/>
                              <a:gd name="T124" fmla="+- 0 4710 4662"/>
                              <a:gd name="T125" fmla="*/ T124 w 52"/>
                              <a:gd name="T126" fmla="+- 0 5938 5898"/>
                              <a:gd name="T127" fmla="*/ 5938 h 52"/>
                              <a:gd name="T128" fmla="+- 0 4711 4662"/>
                              <a:gd name="T129" fmla="*/ T128 w 52"/>
                              <a:gd name="T130" fmla="+- 0 5933 5898"/>
                              <a:gd name="T131" fmla="*/ 5933 h 52"/>
                              <a:gd name="T132" fmla="+- 0 4712 4662"/>
                              <a:gd name="T133" fmla="*/ T132 w 52"/>
                              <a:gd name="T134" fmla="+- 0 5928 5898"/>
                              <a:gd name="T135" fmla="*/ 5928 h 52"/>
                              <a:gd name="T136" fmla="+- 0 4714 4662"/>
                              <a:gd name="T137" fmla="*/ T136 w 52"/>
                              <a:gd name="T138" fmla="+- 0 5924 5898"/>
                              <a:gd name="T139" fmla="*/ 5924 h 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52" h="52">
                                <a:moveTo>
                                  <a:pt x="52" y="26"/>
                                </a:moveTo>
                                <a:lnTo>
                                  <a:pt x="50" y="22"/>
                                </a:lnTo>
                                <a:lnTo>
                                  <a:pt x="49" y="17"/>
                                </a:lnTo>
                                <a:lnTo>
                                  <a:pt x="48" y="12"/>
                                </a:lnTo>
                                <a:lnTo>
                                  <a:pt x="44" y="8"/>
                                </a:lnTo>
                                <a:lnTo>
                                  <a:pt x="41" y="6"/>
                                </a:lnTo>
                                <a:lnTo>
                                  <a:pt x="37" y="2"/>
                                </a:lnTo>
                                <a:lnTo>
                                  <a:pt x="32" y="1"/>
                                </a:lnTo>
                                <a:lnTo>
                                  <a:pt x="28" y="0"/>
                                </a:lnTo>
                                <a:lnTo>
                                  <a:pt x="24" y="0"/>
                                </a:lnTo>
                                <a:lnTo>
                                  <a:pt x="19" y="1"/>
                                </a:lnTo>
                                <a:lnTo>
                                  <a:pt x="14" y="2"/>
                                </a:lnTo>
                                <a:lnTo>
                                  <a:pt x="11" y="6"/>
                                </a:lnTo>
                                <a:lnTo>
                                  <a:pt x="7" y="8"/>
                                </a:lnTo>
                                <a:lnTo>
                                  <a:pt x="4" y="12"/>
                                </a:lnTo>
                                <a:lnTo>
                                  <a:pt x="2" y="17"/>
                                </a:lnTo>
                                <a:lnTo>
                                  <a:pt x="1" y="22"/>
                                </a:lnTo>
                                <a:lnTo>
                                  <a:pt x="0" y="26"/>
                                </a:lnTo>
                                <a:lnTo>
                                  <a:pt x="1" y="30"/>
                                </a:lnTo>
                                <a:lnTo>
                                  <a:pt x="2" y="35"/>
                                </a:lnTo>
                                <a:lnTo>
                                  <a:pt x="4" y="40"/>
                                </a:lnTo>
                                <a:lnTo>
                                  <a:pt x="7" y="43"/>
                                </a:lnTo>
                                <a:lnTo>
                                  <a:pt x="11" y="46"/>
                                </a:lnTo>
                                <a:lnTo>
                                  <a:pt x="14" y="49"/>
                                </a:lnTo>
                                <a:lnTo>
                                  <a:pt x="19" y="50"/>
                                </a:lnTo>
                                <a:lnTo>
                                  <a:pt x="24" y="52"/>
                                </a:lnTo>
                                <a:lnTo>
                                  <a:pt x="28" y="52"/>
                                </a:lnTo>
                                <a:lnTo>
                                  <a:pt x="32" y="50"/>
                                </a:lnTo>
                                <a:lnTo>
                                  <a:pt x="37" y="49"/>
                                </a:lnTo>
                                <a:lnTo>
                                  <a:pt x="41" y="46"/>
                                </a:lnTo>
                                <a:lnTo>
                                  <a:pt x="44" y="43"/>
                                </a:lnTo>
                                <a:lnTo>
                                  <a:pt x="48" y="40"/>
                                </a:lnTo>
                                <a:lnTo>
                                  <a:pt x="49" y="35"/>
                                </a:lnTo>
                                <a:lnTo>
                                  <a:pt x="50" y="30"/>
                                </a:lnTo>
                                <a:lnTo>
                                  <a:pt x="52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Freeform 14"/>
                        <wps:cNvSpPr>
                          <a:spLocks/>
                        </wps:cNvSpPr>
                        <wps:spPr bwMode="auto">
                          <a:xfrm>
                            <a:off x="5780" y="4749"/>
                            <a:ext cx="51" cy="51"/>
                          </a:xfrm>
                          <a:custGeom>
                            <a:avLst/>
                            <a:gdLst>
                              <a:gd name="T0" fmla="+- 0 5806 5780"/>
                              <a:gd name="T1" fmla="*/ T0 w 51"/>
                              <a:gd name="T2" fmla="+- 0 4750 4750"/>
                              <a:gd name="T3" fmla="*/ 4750 h 51"/>
                              <a:gd name="T4" fmla="+- 0 5797 5780"/>
                              <a:gd name="T5" fmla="*/ T4 w 51"/>
                              <a:gd name="T6" fmla="+- 0 4751 4750"/>
                              <a:gd name="T7" fmla="*/ 4751 h 51"/>
                              <a:gd name="T8" fmla="+- 0 5790 5780"/>
                              <a:gd name="T9" fmla="*/ T8 w 51"/>
                              <a:gd name="T10" fmla="+- 0 4756 4750"/>
                              <a:gd name="T11" fmla="*/ 4756 h 51"/>
                              <a:gd name="T12" fmla="+- 0 5781 5780"/>
                              <a:gd name="T13" fmla="*/ T12 w 51"/>
                              <a:gd name="T14" fmla="+- 0 4767 4750"/>
                              <a:gd name="T15" fmla="*/ 4767 h 51"/>
                              <a:gd name="T16" fmla="+- 0 5780 5780"/>
                              <a:gd name="T17" fmla="*/ T16 w 51"/>
                              <a:gd name="T18" fmla="+- 0 4779 4750"/>
                              <a:gd name="T19" fmla="*/ 4779 h 51"/>
                              <a:gd name="T20" fmla="+- 0 5786 5780"/>
                              <a:gd name="T21" fmla="*/ T20 w 51"/>
                              <a:gd name="T22" fmla="+- 0 4790 4750"/>
                              <a:gd name="T23" fmla="*/ 4790 h 51"/>
                              <a:gd name="T24" fmla="+- 0 5797 5780"/>
                              <a:gd name="T25" fmla="*/ T24 w 51"/>
                              <a:gd name="T26" fmla="+- 0 4799 4750"/>
                              <a:gd name="T27" fmla="*/ 4799 h 51"/>
                              <a:gd name="T28" fmla="+- 0 5806 5780"/>
                              <a:gd name="T29" fmla="*/ T28 w 51"/>
                              <a:gd name="T30" fmla="+- 0 4800 4750"/>
                              <a:gd name="T31" fmla="*/ 4800 h 51"/>
                              <a:gd name="T32" fmla="+- 0 5814 5780"/>
                              <a:gd name="T33" fmla="*/ T32 w 51"/>
                              <a:gd name="T34" fmla="+- 0 4799 4750"/>
                              <a:gd name="T35" fmla="*/ 4799 h 51"/>
                              <a:gd name="T36" fmla="+- 0 5825 5780"/>
                              <a:gd name="T37" fmla="*/ T36 w 51"/>
                              <a:gd name="T38" fmla="+- 0 4790 4750"/>
                              <a:gd name="T39" fmla="*/ 4790 h 51"/>
                              <a:gd name="T40" fmla="+- 0 5831 5780"/>
                              <a:gd name="T41" fmla="*/ T40 w 51"/>
                              <a:gd name="T42" fmla="+- 0 4779 4750"/>
                              <a:gd name="T43" fmla="*/ 4779 h 51"/>
                              <a:gd name="T44" fmla="+- 0 5830 5780"/>
                              <a:gd name="T45" fmla="*/ T44 w 51"/>
                              <a:gd name="T46" fmla="+- 0 4767 4750"/>
                              <a:gd name="T47" fmla="*/ 4767 h 51"/>
                              <a:gd name="T48" fmla="+- 0 5821 5780"/>
                              <a:gd name="T49" fmla="*/ T48 w 51"/>
                              <a:gd name="T50" fmla="+- 0 4756 4750"/>
                              <a:gd name="T51" fmla="*/ 4756 h 51"/>
                              <a:gd name="T52" fmla="+- 0 5814 5780"/>
                              <a:gd name="T53" fmla="*/ T52 w 51"/>
                              <a:gd name="T54" fmla="+- 0 4751 4750"/>
                              <a:gd name="T55" fmla="*/ 4751 h 51"/>
                              <a:gd name="T56" fmla="+- 0 5806 5780"/>
                              <a:gd name="T57" fmla="*/ T56 w 51"/>
                              <a:gd name="T58" fmla="+- 0 4750 4750"/>
                              <a:gd name="T59" fmla="*/ 4750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51" h="51">
                                <a:moveTo>
                                  <a:pt x="26" y="0"/>
                                </a:moveTo>
                                <a:lnTo>
                                  <a:pt x="17" y="1"/>
                                </a:lnTo>
                                <a:lnTo>
                                  <a:pt x="10" y="6"/>
                                </a:lnTo>
                                <a:lnTo>
                                  <a:pt x="1" y="17"/>
                                </a:lnTo>
                                <a:lnTo>
                                  <a:pt x="0" y="29"/>
                                </a:lnTo>
                                <a:lnTo>
                                  <a:pt x="6" y="40"/>
                                </a:lnTo>
                                <a:lnTo>
                                  <a:pt x="17" y="49"/>
                                </a:lnTo>
                                <a:lnTo>
                                  <a:pt x="26" y="50"/>
                                </a:lnTo>
                                <a:lnTo>
                                  <a:pt x="34" y="49"/>
                                </a:lnTo>
                                <a:lnTo>
                                  <a:pt x="45" y="40"/>
                                </a:lnTo>
                                <a:lnTo>
                                  <a:pt x="51" y="29"/>
                                </a:lnTo>
                                <a:lnTo>
                                  <a:pt x="50" y="17"/>
                                </a:lnTo>
                                <a:lnTo>
                                  <a:pt x="41" y="6"/>
                                </a:lnTo>
                                <a:lnTo>
                                  <a:pt x="34" y="1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Freeform 15"/>
                        <wps:cNvSpPr>
                          <a:spLocks/>
                        </wps:cNvSpPr>
                        <wps:spPr bwMode="auto">
                          <a:xfrm>
                            <a:off x="5780" y="4749"/>
                            <a:ext cx="52" cy="51"/>
                          </a:xfrm>
                          <a:custGeom>
                            <a:avLst/>
                            <a:gdLst>
                              <a:gd name="T0" fmla="+- 0 5832 5780"/>
                              <a:gd name="T1" fmla="*/ T0 w 52"/>
                              <a:gd name="T2" fmla="+- 0 4775 4750"/>
                              <a:gd name="T3" fmla="*/ 4775 h 51"/>
                              <a:gd name="T4" fmla="+- 0 5831 5780"/>
                              <a:gd name="T5" fmla="*/ T4 w 52"/>
                              <a:gd name="T6" fmla="+- 0 4770 4750"/>
                              <a:gd name="T7" fmla="*/ 4770 h 51"/>
                              <a:gd name="T8" fmla="+- 0 5830 5780"/>
                              <a:gd name="T9" fmla="*/ T8 w 52"/>
                              <a:gd name="T10" fmla="+- 0 4765 4750"/>
                              <a:gd name="T11" fmla="*/ 4765 h 51"/>
                              <a:gd name="T12" fmla="+- 0 5827 5780"/>
                              <a:gd name="T13" fmla="*/ T12 w 52"/>
                              <a:gd name="T14" fmla="+- 0 4762 4750"/>
                              <a:gd name="T15" fmla="*/ 4762 h 51"/>
                              <a:gd name="T16" fmla="+- 0 5825 5780"/>
                              <a:gd name="T17" fmla="*/ T16 w 52"/>
                              <a:gd name="T18" fmla="+- 0 4757 4750"/>
                              <a:gd name="T19" fmla="*/ 4757 h 51"/>
                              <a:gd name="T20" fmla="+- 0 5821 5780"/>
                              <a:gd name="T21" fmla="*/ T20 w 52"/>
                              <a:gd name="T22" fmla="+- 0 4754 4750"/>
                              <a:gd name="T23" fmla="*/ 4754 h 51"/>
                              <a:gd name="T24" fmla="+- 0 5818 5780"/>
                              <a:gd name="T25" fmla="*/ T24 w 52"/>
                              <a:gd name="T26" fmla="+- 0 4752 4750"/>
                              <a:gd name="T27" fmla="*/ 4752 h 51"/>
                              <a:gd name="T28" fmla="+- 0 5813 5780"/>
                              <a:gd name="T29" fmla="*/ T28 w 52"/>
                              <a:gd name="T30" fmla="+- 0 4750 4750"/>
                              <a:gd name="T31" fmla="*/ 4750 h 51"/>
                              <a:gd name="T32" fmla="+- 0 5800 5780"/>
                              <a:gd name="T33" fmla="*/ T32 w 52"/>
                              <a:gd name="T34" fmla="+- 0 4750 4750"/>
                              <a:gd name="T35" fmla="*/ 4750 h 51"/>
                              <a:gd name="T36" fmla="+- 0 5795 5780"/>
                              <a:gd name="T37" fmla="*/ T36 w 52"/>
                              <a:gd name="T38" fmla="+- 0 4752 4750"/>
                              <a:gd name="T39" fmla="*/ 4752 h 51"/>
                              <a:gd name="T40" fmla="+- 0 5791 5780"/>
                              <a:gd name="T41" fmla="*/ T40 w 52"/>
                              <a:gd name="T42" fmla="+- 0 4754 4750"/>
                              <a:gd name="T43" fmla="*/ 4754 h 51"/>
                              <a:gd name="T44" fmla="+- 0 5788 5780"/>
                              <a:gd name="T45" fmla="*/ T44 w 52"/>
                              <a:gd name="T46" fmla="+- 0 4757 4750"/>
                              <a:gd name="T47" fmla="*/ 4757 h 51"/>
                              <a:gd name="T48" fmla="+- 0 5784 5780"/>
                              <a:gd name="T49" fmla="*/ T48 w 52"/>
                              <a:gd name="T50" fmla="+- 0 4762 4750"/>
                              <a:gd name="T51" fmla="*/ 4762 h 51"/>
                              <a:gd name="T52" fmla="+- 0 5783 5780"/>
                              <a:gd name="T53" fmla="*/ T52 w 52"/>
                              <a:gd name="T54" fmla="+- 0 4765 4750"/>
                              <a:gd name="T55" fmla="*/ 4765 h 51"/>
                              <a:gd name="T56" fmla="+- 0 5780 5780"/>
                              <a:gd name="T57" fmla="*/ T56 w 52"/>
                              <a:gd name="T58" fmla="+- 0 4770 4750"/>
                              <a:gd name="T59" fmla="*/ 4770 h 51"/>
                              <a:gd name="T60" fmla="+- 0 5780 5780"/>
                              <a:gd name="T61" fmla="*/ T60 w 52"/>
                              <a:gd name="T62" fmla="+- 0 4775 4750"/>
                              <a:gd name="T63" fmla="*/ 4775 h 51"/>
                              <a:gd name="T64" fmla="+- 0 5780 5780"/>
                              <a:gd name="T65" fmla="*/ T64 w 52"/>
                              <a:gd name="T66" fmla="+- 0 4780 4750"/>
                              <a:gd name="T67" fmla="*/ 4780 h 51"/>
                              <a:gd name="T68" fmla="+- 0 5783 5780"/>
                              <a:gd name="T69" fmla="*/ T68 w 52"/>
                              <a:gd name="T70" fmla="+- 0 4783 4750"/>
                              <a:gd name="T71" fmla="*/ 4783 h 51"/>
                              <a:gd name="T72" fmla="+- 0 5784 5780"/>
                              <a:gd name="T73" fmla="*/ T72 w 52"/>
                              <a:gd name="T74" fmla="+- 0 4788 4750"/>
                              <a:gd name="T75" fmla="*/ 4788 h 51"/>
                              <a:gd name="T76" fmla="+- 0 5788 5780"/>
                              <a:gd name="T77" fmla="*/ T76 w 52"/>
                              <a:gd name="T78" fmla="+- 0 4792 4750"/>
                              <a:gd name="T79" fmla="*/ 4792 h 51"/>
                              <a:gd name="T80" fmla="+- 0 5791 5780"/>
                              <a:gd name="T81" fmla="*/ T80 w 52"/>
                              <a:gd name="T82" fmla="+- 0 4795 4750"/>
                              <a:gd name="T83" fmla="*/ 4795 h 51"/>
                              <a:gd name="T84" fmla="+- 0 5795 5780"/>
                              <a:gd name="T85" fmla="*/ T84 w 52"/>
                              <a:gd name="T86" fmla="+- 0 4798 4750"/>
                              <a:gd name="T87" fmla="*/ 4798 h 51"/>
                              <a:gd name="T88" fmla="+- 0 5800 5780"/>
                              <a:gd name="T89" fmla="*/ T88 w 52"/>
                              <a:gd name="T90" fmla="+- 0 4799 4750"/>
                              <a:gd name="T91" fmla="*/ 4799 h 51"/>
                              <a:gd name="T92" fmla="+- 0 5803 5780"/>
                              <a:gd name="T93" fmla="*/ T92 w 52"/>
                              <a:gd name="T94" fmla="+- 0 4800 4750"/>
                              <a:gd name="T95" fmla="*/ 4800 h 51"/>
                              <a:gd name="T96" fmla="+- 0 5808 5780"/>
                              <a:gd name="T97" fmla="*/ T96 w 52"/>
                              <a:gd name="T98" fmla="+- 0 4800 4750"/>
                              <a:gd name="T99" fmla="*/ 4800 h 51"/>
                              <a:gd name="T100" fmla="+- 0 5813 5780"/>
                              <a:gd name="T101" fmla="*/ T100 w 52"/>
                              <a:gd name="T102" fmla="+- 0 4799 4750"/>
                              <a:gd name="T103" fmla="*/ 4799 h 51"/>
                              <a:gd name="T104" fmla="+- 0 5818 5780"/>
                              <a:gd name="T105" fmla="*/ T104 w 52"/>
                              <a:gd name="T106" fmla="+- 0 4798 4750"/>
                              <a:gd name="T107" fmla="*/ 4798 h 51"/>
                              <a:gd name="T108" fmla="+- 0 5831 5780"/>
                              <a:gd name="T109" fmla="*/ T108 w 52"/>
                              <a:gd name="T110" fmla="+- 0 4780 4750"/>
                              <a:gd name="T111" fmla="*/ 4780 h 51"/>
                              <a:gd name="T112" fmla="+- 0 5832 5780"/>
                              <a:gd name="T113" fmla="*/ T112 w 52"/>
                              <a:gd name="T114" fmla="+- 0 4775 4750"/>
                              <a:gd name="T115" fmla="*/ 4775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52" h="51">
                                <a:moveTo>
                                  <a:pt x="52" y="25"/>
                                </a:moveTo>
                                <a:lnTo>
                                  <a:pt x="51" y="20"/>
                                </a:lnTo>
                                <a:lnTo>
                                  <a:pt x="50" y="15"/>
                                </a:lnTo>
                                <a:lnTo>
                                  <a:pt x="47" y="12"/>
                                </a:lnTo>
                                <a:lnTo>
                                  <a:pt x="45" y="7"/>
                                </a:lnTo>
                                <a:lnTo>
                                  <a:pt x="41" y="4"/>
                                </a:lnTo>
                                <a:lnTo>
                                  <a:pt x="38" y="2"/>
                                </a:lnTo>
                                <a:lnTo>
                                  <a:pt x="33" y="0"/>
                                </a:lnTo>
                                <a:lnTo>
                                  <a:pt x="20" y="0"/>
                                </a:lnTo>
                                <a:lnTo>
                                  <a:pt x="15" y="2"/>
                                </a:lnTo>
                                <a:lnTo>
                                  <a:pt x="11" y="4"/>
                                </a:lnTo>
                                <a:lnTo>
                                  <a:pt x="8" y="7"/>
                                </a:lnTo>
                                <a:lnTo>
                                  <a:pt x="4" y="12"/>
                                </a:lnTo>
                                <a:lnTo>
                                  <a:pt x="3" y="15"/>
                                </a:lnTo>
                                <a:lnTo>
                                  <a:pt x="0" y="20"/>
                                </a:lnTo>
                                <a:lnTo>
                                  <a:pt x="0" y="25"/>
                                </a:lnTo>
                                <a:lnTo>
                                  <a:pt x="0" y="30"/>
                                </a:lnTo>
                                <a:lnTo>
                                  <a:pt x="3" y="33"/>
                                </a:lnTo>
                                <a:lnTo>
                                  <a:pt x="4" y="38"/>
                                </a:lnTo>
                                <a:lnTo>
                                  <a:pt x="8" y="42"/>
                                </a:lnTo>
                                <a:lnTo>
                                  <a:pt x="11" y="45"/>
                                </a:lnTo>
                                <a:lnTo>
                                  <a:pt x="15" y="48"/>
                                </a:lnTo>
                                <a:lnTo>
                                  <a:pt x="20" y="49"/>
                                </a:lnTo>
                                <a:lnTo>
                                  <a:pt x="23" y="50"/>
                                </a:lnTo>
                                <a:lnTo>
                                  <a:pt x="28" y="50"/>
                                </a:lnTo>
                                <a:lnTo>
                                  <a:pt x="33" y="49"/>
                                </a:lnTo>
                                <a:lnTo>
                                  <a:pt x="38" y="48"/>
                                </a:lnTo>
                                <a:lnTo>
                                  <a:pt x="51" y="30"/>
                                </a:lnTo>
                                <a:lnTo>
                                  <a:pt x="52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69" y="7057"/>
                            <a:ext cx="2286" cy="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49" y="5200"/>
                            <a:ext cx="1042" cy="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76" y="4515"/>
                            <a:ext cx="199" cy="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1" name="Line 19"/>
                        <wps:cNvCnPr/>
                        <wps:spPr bwMode="auto">
                          <a:xfrm>
                            <a:off x="4958" y="5275"/>
                            <a:ext cx="48" cy="12"/>
                          </a:xfrm>
                          <a:prstGeom prst="line">
                            <a:avLst/>
                          </a:prstGeom>
                          <a:noFill/>
                          <a:ln w="304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20"/>
                        <wps:cNvCnPr/>
                        <wps:spPr bwMode="auto">
                          <a:xfrm>
                            <a:off x="5062" y="5302"/>
                            <a:ext cx="82" cy="21"/>
                          </a:xfrm>
                          <a:prstGeom prst="line">
                            <a:avLst/>
                          </a:prstGeom>
                          <a:noFill/>
                          <a:ln w="304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Line 21"/>
                        <wps:cNvCnPr/>
                        <wps:spPr bwMode="auto">
                          <a:xfrm>
                            <a:off x="5200" y="5336"/>
                            <a:ext cx="46" cy="14"/>
                          </a:xfrm>
                          <a:prstGeom prst="line">
                            <a:avLst/>
                          </a:prstGeom>
                          <a:noFill/>
                          <a:ln w="304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Freeform 22"/>
                        <wps:cNvSpPr>
                          <a:spLocks/>
                        </wps:cNvSpPr>
                        <wps:spPr bwMode="auto">
                          <a:xfrm>
                            <a:off x="5148" y="1359"/>
                            <a:ext cx="3729" cy="9107"/>
                          </a:xfrm>
                          <a:custGeom>
                            <a:avLst/>
                            <a:gdLst>
                              <a:gd name="T0" fmla="+- 0 5148 5148"/>
                              <a:gd name="T1" fmla="*/ T0 w 3729"/>
                              <a:gd name="T2" fmla="+- 0 1360 1360"/>
                              <a:gd name="T3" fmla="*/ 1360 h 9107"/>
                              <a:gd name="T4" fmla="+- 0 7920 5148"/>
                              <a:gd name="T5" fmla="*/ T4 w 3729"/>
                              <a:gd name="T6" fmla="+- 0 4358 1360"/>
                              <a:gd name="T7" fmla="*/ 4358 h 9107"/>
                              <a:gd name="T8" fmla="+- 0 8876 5148"/>
                              <a:gd name="T9" fmla="*/ T8 w 3729"/>
                              <a:gd name="T10" fmla="+- 0 5386 1360"/>
                              <a:gd name="T11" fmla="*/ 5386 h 9107"/>
                              <a:gd name="T12" fmla="+- 0 8616 5148"/>
                              <a:gd name="T13" fmla="*/ T12 w 3729"/>
                              <a:gd name="T14" fmla="+- 0 6958 1360"/>
                              <a:gd name="T15" fmla="*/ 6958 h 9107"/>
                              <a:gd name="T16" fmla="+- 0 8485 5148"/>
                              <a:gd name="T17" fmla="*/ T16 w 3729"/>
                              <a:gd name="T18" fmla="+- 0 7691 1360"/>
                              <a:gd name="T19" fmla="*/ 7691 h 9107"/>
                              <a:gd name="T20" fmla="+- 0 8279 5148"/>
                              <a:gd name="T21" fmla="*/ T20 w 3729"/>
                              <a:gd name="T22" fmla="+- 0 9089 1360"/>
                              <a:gd name="T23" fmla="*/ 9089 h 9107"/>
                              <a:gd name="T24" fmla="+- 0 8814 5148"/>
                              <a:gd name="T25" fmla="*/ T24 w 3729"/>
                              <a:gd name="T26" fmla="+- 0 10466 1360"/>
                              <a:gd name="T27" fmla="*/ 10466 h 91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729" h="9107">
                                <a:moveTo>
                                  <a:pt x="0" y="0"/>
                                </a:moveTo>
                                <a:lnTo>
                                  <a:pt x="2772" y="2998"/>
                                </a:lnTo>
                                <a:lnTo>
                                  <a:pt x="3728" y="4026"/>
                                </a:lnTo>
                                <a:lnTo>
                                  <a:pt x="3468" y="5598"/>
                                </a:lnTo>
                                <a:lnTo>
                                  <a:pt x="3337" y="6331"/>
                                </a:lnTo>
                                <a:lnTo>
                                  <a:pt x="3131" y="7729"/>
                                </a:lnTo>
                                <a:lnTo>
                                  <a:pt x="3666" y="9106"/>
                                </a:lnTo>
                              </a:path>
                            </a:pathLst>
                          </a:custGeom>
                          <a:noFill/>
                          <a:ln w="21336">
                            <a:solidFill>
                              <a:srgbClr val="B8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Line 23"/>
                        <wps:cNvCnPr/>
                        <wps:spPr bwMode="auto">
                          <a:xfrm>
                            <a:off x="5246" y="5350"/>
                            <a:ext cx="215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24"/>
                        <wps:cNvCnPr/>
                        <wps:spPr bwMode="auto">
                          <a:xfrm>
                            <a:off x="5502" y="5111"/>
                            <a:ext cx="166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" name="Line 25"/>
                        <wps:cNvCnPr/>
                        <wps:spPr bwMode="auto">
                          <a:xfrm>
                            <a:off x="5710" y="4918"/>
                            <a:ext cx="165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Line 26"/>
                        <wps:cNvCnPr/>
                        <wps:spPr bwMode="auto">
                          <a:xfrm>
                            <a:off x="5917" y="4724"/>
                            <a:ext cx="166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" name="Line 27"/>
                        <wps:cNvCnPr/>
                        <wps:spPr bwMode="auto">
                          <a:xfrm>
                            <a:off x="6124" y="4531"/>
                            <a:ext cx="166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" name="Line 28"/>
                        <wps:cNvCnPr/>
                        <wps:spPr bwMode="auto">
                          <a:xfrm>
                            <a:off x="6331" y="4338"/>
                            <a:ext cx="166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" name="Line 29"/>
                        <wps:cNvCnPr/>
                        <wps:spPr bwMode="auto">
                          <a:xfrm>
                            <a:off x="6539" y="4145"/>
                            <a:ext cx="165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30"/>
                        <wps:cNvCnPr/>
                        <wps:spPr bwMode="auto">
                          <a:xfrm>
                            <a:off x="6746" y="3952"/>
                            <a:ext cx="166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" name="Line 31"/>
                        <wps:cNvCnPr/>
                        <wps:spPr bwMode="auto">
                          <a:xfrm>
                            <a:off x="6953" y="3757"/>
                            <a:ext cx="167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" name="Line 32"/>
                        <wps:cNvCnPr/>
                        <wps:spPr bwMode="auto">
                          <a:xfrm>
                            <a:off x="7160" y="3564"/>
                            <a:ext cx="166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" name="Line 33"/>
                        <wps:cNvCnPr/>
                        <wps:spPr bwMode="auto">
                          <a:xfrm>
                            <a:off x="7368" y="3371"/>
                            <a:ext cx="166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" name="Line 34"/>
                        <wps:cNvCnPr/>
                        <wps:spPr bwMode="auto">
                          <a:xfrm>
                            <a:off x="7576" y="3178"/>
                            <a:ext cx="165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" name="Line 35"/>
                        <wps:cNvCnPr/>
                        <wps:spPr bwMode="auto">
                          <a:xfrm>
                            <a:off x="7783" y="2984"/>
                            <a:ext cx="166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" name="Line 36"/>
                        <wps:cNvCnPr/>
                        <wps:spPr bwMode="auto">
                          <a:xfrm>
                            <a:off x="7990" y="2791"/>
                            <a:ext cx="165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" name="Line 37"/>
                        <wps:cNvCnPr/>
                        <wps:spPr bwMode="auto">
                          <a:xfrm>
                            <a:off x="8197" y="2598"/>
                            <a:ext cx="166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" name="Line 38"/>
                        <wps:cNvCnPr/>
                        <wps:spPr bwMode="auto">
                          <a:xfrm>
                            <a:off x="8405" y="2405"/>
                            <a:ext cx="165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" name="Line 39"/>
                        <wps:cNvCnPr/>
                        <wps:spPr bwMode="auto">
                          <a:xfrm>
                            <a:off x="8612" y="2212"/>
                            <a:ext cx="166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" name="Line 40"/>
                        <wps:cNvCnPr/>
                        <wps:spPr bwMode="auto">
                          <a:xfrm>
                            <a:off x="8819" y="2017"/>
                            <a:ext cx="167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" name="Line 41"/>
                        <wps:cNvCnPr/>
                        <wps:spPr bwMode="auto">
                          <a:xfrm>
                            <a:off x="9026" y="1824"/>
                            <a:ext cx="166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" name="Line 42"/>
                        <wps:cNvCnPr/>
                        <wps:spPr bwMode="auto">
                          <a:xfrm>
                            <a:off x="9234" y="1631"/>
                            <a:ext cx="166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" name="Line 43"/>
                        <wps:cNvCnPr/>
                        <wps:spPr bwMode="auto">
                          <a:xfrm>
                            <a:off x="9442" y="1438"/>
                            <a:ext cx="84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" name="Freeform 44"/>
                        <wps:cNvSpPr>
                          <a:spLocks/>
                        </wps:cNvSpPr>
                        <wps:spPr bwMode="auto">
                          <a:xfrm>
                            <a:off x="5218" y="5320"/>
                            <a:ext cx="57" cy="57"/>
                          </a:xfrm>
                          <a:custGeom>
                            <a:avLst/>
                            <a:gdLst>
                              <a:gd name="T0" fmla="+- 0 5275 5219"/>
                              <a:gd name="T1" fmla="*/ T0 w 57"/>
                              <a:gd name="T2" fmla="+- 0 5347 5321"/>
                              <a:gd name="T3" fmla="*/ 5347 h 57"/>
                              <a:gd name="T4" fmla="+- 0 5274 5219"/>
                              <a:gd name="T5" fmla="*/ T4 w 57"/>
                              <a:gd name="T6" fmla="+- 0 5344 5321"/>
                              <a:gd name="T7" fmla="*/ 5344 h 57"/>
                              <a:gd name="T8" fmla="+- 0 5274 5219"/>
                              <a:gd name="T9" fmla="*/ T8 w 57"/>
                              <a:gd name="T10" fmla="+- 0 5342 5321"/>
                              <a:gd name="T11" fmla="*/ 5342 h 57"/>
                              <a:gd name="T12" fmla="+- 0 5273 5219"/>
                              <a:gd name="T13" fmla="*/ T12 w 57"/>
                              <a:gd name="T14" fmla="+- 0 5338 5321"/>
                              <a:gd name="T15" fmla="*/ 5338 h 57"/>
                              <a:gd name="T16" fmla="+- 0 5273 5219"/>
                              <a:gd name="T17" fmla="*/ T16 w 57"/>
                              <a:gd name="T18" fmla="+- 0 5336 5321"/>
                              <a:gd name="T19" fmla="*/ 5336 h 57"/>
                              <a:gd name="T20" fmla="+- 0 5270 5219"/>
                              <a:gd name="T21" fmla="*/ T20 w 57"/>
                              <a:gd name="T22" fmla="+- 0 5333 5321"/>
                              <a:gd name="T23" fmla="*/ 5333 h 57"/>
                              <a:gd name="T24" fmla="+- 0 5269 5219"/>
                              <a:gd name="T25" fmla="*/ T24 w 57"/>
                              <a:gd name="T26" fmla="+- 0 5332 5321"/>
                              <a:gd name="T27" fmla="*/ 5332 h 57"/>
                              <a:gd name="T28" fmla="+- 0 5267 5219"/>
                              <a:gd name="T29" fmla="*/ T28 w 57"/>
                              <a:gd name="T30" fmla="+- 0 5329 5321"/>
                              <a:gd name="T31" fmla="*/ 5329 h 57"/>
                              <a:gd name="T32" fmla="+- 0 5266 5219"/>
                              <a:gd name="T33" fmla="*/ T32 w 57"/>
                              <a:gd name="T34" fmla="+- 0 5328 5321"/>
                              <a:gd name="T35" fmla="*/ 5328 h 57"/>
                              <a:gd name="T36" fmla="+- 0 5263 5219"/>
                              <a:gd name="T37" fmla="*/ T36 w 57"/>
                              <a:gd name="T38" fmla="+- 0 5326 5321"/>
                              <a:gd name="T39" fmla="*/ 5326 h 57"/>
                              <a:gd name="T40" fmla="+- 0 5262 5219"/>
                              <a:gd name="T41" fmla="*/ T40 w 57"/>
                              <a:gd name="T42" fmla="+- 0 5324 5321"/>
                              <a:gd name="T43" fmla="*/ 5324 h 57"/>
                              <a:gd name="T44" fmla="+- 0 5258 5219"/>
                              <a:gd name="T45" fmla="*/ T44 w 57"/>
                              <a:gd name="T46" fmla="+- 0 5323 5321"/>
                              <a:gd name="T47" fmla="*/ 5323 h 57"/>
                              <a:gd name="T48" fmla="+- 0 5257 5219"/>
                              <a:gd name="T49" fmla="*/ T48 w 57"/>
                              <a:gd name="T50" fmla="+- 0 5322 5321"/>
                              <a:gd name="T51" fmla="*/ 5322 h 57"/>
                              <a:gd name="T52" fmla="+- 0 5252 5219"/>
                              <a:gd name="T53" fmla="*/ T52 w 57"/>
                              <a:gd name="T54" fmla="+- 0 5322 5321"/>
                              <a:gd name="T55" fmla="*/ 5322 h 57"/>
                              <a:gd name="T56" fmla="+- 0 5251 5219"/>
                              <a:gd name="T57" fmla="*/ T56 w 57"/>
                              <a:gd name="T58" fmla="+- 0 5321 5321"/>
                              <a:gd name="T59" fmla="*/ 5321 h 57"/>
                              <a:gd name="T60" fmla="+- 0 5243 5219"/>
                              <a:gd name="T61" fmla="*/ T60 w 57"/>
                              <a:gd name="T62" fmla="+- 0 5321 5321"/>
                              <a:gd name="T63" fmla="*/ 5321 h 57"/>
                              <a:gd name="T64" fmla="+- 0 5240 5219"/>
                              <a:gd name="T65" fmla="*/ T64 w 57"/>
                              <a:gd name="T66" fmla="+- 0 5322 5321"/>
                              <a:gd name="T67" fmla="*/ 5322 h 57"/>
                              <a:gd name="T68" fmla="+- 0 5237 5219"/>
                              <a:gd name="T69" fmla="*/ T68 w 57"/>
                              <a:gd name="T70" fmla="+- 0 5322 5321"/>
                              <a:gd name="T71" fmla="*/ 5322 h 57"/>
                              <a:gd name="T72" fmla="+- 0 5236 5219"/>
                              <a:gd name="T73" fmla="*/ T72 w 57"/>
                              <a:gd name="T74" fmla="+- 0 5323 5321"/>
                              <a:gd name="T75" fmla="*/ 5323 h 57"/>
                              <a:gd name="T76" fmla="+- 0 5232 5219"/>
                              <a:gd name="T77" fmla="*/ T76 w 57"/>
                              <a:gd name="T78" fmla="+- 0 5324 5321"/>
                              <a:gd name="T79" fmla="*/ 5324 h 57"/>
                              <a:gd name="T80" fmla="+- 0 5231 5219"/>
                              <a:gd name="T81" fmla="*/ T80 w 57"/>
                              <a:gd name="T82" fmla="+- 0 5326 5321"/>
                              <a:gd name="T83" fmla="*/ 5326 h 57"/>
                              <a:gd name="T84" fmla="+- 0 5228 5219"/>
                              <a:gd name="T85" fmla="*/ T84 w 57"/>
                              <a:gd name="T86" fmla="+- 0 5328 5321"/>
                              <a:gd name="T87" fmla="*/ 5328 h 57"/>
                              <a:gd name="T88" fmla="+- 0 5227 5219"/>
                              <a:gd name="T89" fmla="*/ T88 w 57"/>
                              <a:gd name="T90" fmla="+- 0 5329 5321"/>
                              <a:gd name="T91" fmla="*/ 5329 h 57"/>
                              <a:gd name="T92" fmla="+- 0 5225 5219"/>
                              <a:gd name="T93" fmla="*/ T92 w 57"/>
                              <a:gd name="T94" fmla="+- 0 5332 5321"/>
                              <a:gd name="T95" fmla="*/ 5332 h 57"/>
                              <a:gd name="T96" fmla="+- 0 5224 5219"/>
                              <a:gd name="T97" fmla="*/ T96 w 57"/>
                              <a:gd name="T98" fmla="+- 0 5333 5321"/>
                              <a:gd name="T99" fmla="*/ 5333 h 57"/>
                              <a:gd name="T100" fmla="+- 0 5221 5219"/>
                              <a:gd name="T101" fmla="*/ T100 w 57"/>
                              <a:gd name="T102" fmla="+- 0 5336 5321"/>
                              <a:gd name="T103" fmla="*/ 5336 h 57"/>
                              <a:gd name="T104" fmla="+- 0 5221 5219"/>
                              <a:gd name="T105" fmla="*/ T104 w 57"/>
                              <a:gd name="T106" fmla="+- 0 5338 5321"/>
                              <a:gd name="T107" fmla="*/ 5338 h 57"/>
                              <a:gd name="T108" fmla="+- 0 5220 5219"/>
                              <a:gd name="T109" fmla="*/ T108 w 57"/>
                              <a:gd name="T110" fmla="+- 0 5342 5321"/>
                              <a:gd name="T111" fmla="*/ 5342 h 57"/>
                              <a:gd name="T112" fmla="+- 0 5219 5219"/>
                              <a:gd name="T113" fmla="*/ T112 w 57"/>
                              <a:gd name="T114" fmla="+- 0 5344 5321"/>
                              <a:gd name="T115" fmla="*/ 5344 h 57"/>
                              <a:gd name="T116" fmla="+- 0 5219 5219"/>
                              <a:gd name="T117" fmla="*/ T116 w 57"/>
                              <a:gd name="T118" fmla="+- 0 5347 5321"/>
                              <a:gd name="T119" fmla="*/ 5347 h 57"/>
                              <a:gd name="T120" fmla="+- 0 5219 5219"/>
                              <a:gd name="T121" fmla="*/ T120 w 57"/>
                              <a:gd name="T122" fmla="+- 0 5348 5321"/>
                              <a:gd name="T123" fmla="*/ 5348 h 57"/>
                              <a:gd name="T124" fmla="+- 0 5219 5219"/>
                              <a:gd name="T125" fmla="*/ T124 w 57"/>
                              <a:gd name="T126" fmla="+- 0 5352 5321"/>
                              <a:gd name="T127" fmla="*/ 5352 h 57"/>
                              <a:gd name="T128" fmla="+- 0 5219 5219"/>
                              <a:gd name="T129" fmla="*/ T128 w 57"/>
                              <a:gd name="T130" fmla="+- 0 5354 5321"/>
                              <a:gd name="T131" fmla="*/ 5354 h 57"/>
                              <a:gd name="T132" fmla="+- 0 5220 5219"/>
                              <a:gd name="T133" fmla="*/ T132 w 57"/>
                              <a:gd name="T134" fmla="+- 0 5358 5321"/>
                              <a:gd name="T135" fmla="*/ 5358 h 57"/>
                              <a:gd name="T136" fmla="+- 0 5220 5219"/>
                              <a:gd name="T137" fmla="*/ T136 w 57"/>
                              <a:gd name="T138" fmla="+- 0 5359 5321"/>
                              <a:gd name="T139" fmla="*/ 5359 h 57"/>
                              <a:gd name="T140" fmla="+- 0 5222 5219"/>
                              <a:gd name="T141" fmla="*/ T140 w 57"/>
                              <a:gd name="T142" fmla="+- 0 5363 5321"/>
                              <a:gd name="T143" fmla="*/ 5363 h 57"/>
                              <a:gd name="T144" fmla="+- 0 5222 5219"/>
                              <a:gd name="T145" fmla="*/ T144 w 57"/>
                              <a:gd name="T146" fmla="+- 0 5364 5321"/>
                              <a:gd name="T147" fmla="*/ 5364 h 57"/>
                              <a:gd name="T148" fmla="+- 0 5225 5219"/>
                              <a:gd name="T149" fmla="*/ T148 w 57"/>
                              <a:gd name="T150" fmla="+- 0 5368 5321"/>
                              <a:gd name="T151" fmla="*/ 5368 h 57"/>
                              <a:gd name="T152" fmla="+- 0 5226 5219"/>
                              <a:gd name="T153" fmla="*/ T152 w 57"/>
                              <a:gd name="T154" fmla="+- 0 5369 5321"/>
                              <a:gd name="T155" fmla="*/ 5369 h 57"/>
                              <a:gd name="T156" fmla="+- 0 5228 5219"/>
                              <a:gd name="T157" fmla="*/ T156 w 57"/>
                              <a:gd name="T158" fmla="+- 0 5371 5321"/>
                              <a:gd name="T159" fmla="*/ 5371 h 57"/>
                              <a:gd name="T160" fmla="+- 0 5230 5219"/>
                              <a:gd name="T161" fmla="*/ T160 w 57"/>
                              <a:gd name="T162" fmla="+- 0 5372 5321"/>
                              <a:gd name="T163" fmla="*/ 5372 h 57"/>
                              <a:gd name="T164" fmla="+- 0 5233 5219"/>
                              <a:gd name="T165" fmla="*/ T164 w 57"/>
                              <a:gd name="T166" fmla="+- 0 5374 5321"/>
                              <a:gd name="T167" fmla="*/ 5374 h 57"/>
                              <a:gd name="T168" fmla="+- 0 5234 5219"/>
                              <a:gd name="T169" fmla="*/ T168 w 57"/>
                              <a:gd name="T170" fmla="+- 0 5375 5321"/>
                              <a:gd name="T171" fmla="*/ 5375 h 57"/>
                              <a:gd name="T172" fmla="+- 0 5238 5219"/>
                              <a:gd name="T173" fmla="*/ T172 w 57"/>
                              <a:gd name="T174" fmla="+- 0 5376 5321"/>
                              <a:gd name="T175" fmla="*/ 5376 h 57"/>
                              <a:gd name="T176" fmla="+- 0 5239 5219"/>
                              <a:gd name="T177" fmla="*/ T176 w 57"/>
                              <a:gd name="T178" fmla="+- 0 5376 5321"/>
                              <a:gd name="T179" fmla="*/ 5376 h 57"/>
                              <a:gd name="T180" fmla="+- 0 5244 5219"/>
                              <a:gd name="T181" fmla="*/ T180 w 57"/>
                              <a:gd name="T182" fmla="+- 0 5377 5321"/>
                              <a:gd name="T183" fmla="*/ 5377 h 57"/>
                              <a:gd name="T184" fmla="+- 0 5250 5219"/>
                              <a:gd name="T185" fmla="*/ T184 w 57"/>
                              <a:gd name="T186" fmla="+- 0 5377 5321"/>
                              <a:gd name="T187" fmla="*/ 5377 h 57"/>
                              <a:gd name="T188" fmla="+- 0 5254 5219"/>
                              <a:gd name="T189" fmla="*/ T188 w 57"/>
                              <a:gd name="T190" fmla="+- 0 5376 5321"/>
                              <a:gd name="T191" fmla="*/ 5376 h 57"/>
                              <a:gd name="T192" fmla="+- 0 5256 5219"/>
                              <a:gd name="T193" fmla="*/ T192 w 57"/>
                              <a:gd name="T194" fmla="+- 0 5376 5321"/>
                              <a:gd name="T195" fmla="*/ 5376 h 57"/>
                              <a:gd name="T196" fmla="+- 0 5260 5219"/>
                              <a:gd name="T197" fmla="*/ T196 w 57"/>
                              <a:gd name="T198" fmla="+- 0 5375 5321"/>
                              <a:gd name="T199" fmla="*/ 5375 h 57"/>
                              <a:gd name="T200" fmla="+- 0 5261 5219"/>
                              <a:gd name="T201" fmla="*/ T200 w 57"/>
                              <a:gd name="T202" fmla="+- 0 5374 5321"/>
                              <a:gd name="T203" fmla="*/ 5374 h 57"/>
                              <a:gd name="T204" fmla="+- 0 5263 5219"/>
                              <a:gd name="T205" fmla="*/ T204 w 57"/>
                              <a:gd name="T206" fmla="+- 0 5372 5321"/>
                              <a:gd name="T207" fmla="*/ 5372 h 57"/>
                              <a:gd name="T208" fmla="+- 0 5264 5219"/>
                              <a:gd name="T209" fmla="*/ T208 w 57"/>
                              <a:gd name="T210" fmla="+- 0 5371 5321"/>
                              <a:gd name="T211" fmla="*/ 5371 h 57"/>
                              <a:gd name="T212" fmla="+- 0 5268 5219"/>
                              <a:gd name="T213" fmla="*/ T212 w 57"/>
                              <a:gd name="T214" fmla="+- 0 5369 5321"/>
                              <a:gd name="T215" fmla="*/ 5369 h 57"/>
                              <a:gd name="T216" fmla="+- 0 5269 5219"/>
                              <a:gd name="T217" fmla="*/ T216 w 57"/>
                              <a:gd name="T218" fmla="+- 0 5368 5321"/>
                              <a:gd name="T219" fmla="*/ 5368 h 57"/>
                              <a:gd name="T220" fmla="+- 0 5270 5219"/>
                              <a:gd name="T221" fmla="*/ T220 w 57"/>
                              <a:gd name="T222" fmla="+- 0 5364 5321"/>
                              <a:gd name="T223" fmla="*/ 5364 h 57"/>
                              <a:gd name="T224" fmla="+- 0 5272 5219"/>
                              <a:gd name="T225" fmla="*/ T224 w 57"/>
                              <a:gd name="T226" fmla="+- 0 5363 5321"/>
                              <a:gd name="T227" fmla="*/ 5363 h 57"/>
                              <a:gd name="T228" fmla="+- 0 5273 5219"/>
                              <a:gd name="T229" fmla="*/ T228 w 57"/>
                              <a:gd name="T230" fmla="+- 0 5359 5321"/>
                              <a:gd name="T231" fmla="*/ 5359 h 57"/>
                              <a:gd name="T232" fmla="+- 0 5274 5219"/>
                              <a:gd name="T233" fmla="*/ T232 w 57"/>
                              <a:gd name="T234" fmla="+- 0 5358 5321"/>
                              <a:gd name="T235" fmla="*/ 5358 h 57"/>
                              <a:gd name="T236" fmla="+- 0 5275 5219"/>
                              <a:gd name="T237" fmla="*/ T236 w 57"/>
                              <a:gd name="T238" fmla="+- 0 5354 5321"/>
                              <a:gd name="T239" fmla="*/ 5354 h 57"/>
                              <a:gd name="T240" fmla="+- 0 5275 5219"/>
                              <a:gd name="T241" fmla="*/ T240 w 57"/>
                              <a:gd name="T242" fmla="+- 0 5352 5321"/>
                              <a:gd name="T243" fmla="*/ 5352 h 57"/>
                              <a:gd name="T244" fmla="+- 0 5275 5219"/>
                              <a:gd name="T245" fmla="*/ T244 w 57"/>
                              <a:gd name="T246" fmla="+- 0 5348 5321"/>
                              <a:gd name="T247" fmla="*/ 5348 h 57"/>
                              <a:gd name="T248" fmla="+- 0 5275 5219"/>
                              <a:gd name="T249" fmla="*/ T248 w 57"/>
                              <a:gd name="T250" fmla="+- 0 5347 5321"/>
                              <a:gd name="T251" fmla="*/ 5347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57" h="57">
                                <a:moveTo>
                                  <a:pt x="56" y="26"/>
                                </a:moveTo>
                                <a:lnTo>
                                  <a:pt x="55" y="23"/>
                                </a:lnTo>
                                <a:lnTo>
                                  <a:pt x="55" y="21"/>
                                </a:lnTo>
                                <a:lnTo>
                                  <a:pt x="54" y="17"/>
                                </a:lnTo>
                                <a:lnTo>
                                  <a:pt x="54" y="15"/>
                                </a:lnTo>
                                <a:lnTo>
                                  <a:pt x="51" y="12"/>
                                </a:lnTo>
                                <a:lnTo>
                                  <a:pt x="50" y="11"/>
                                </a:lnTo>
                                <a:lnTo>
                                  <a:pt x="48" y="8"/>
                                </a:lnTo>
                                <a:lnTo>
                                  <a:pt x="47" y="7"/>
                                </a:lnTo>
                                <a:lnTo>
                                  <a:pt x="44" y="5"/>
                                </a:lnTo>
                                <a:lnTo>
                                  <a:pt x="43" y="3"/>
                                </a:lnTo>
                                <a:lnTo>
                                  <a:pt x="39" y="2"/>
                                </a:lnTo>
                                <a:lnTo>
                                  <a:pt x="38" y="1"/>
                                </a:lnTo>
                                <a:lnTo>
                                  <a:pt x="33" y="1"/>
                                </a:lnTo>
                                <a:lnTo>
                                  <a:pt x="32" y="0"/>
                                </a:lnTo>
                                <a:lnTo>
                                  <a:pt x="24" y="0"/>
                                </a:lnTo>
                                <a:lnTo>
                                  <a:pt x="21" y="1"/>
                                </a:lnTo>
                                <a:lnTo>
                                  <a:pt x="18" y="1"/>
                                </a:lnTo>
                                <a:lnTo>
                                  <a:pt x="17" y="2"/>
                                </a:lnTo>
                                <a:lnTo>
                                  <a:pt x="13" y="3"/>
                                </a:lnTo>
                                <a:lnTo>
                                  <a:pt x="12" y="5"/>
                                </a:lnTo>
                                <a:lnTo>
                                  <a:pt x="9" y="7"/>
                                </a:lnTo>
                                <a:lnTo>
                                  <a:pt x="8" y="8"/>
                                </a:lnTo>
                                <a:lnTo>
                                  <a:pt x="6" y="11"/>
                                </a:lnTo>
                                <a:lnTo>
                                  <a:pt x="5" y="12"/>
                                </a:lnTo>
                                <a:lnTo>
                                  <a:pt x="2" y="15"/>
                                </a:lnTo>
                                <a:lnTo>
                                  <a:pt x="2" y="17"/>
                                </a:lnTo>
                                <a:lnTo>
                                  <a:pt x="1" y="21"/>
                                </a:lnTo>
                                <a:lnTo>
                                  <a:pt x="0" y="23"/>
                                </a:lnTo>
                                <a:lnTo>
                                  <a:pt x="0" y="26"/>
                                </a:lnTo>
                                <a:lnTo>
                                  <a:pt x="0" y="27"/>
                                </a:lnTo>
                                <a:lnTo>
                                  <a:pt x="0" y="31"/>
                                </a:lnTo>
                                <a:lnTo>
                                  <a:pt x="0" y="33"/>
                                </a:lnTo>
                                <a:lnTo>
                                  <a:pt x="1" y="37"/>
                                </a:lnTo>
                                <a:lnTo>
                                  <a:pt x="1" y="38"/>
                                </a:lnTo>
                                <a:lnTo>
                                  <a:pt x="3" y="42"/>
                                </a:lnTo>
                                <a:lnTo>
                                  <a:pt x="3" y="43"/>
                                </a:lnTo>
                                <a:lnTo>
                                  <a:pt x="6" y="47"/>
                                </a:lnTo>
                                <a:lnTo>
                                  <a:pt x="7" y="48"/>
                                </a:lnTo>
                                <a:lnTo>
                                  <a:pt x="9" y="50"/>
                                </a:lnTo>
                                <a:lnTo>
                                  <a:pt x="11" y="51"/>
                                </a:lnTo>
                                <a:lnTo>
                                  <a:pt x="14" y="53"/>
                                </a:lnTo>
                                <a:lnTo>
                                  <a:pt x="15" y="54"/>
                                </a:lnTo>
                                <a:lnTo>
                                  <a:pt x="19" y="55"/>
                                </a:lnTo>
                                <a:lnTo>
                                  <a:pt x="20" y="55"/>
                                </a:lnTo>
                                <a:lnTo>
                                  <a:pt x="25" y="56"/>
                                </a:lnTo>
                                <a:lnTo>
                                  <a:pt x="31" y="56"/>
                                </a:lnTo>
                                <a:lnTo>
                                  <a:pt x="35" y="55"/>
                                </a:lnTo>
                                <a:lnTo>
                                  <a:pt x="37" y="55"/>
                                </a:lnTo>
                                <a:lnTo>
                                  <a:pt x="41" y="54"/>
                                </a:lnTo>
                                <a:lnTo>
                                  <a:pt x="42" y="53"/>
                                </a:lnTo>
                                <a:lnTo>
                                  <a:pt x="44" y="51"/>
                                </a:lnTo>
                                <a:lnTo>
                                  <a:pt x="45" y="50"/>
                                </a:lnTo>
                                <a:lnTo>
                                  <a:pt x="49" y="48"/>
                                </a:lnTo>
                                <a:lnTo>
                                  <a:pt x="50" y="47"/>
                                </a:lnTo>
                                <a:lnTo>
                                  <a:pt x="51" y="43"/>
                                </a:lnTo>
                                <a:lnTo>
                                  <a:pt x="53" y="42"/>
                                </a:lnTo>
                                <a:lnTo>
                                  <a:pt x="54" y="38"/>
                                </a:lnTo>
                                <a:lnTo>
                                  <a:pt x="55" y="37"/>
                                </a:lnTo>
                                <a:lnTo>
                                  <a:pt x="56" y="33"/>
                                </a:lnTo>
                                <a:lnTo>
                                  <a:pt x="56" y="31"/>
                                </a:lnTo>
                                <a:lnTo>
                                  <a:pt x="56" y="27"/>
                                </a:lnTo>
                                <a:lnTo>
                                  <a:pt x="56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Freeform 45"/>
                        <wps:cNvSpPr>
                          <a:spLocks/>
                        </wps:cNvSpPr>
                        <wps:spPr bwMode="auto">
                          <a:xfrm>
                            <a:off x="5218" y="5322"/>
                            <a:ext cx="56" cy="56"/>
                          </a:xfrm>
                          <a:custGeom>
                            <a:avLst/>
                            <a:gdLst>
                              <a:gd name="T0" fmla="+- 0 5274 5219"/>
                              <a:gd name="T1" fmla="*/ T0 w 56"/>
                              <a:gd name="T2" fmla="+- 0 5350 5322"/>
                              <a:gd name="T3" fmla="*/ 5350 h 56"/>
                              <a:gd name="T4" fmla="+- 0 5244 5219"/>
                              <a:gd name="T5" fmla="*/ T4 w 56"/>
                              <a:gd name="T6" fmla="+- 0 5322 5322"/>
                              <a:gd name="T7" fmla="*/ 5322 h 56"/>
                              <a:gd name="T8" fmla="+- 0 5236 5219"/>
                              <a:gd name="T9" fmla="*/ T8 w 56"/>
                              <a:gd name="T10" fmla="+- 0 5324 5322"/>
                              <a:gd name="T11" fmla="*/ 5324 h 56"/>
                              <a:gd name="T12" fmla="+- 0 5227 5219"/>
                              <a:gd name="T13" fmla="*/ T12 w 56"/>
                              <a:gd name="T14" fmla="+- 0 5329 5322"/>
                              <a:gd name="T15" fmla="*/ 5329 h 56"/>
                              <a:gd name="T16" fmla="+- 0 5222 5219"/>
                              <a:gd name="T17" fmla="*/ T16 w 56"/>
                              <a:gd name="T18" fmla="+- 0 5336 5322"/>
                              <a:gd name="T19" fmla="*/ 5336 h 56"/>
                              <a:gd name="T20" fmla="+- 0 5219 5219"/>
                              <a:gd name="T21" fmla="*/ T20 w 56"/>
                              <a:gd name="T22" fmla="+- 0 5345 5322"/>
                              <a:gd name="T23" fmla="*/ 5345 h 56"/>
                              <a:gd name="T24" fmla="+- 0 5219 5219"/>
                              <a:gd name="T25" fmla="*/ T24 w 56"/>
                              <a:gd name="T26" fmla="+- 0 5354 5322"/>
                              <a:gd name="T27" fmla="*/ 5354 h 56"/>
                              <a:gd name="T28" fmla="+- 0 5222 5219"/>
                              <a:gd name="T29" fmla="*/ T28 w 56"/>
                              <a:gd name="T30" fmla="+- 0 5363 5322"/>
                              <a:gd name="T31" fmla="*/ 5363 h 56"/>
                              <a:gd name="T32" fmla="+- 0 5227 5219"/>
                              <a:gd name="T33" fmla="*/ T32 w 56"/>
                              <a:gd name="T34" fmla="+- 0 5370 5322"/>
                              <a:gd name="T35" fmla="*/ 5370 h 56"/>
                              <a:gd name="T36" fmla="+- 0 5236 5219"/>
                              <a:gd name="T37" fmla="*/ T36 w 56"/>
                              <a:gd name="T38" fmla="+- 0 5375 5322"/>
                              <a:gd name="T39" fmla="*/ 5375 h 56"/>
                              <a:gd name="T40" fmla="+- 0 5244 5219"/>
                              <a:gd name="T41" fmla="*/ T40 w 56"/>
                              <a:gd name="T42" fmla="+- 0 5377 5322"/>
                              <a:gd name="T43" fmla="*/ 5377 h 56"/>
                              <a:gd name="T44" fmla="+- 0 5254 5219"/>
                              <a:gd name="T45" fmla="*/ T44 w 56"/>
                              <a:gd name="T46" fmla="+- 0 5376 5322"/>
                              <a:gd name="T47" fmla="*/ 5376 h 56"/>
                              <a:gd name="T48" fmla="+- 0 5262 5219"/>
                              <a:gd name="T49" fmla="*/ T48 w 56"/>
                              <a:gd name="T50" fmla="+- 0 5372 5322"/>
                              <a:gd name="T51" fmla="*/ 5372 h 56"/>
                              <a:gd name="T52" fmla="+- 0 5268 5219"/>
                              <a:gd name="T53" fmla="*/ T52 w 56"/>
                              <a:gd name="T54" fmla="+- 0 5366 5322"/>
                              <a:gd name="T55" fmla="*/ 5366 h 56"/>
                              <a:gd name="T56" fmla="+- 0 5273 5219"/>
                              <a:gd name="T57" fmla="*/ T56 w 56"/>
                              <a:gd name="T58" fmla="+- 0 5358 5322"/>
                              <a:gd name="T59" fmla="*/ 5358 h 56"/>
                              <a:gd name="T60" fmla="+- 0 5274 5219"/>
                              <a:gd name="T61" fmla="*/ T60 w 56"/>
                              <a:gd name="T62" fmla="+- 0 5350 5322"/>
                              <a:gd name="T63" fmla="*/ 5350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6" h="56">
                                <a:moveTo>
                                  <a:pt x="55" y="28"/>
                                </a:moveTo>
                                <a:lnTo>
                                  <a:pt x="25" y="0"/>
                                </a:lnTo>
                                <a:lnTo>
                                  <a:pt x="17" y="2"/>
                                </a:lnTo>
                                <a:lnTo>
                                  <a:pt x="8" y="7"/>
                                </a:lnTo>
                                <a:lnTo>
                                  <a:pt x="3" y="14"/>
                                </a:lnTo>
                                <a:lnTo>
                                  <a:pt x="0" y="23"/>
                                </a:lnTo>
                                <a:lnTo>
                                  <a:pt x="0" y="32"/>
                                </a:lnTo>
                                <a:lnTo>
                                  <a:pt x="3" y="41"/>
                                </a:lnTo>
                                <a:lnTo>
                                  <a:pt x="8" y="48"/>
                                </a:lnTo>
                                <a:lnTo>
                                  <a:pt x="17" y="53"/>
                                </a:lnTo>
                                <a:lnTo>
                                  <a:pt x="25" y="55"/>
                                </a:lnTo>
                                <a:lnTo>
                                  <a:pt x="35" y="54"/>
                                </a:lnTo>
                                <a:lnTo>
                                  <a:pt x="43" y="50"/>
                                </a:lnTo>
                                <a:lnTo>
                                  <a:pt x="49" y="44"/>
                                </a:lnTo>
                                <a:lnTo>
                                  <a:pt x="54" y="36"/>
                                </a:lnTo>
                                <a:lnTo>
                                  <a:pt x="55" y="2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Freeform 46"/>
                        <wps:cNvSpPr>
                          <a:spLocks/>
                        </wps:cNvSpPr>
                        <wps:spPr bwMode="auto">
                          <a:xfrm>
                            <a:off x="4930" y="5247"/>
                            <a:ext cx="57" cy="57"/>
                          </a:xfrm>
                          <a:custGeom>
                            <a:avLst/>
                            <a:gdLst>
                              <a:gd name="T0" fmla="+- 0 4987 4931"/>
                              <a:gd name="T1" fmla="*/ T0 w 57"/>
                              <a:gd name="T2" fmla="+- 0 5273 5248"/>
                              <a:gd name="T3" fmla="*/ 5273 h 57"/>
                              <a:gd name="T4" fmla="+- 0 4986 4931"/>
                              <a:gd name="T5" fmla="*/ T4 w 57"/>
                              <a:gd name="T6" fmla="+- 0 5269 5248"/>
                              <a:gd name="T7" fmla="*/ 5269 h 57"/>
                              <a:gd name="T8" fmla="+- 0 4986 4931"/>
                              <a:gd name="T9" fmla="*/ T8 w 57"/>
                              <a:gd name="T10" fmla="+- 0 5268 5248"/>
                              <a:gd name="T11" fmla="*/ 5268 h 57"/>
                              <a:gd name="T12" fmla="+- 0 4985 4931"/>
                              <a:gd name="T13" fmla="*/ T12 w 57"/>
                              <a:gd name="T14" fmla="+- 0 5264 5248"/>
                              <a:gd name="T15" fmla="*/ 5264 h 57"/>
                              <a:gd name="T16" fmla="+- 0 4985 4931"/>
                              <a:gd name="T17" fmla="*/ T16 w 57"/>
                              <a:gd name="T18" fmla="+- 0 5263 5248"/>
                              <a:gd name="T19" fmla="*/ 5263 h 57"/>
                              <a:gd name="T20" fmla="+- 0 4982 4931"/>
                              <a:gd name="T21" fmla="*/ T20 w 57"/>
                              <a:gd name="T22" fmla="+- 0 5260 5248"/>
                              <a:gd name="T23" fmla="*/ 5260 h 57"/>
                              <a:gd name="T24" fmla="+- 0 4981 4931"/>
                              <a:gd name="T25" fmla="*/ T24 w 57"/>
                              <a:gd name="T26" fmla="+- 0 5258 5248"/>
                              <a:gd name="T27" fmla="*/ 5258 h 57"/>
                              <a:gd name="T28" fmla="+- 0 4979 4931"/>
                              <a:gd name="T29" fmla="*/ T28 w 57"/>
                              <a:gd name="T30" fmla="+- 0 5255 5248"/>
                              <a:gd name="T31" fmla="*/ 5255 h 57"/>
                              <a:gd name="T32" fmla="+- 0 4978 4931"/>
                              <a:gd name="T33" fmla="*/ T32 w 57"/>
                              <a:gd name="T34" fmla="+- 0 5255 5248"/>
                              <a:gd name="T35" fmla="*/ 5255 h 57"/>
                              <a:gd name="T36" fmla="+- 0 4975 4931"/>
                              <a:gd name="T37" fmla="*/ T36 w 57"/>
                              <a:gd name="T38" fmla="+- 0 5252 5248"/>
                              <a:gd name="T39" fmla="*/ 5252 h 57"/>
                              <a:gd name="T40" fmla="+- 0 4974 4931"/>
                              <a:gd name="T41" fmla="*/ T40 w 57"/>
                              <a:gd name="T42" fmla="+- 0 5251 5248"/>
                              <a:gd name="T43" fmla="*/ 5251 h 57"/>
                              <a:gd name="T44" fmla="+- 0 4970 4931"/>
                              <a:gd name="T45" fmla="*/ T44 w 57"/>
                              <a:gd name="T46" fmla="+- 0 5249 5248"/>
                              <a:gd name="T47" fmla="*/ 5249 h 57"/>
                              <a:gd name="T48" fmla="+- 0 4969 4931"/>
                              <a:gd name="T49" fmla="*/ T48 w 57"/>
                              <a:gd name="T50" fmla="+- 0 5249 5248"/>
                              <a:gd name="T51" fmla="*/ 5249 h 57"/>
                              <a:gd name="T52" fmla="+- 0 4964 4931"/>
                              <a:gd name="T53" fmla="*/ T52 w 57"/>
                              <a:gd name="T54" fmla="+- 0 5248 5248"/>
                              <a:gd name="T55" fmla="*/ 5248 h 57"/>
                              <a:gd name="T56" fmla="+- 0 4952 4931"/>
                              <a:gd name="T57" fmla="*/ T56 w 57"/>
                              <a:gd name="T58" fmla="+- 0 5248 5248"/>
                              <a:gd name="T59" fmla="*/ 5248 h 57"/>
                              <a:gd name="T60" fmla="+- 0 4949 4931"/>
                              <a:gd name="T61" fmla="*/ T60 w 57"/>
                              <a:gd name="T62" fmla="+- 0 5249 5248"/>
                              <a:gd name="T63" fmla="*/ 5249 h 57"/>
                              <a:gd name="T64" fmla="+- 0 4948 4931"/>
                              <a:gd name="T65" fmla="*/ T64 w 57"/>
                              <a:gd name="T66" fmla="+- 0 5249 5248"/>
                              <a:gd name="T67" fmla="*/ 5249 h 57"/>
                              <a:gd name="T68" fmla="+- 0 4944 4931"/>
                              <a:gd name="T69" fmla="*/ T68 w 57"/>
                              <a:gd name="T70" fmla="+- 0 5251 5248"/>
                              <a:gd name="T71" fmla="*/ 5251 h 57"/>
                              <a:gd name="T72" fmla="+- 0 4943 4931"/>
                              <a:gd name="T73" fmla="*/ T72 w 57"/>
                              <a:gd name="T74" fmla="+- 0 5252 5248"/>
                              <a:gd name="T75" fmla="*/ 5252 h 57"/>
                              <a:gd name="T76" fmla="+- 0 4940 4931"/>
                              <a:gd name="T77" fmla="*/ T76 w 57"/>
                              <a:gd name="T78" fmla="+- 0 5255 5248"/>
                              <a:gd name="T79" fmla="*/ 5255 h 57"/>
                              <a:gd name="T80" fmla="+- 0 4939 4931"/>
                              <a:gd name="T81" fmla="*/ T80 w 57"/>
                              <a:gd name="T82" fmla="+- 0 5255 5248"/>
                              <a:gd name="T83" fmla="*/ 5255 h 57"/>
                              <a:gd name="T84" fmla="+- 0 4937 4931"/>
                              <a:gd name="T85" fmla="*/ T84 w 57"/>
                              <a:gd name="T86" fmla="+- 0 5258 5248"/>
                              <a:gd name="T87" fmla="*/ 5258 h 57"/>
                              <a:gd name="T88" fmla="+- 0 4936 4931"/>
                              <a:gd name="T89" fmla="*/ T88 w 57"/>
                              <a:gd name="T90" fmla="+- 0 5260 5248"/>
                              <a:gd name="T91" fmla="*/ 5260 h 57"/>
                              <a:gd name="T92" fmla="+- 0 4933 4931"/>
                              <a:gd name="T93" fmla="*/ T92 w 57"/>
                              <a:gd name="T94" fmla="+- 0 5263 5248"/>
                              <a:gd name="T95" fmla="*/ 5263 h 57"/>
                              <a:gd name="T96" fmla="+- 0 4933 4931"/>
                              <a:gd name="T97" fmla="*/ T96 w 57"/>
                              <a:gd name="T98" fmla="+- 0 5264 5248"/>
                              <a:gd name="T99" fmla="*/ 5264 h 57"/>
                              <a:gd name="T100" fmla="+- 0 4932 4931"/>
                              <a:gd name="T101" fmla="*/ T100 w 57"/>
                              <a:gd name="T102" fmla="+- 0 5268 5248"/>
                              <a:gd name="T103" fmla="*/ 5268 h 57"/>
                              <a:gd name="T104" fmla="+- 0 4931 4931"/>
                              <a:gd name="T105" fmla="*/ T104 w 57"/>
                              <a:gd name="T106" fmla="+- 0 5269 5248"/>
                              <a:gd name="T107" fmla="*/ 5269 h 57"/>
                              <a:gd name="T108" fmla="+- 0 4931 4931"/>
                              <a:gd name="T109" fmla="*/ T108 w 57"/>
                              <a:gd name="T110" fmla="+- 0 5273 5248"/>
                              <a:gd name="T111" fmla="*/ 5273 h 57"/>
                              <a:gd name="T112" fmla="+- 0 4931 4931"/>
                              <a:gd name="T113" fmla="*/ T112 w 57"/>
                              <a:gd name="T114" fmla="+- 0 5275 5248"/>
                              <a:gd name="T115" fmla="*/ 5275 h 57"/>
                              <a:gd name="T116" fmla="+- 0 4931 4931"/>
                              <a:gd name="T117" fmla="*/ T116 w 57"/>
                              <a:gd name="T118" fmla="+- 0 5279 5248"/>
                              <a:gd name="T119" fmla="*/ 5279 h 57"/>
                              <a:gd name="T120" fmla="+- 0 4931 4931"/>
                              <a:gd name="T121" fmla="*/ T120 w 57"/>
                              <a:gd name="T122" fmla="+- 0 5280 5248"/>
                              <a:gd name="T123" fmla="*/ 5280 h 57"/>
                              <a:gd name="T124" fmla="+- 0 4932 4931"/>
                              <a:gd name="T125" fmla="*/ T124 w 57"/>
                              <a:gd name="T126" fmla="+- 0 5284 5248"/>
                              <a:gd name="T127" fmla="*/ 5284 h 57"/>
                              <a:gd name="T128" fmla="+- 0 4932 4931"/>
                              <a:gd name="T129" fmla="*/ T128 w 57"/>
                              <a:gd name="T130" fmla="+- 0 5285 5248"/>
                              <a:gd name="T131" fmla="*/ 5285 h 57"/>
                              <a:gd name="T132" fmla="+- 0 4934 4931"/>
                              <a:gd name="T133" fmla="*/ T132 w 57"/>
                              <a:gd name="T134" fmla="+- 0 5288 5248"/>
                              <a:gd name="T135" fmla="*/ 5288 h 57"/>
                              <a:gd name="T136" fmla="+- 0 4934 4931"/>
                              <a:gd name="T137" fmla="*/ T136 w 57"/>
                              <a:gd name="T138" fmla="+- 0 5290 5248"/>
                              <a:gd name="T139" fmla="*/ 5290 h 57"/>
                              <a:gd name="T140" fmla="+- 0 4937 4931"/>
                              <a:gd name="T141" fmla="*/ T140 w 57"/>
                              <a:gd name="T142" fmla="+- 0 5293 5248"/>
                              <a:gd name="T143" fmla="*/ 5293 h 57"/>
                              <a:gd name="T144" fmla="+- 0 4938 4931"/>
                              <a:gd name="T145" fmla="*/ T144 w 57"/>
                              <a:gd name="T146" fmla="+- 0 5294 5248"/>
                              <a:gd name="T147" fmla="*/ 5294 h 57"/>
                              <a:gd name="T148" fmla="+- 0 4940 4931"/>
                              <a:gd name="T149" fmla="*/ T148 w 57"/>
                              <a:gd name="T150" fmla="+- 0 5297 5248"/>
                              <a:gd name="T151" fmla="*/ 5297 h 57"/>
                              <a:gd name="T152" fmla="+- 0 4942 4931"/>
                              <a:gd name="T153" fmla="*/ T152 w 57"/>
                              <a:gd name="T154" fmla="+- 0 5298 5248"/>
                              <a:gd name="T155" fmla="*/ 5298 h 57"/>
                              <a:gd name="T156" fmla="+- 0 4945 4931"/>
                              <a:gd name="T157" fmla="*/ T156 w 57"/>
                              <a:gd name="T158" fmla="+- 0 5300 5248"/>
                              <a:gd name="T159" fmla="*/ 5300 h 57"/>
                              <a:gd name="T160" fmla="+- 0 4946 4931"/>
                              <a:gd name="T161" fmla="*/ T160 w 57"/>
                              <a:gd name="T162" fmla="+- 0 5300 5248"/>
                              <a:gd name="T163" fmla="*/ 5300 h 57"/>
                              <a:gd name="T164" fmla="+- 0 4950 4931"/>
                              <a:gd name="T165" fmla="*/ T164 w 57"/>
                              <a:gd name="T166" fmla="+- 0 5303 5248"/>
                              <a:gd name="T167" fmla="*/ 5303 h 57"/>
                              <a:gd name="T168" fmla="+- 0 4951 4931"/>
                              <a:gd name="T169" fmla="*/ T168 w 57"/>
                              <a:gd name="T170" fmla="+- 0 5303 5248"/>
                              <a:gd name="T171" fmla="*/ 5303 h 57"/>
                              <a:gd name="T172" fmla="+- 0 4956 4931"/>
                              <a:gd name="T173" fmla="*/ T172 w 57"/>
                              <a:gd name="T174" fmla="+- 0 5304 5248"/>
                              <a:gd name="T175" fmla="*/ 5304 h 57"/>
                              <a:gd name="T176" fmla="+- 0 4962 4931"/>
                              <a:gd name="T177" fmla="*/ T176 w 57"/>
                              <a:gd name="T178" fmla="+- 0 5304 5248"/>
                              <a:gd name="T179" fmla="*/ 5304 h 57"/>
                              <a:gd name="T180" fmla="+- 0 4966 4931"/>
                              <a:gd name="T181" fmla="*/ T180 w 57"/>
                              <a:gd name="T182" fmla="+- 0 5303 5248"/>
                              <a:gd name="T183" fmla="*/ 5303 h 57"/>
                              <a:gd name="T184" fmla="+- 0 4968 4931"/>
                              <a:gd name="T185" fmla="*/ T184 w 57"/>
                              <a:gd name="T186" fmla="+- 0 5303 5248"/>
                              <a:gd name="T187" fmla="*/ 5303 h 57"/>
                              <a:gd name="T188" fmla="+- 0 4972 4931"/>
                              <a:gd name="T189" fmla="*/ T188 w 57"/>
                              <a:gd name="T190" fmla="+- 0 5300 5248"/>
                              <a:gd name="T191" fmla="*/ 5300 h 57"/>
                              <a:gd name="T192" fmla="+- 0 4973 4931"/>
                              <a:gd name="T193" fmla="*/ T192 w 57"/>
                              <a:gd name="T194" fmla="+- 0 5300 5248"/>
                              <a:gd name="T195" fmla="*/ 5300 h 57"/>
                              <a:gd name="T196" fmla="+- 0 4975 4931"/>
                              <a:gd name="T197" fmla="*/ T196 w 57"/>
                              <a:gd name="T198" fmla="+- 0 5298 5248"/>
                              <a:gd name="T199" fmla="*/ 5298 h 57"/>
                              <a:gd name="T200" fmla="+- 0 4976 4931"/>
                              <a:gd name="T201" fmla="*/ T200 w 57"/>
                              <a:gd name="T202" fmla="+- 0 5297 5248"/>
                              <a:gd name="T203" fmla="*/ 5297 h 57"/>
                              <a:gd name="T204" fmla="+- 0 4980 4931"/>
                              <a:gd name="T205" fmla="*/ T204 w 57"/>
                              <a:gd name="T206" fmla="+- 0 5294 5248"/>
                              <a:gd name="T207" fmla="*/ 5294 h 57"/>
                              <a:gd name="T208" fmla="+- 0 4981 4931"/>
                              <a:gd name="T209" fmla="*/ T208 w 57"/>
                              <a:gd name="T210" fmla="+- 0 5293 5248"/>
                              <a:gd name="T211" fmla="*/ 5293 h 57"/>
                              <a:gd name="T212" fmla="+- 0 4982 4931"/>
                              <a:gd name="T213" fmla="*/ T212 w 57"/>
                              <a:gd name="T214" fmla="+- 0 5290 5248"/>
                              <a:gd name="T215" fmla="*/ 5290 h 57"/>
                              <a:gd name="T216" fmla="+- 0 4984 4931"/>
                              <a:gd name="T217" fmla="*/ T216 w 57"/>
                              <a:gd name="T218" fmla="+- 0 5288 5248"/>
                              <a:gd name="T219" fmla="*/ 5288 h 57"/>
                              <a:gd name="T220" fmla="+- 0 4985 4931"/>
                              <a:gd name="T221" fmla="*/ T220 w 57"/>
                              <a:gd name="T222" fmla="+- 0 5285 5248"/>
                              <a:gd name="T223" fmla="*/ 5285 h 57"/>
                              <a:gd name="T224" fmla="+- 0 4986 4931"/>
                              <a:gd name="T225" fmla="*/ T224 w 57"/>
                              <a:gd name="T226" fmla="+- 0 5284 5248"/>
                              <a:gd name="T227" fmla="*/ 5284 h 57"/>
                              <a:gd name="T228" fmla="+- 0 4987 4931"/>
                              <a:gd name="T229" fmla="*/ T228 w 57"/>
                              <a:gd name="T230" fmla="+- 0 5280 5248"/>
                              <a:gd name="T231" fmla="*/ 5280 h 57"/>
                              <a:gd name="T232" fmla="+- 0 4987 4931"/>
                              <a:gd name="T233" fmla="*/ T232 w 57"/>
                              <a:gd name="T234" fmla="+- 0 5279 5248"/>
                              <a:gd name="T235" fmla="*/ 5279 h 57"/>
                              <a:gd name="T236" fmla="+- 0 4987 4931"/>
                              <a:gd name="T237" fmla="*/ T236 w 57"/>
                              <a:gd name="T238" fmla="+- 0 5275 5248"/>
                              <a:gd name="T239" fmla="*/ 5275 h 57"/>
                              <a:gd name="T240" fmla="+- 0 4987 4931"/>
                              <a:gd name="T241" fmla="*/ T240 w 57"/>
                              <a:gd name="T242" fmla="+- 0 5273 5248"/>
                              <a:gd name="T243" fmla="*/ 5273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57" h="57">
                                <a:moveTo>
                                  <a:pt x="56" y="25"/>
                                </a:moveTo>
                                <a:lnTo>
                                  <a:pt x="55" y="21"/>
                                </a:lnTo>
                                <a:lnTo>
                                  <a:pt x="55" y="20"/>
                                </a:lnTo>
                                <a:lnTo>
                                  <a:pt x="54" y="16"/>
                                </a:lnTo>
                                <a:lnTo>
                                  <a:pt x="54" y="15"/>
                                </a:lnTo>
                                <a:lnTo>
                                  <a:pt x="51" y="12"/>
                                </a:lnTo>
                                <a:lnTo>
                                  <a:pt x="50" y="10"/>
                                </a:lnTo>
                                <a:lnTo>
                                  <a:pt x="48" y="7"/>
                                </a:lnTo>
                                <a:lnTo>
                                  <a:pt x="47" y="7"/>
                                </a:lnTo>
                                <a:lnTo>
                                  <a:pt x="44" y="4"/>
                                </a:lnTo>
                                <a:lnTo>
                                  <a:pt x="43" y="3"/>
                                </a:lnTo>
                                <a:lnTo>
                                  <a:pt x="39" y="1"/>
                                </a:lnTo>
                                <a:lnTo>
                                  <a:pt x="38" y="1"/>
                                </a:lnTo>
                                <a:lnTo>
                                  <a:pt x="33" y="0"/>
                                </a:lnTo>
                                <a:lnTo>
                                  <a:pt x="21" y="0"/>
                                </a:lnTo>
                                <a:lnTo>
                                  <a:pt x="18" y="1"/>
                                </a:lnTo>
                                <a:lnTo>
                                  <a:pt x="17" y="1"/>
                                </a:lnTo>
                                <a:lnTo>
                                  <a:pt x="13" y="3"/>
                                </a:lnTo>
                                <a:lnTo>
                                  <a:pt x="12" y="4"/>
                                </a:lnTo>
                                <a:lnTo>
                                  <a:pt x="9" y="7"/>
                                </a:lnTo>
                                <a:lnTo>
                                  <a:pt x="8" y="7"/>
                                </a:lnTo>
                                <a:lnTo>
                                  <a:pt x="6" y="10"/>
                                </a:lnTo>
                                <a:lnTo>
                                  <a:pt x="5" y="12"/>
                                </a:lnTo>
                                <a:lnTo>
                                  <a:pt x="2" y="15"/>
                                </a:lnTo>
                                <a:lnTo>
                                  <a:pt x="2" y="16"/>
                                </a:lnTo>
                                <a:lnTo>
                                  <a:pt x="1" y="20"/>
                                </a:lnTo>
                                <a:lnTo>
                                  <a:pt x="0" y="21"/>
                                </a:lnTo>
                                <a:lnTo>
                                  <a:pt x="0" y="25"/>
                                </a:lnTo>
                                <a:lnTo>
                                  <a:pt x="0" y="27"/>
                                </a:lnTo>
                                <a:lnTo>
                                  <a:pt x="0" y="31"/>
                                </a:lnTo>
                                <a:lnTo>
                                  <a:pt x="0" y="32"/>
                                </a:lnTo>
                                <a:lnTo>
                                  <a:pt x="1" y="36"/>
                                </a:lnTo>
                                <a:lnTo>
                                  <a:pt x="1" y="37"/>
                                </a:lnTo>
                                <a:lnTo>
                                  <a:pt x="3" y="40"/>
                                </a:lnTo>
                                <a:lnTo>
                                  <a:pt x="3" y="42"/>
                                </a:lnTo>
                                <a:lnTo>
                                  <a:pt x="6" y="45"/>
                                </a:lnTo>
                                <a:lnTo>
                                  <a:pt x="7" y="46"/>
                                </a:lnTo>
                                <a:lnTo>
                                  <a:pt x="9" y="49"/>
                                </a:lnTo>
                                <a:lnTo>
                                  <a:pt x="11" y="50"/>
                                </a:lnTo>
                                <a:lnTo>
                                  <a:pt x="14" y="52"/>
                                </a:lnTo>
                                <a:lnTo>
                                  <a:pt x="15" y="52"/>
                                </a:lnTo>
                                <a:lnTo>
                                  <a:pt x="19" y="55"/>
                                </a:lnTo>
                                <a:lnTo>
                                  <a:pt x="20" y="55"/>
                                </a:lnTo>
                                <a:lnTo>
                                  <a:pt x="25" y="56"/>
                                </a:lnTo>
                                <a:lnTo>
                                  <a:pt x="31" y="56"/>
                                </a:lnTo>
                                <a:lnTo>
                                  <a:pt x="35" y="55"/>
                                </a:lnTo>
                                <a:lnTo>
                                  <a:pt x="37" y="55"/>
                                </a:lnTo>
                                <a:lnTo>
                                  <a:pt x="41" y="52"/>
                                </a:lnTo>
                                <a:lnTo>
                                  <a:pt x="42" y="52"/>
                                </a:lnTo>
                                <a:lnTo>
                                  <a:pt x="44" y="50"/>
                                </a:lnTo>
                                <a:lnTo>
                                  <a:pt x="45" y="49"/>
                                </a:lnTo>
                                <a:lnTo>
                                  <a:pt x="49" y="46"/>
                                </a:lnTo>
                                <a:lnTo>
                                  <a:pt x="50" y="45"/>
                                </a:lnTo>
                                <a:lnTo>
                                  <a:pt x="51" y="42"/>
                                </a:lnTo>
                                <a:lnTo>
                                  <a:pt x="53" y="40"/>
                                </a:lnTo>
                                <a:lnTo>
                                  <a:pt x="54" y="37"/>
                                </a:lnTo>
                                <a:lnTo>
                                  <a:pt x="55" y="36"/>
                                </a:lnTo>
                                <a:lnTo>
                                  <a:pt x="56" y="32"/>
                                </a:lnTo>
                                <a:lnTo>
                                  <a:pt x="56" y="31"/>
                                </a:lnTo>
                                <a:lnTo>
                                  <a:pt x="56" y="27"/>
                                </a:lnTo>
                                <a:lnTo>
                                  <a:pt x="56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Freeform 47"/>
                        <wps:cNvSpPr>
                          <a:spLocks/>
                        </wps:cNvSpPr>
                        <wps:spPr bwMode="auto">
                          <a:xfrm>
                            <a:off x="4930" y="5247"/>
                            <a:ext cx="56" cy="56"/>
                          </a:xfrm>
                          <a:custGeom>
                            <a:avLst/>
                            <a:gdLst>
                              <a:gd name="T0" fmla="+- 0 4986 4931"/>
                              <a:gd name="T1" fmla="*/ T0 w 56"/>
                              <a:gd name="T2" fmla="+- 0 5275 5248"/>
                              <a:gd name="T3" fmla="*/ 5275 h 56"/>
                              <a:gd name="T4" fmla="+- 0 4956 4931"/>
                              <a:gd name="T5" fmla="*/ T4 w 56"/>
                              <a:gd name="T6" fmla="+- 0 5248 5248"/>
                              <a:gd name="T7" fmla="*/ 5248 h 56"/>
                              <a:gd name="T8" fmla="+- 0 4948 4931"/>
                              <a:gd name="T9" fmla="*/ T8 w 56"/>
                              <a:gd name="T10" fmla="+- 0 5250 5248"/>
                              <a:gd name="T11" fmla="*/ 5250 h 56"/>
                              <a:gd name="T12" fmla="+- 0 4939 4931"/>
                              <a:gd name="T13" fmla="*/ T12 w 56"/>
                              <a:gd name="T14" fmla="+- 0 5255 5248"/>
                              <a:gd name="T15" fmla="*/ 5255 h 56"/>
                              <a:gd name="T16" fmla="+- 0 4934 4931"/>
                              <a:gd name="T17" fmla="*/ T16 w 56"/>
                              <a:gd name="T18" fmla="+- 0 5262 5248"/>
                              <a:gd name="T19" fmla="*/ 5262 h 56"/>
                              <a:gd name="T20" fmla="+- 0 4931 4931"/>
                              <a:gd name="T21" fmla="*/ T20 w 56"/>
                              <a:gd name="T22" fmla="+- 0 5270 5248"/>
                              <a:gd name="T23" fmla="*/ 5270 h 56"/>
                              <a:gd name="T24" fmla="+- 0 4931 4931"/>
                              <a:gd name="T25" fmla="*/ T24 w 56"/>
                              <a:gd name="T26" fmla="+- 0 5280 5248"/>
                              <a:gd name="T27" fmla="*/ 5280 h 56"/>
                              <a:gd name="T28" fmla="+- 0 4934 4931"/>
                              <a:gd name="T29" fmla="*/ T28 w 56"/>
                              <a:gd name="T30" fmla="+- 0 5288 5248"/>
                              <a:gd name="T31" fmla="*/ 5288 h 56"/>
                              <a:gd name="T32" fmla="+- 0 4939 4931"/>
                              <a:gd name="T33" fmla="*/ T32 w 56"/>
                              <a:gd name="T34" fmla="+- 0 5296 5248"/>
                              <a:gd name="T35" fmla="*/ 5296 h 56"/>
                              <a:gd name="T36" fmla="+- 0 4948 4931"/>
                              <a:gd name="T37" fmla="*/ T36 w 56"/>
                              <a:gd name="T38" fmla="+- 0 5300 5248"/>
                              <a:gd name="T39" fmla="*/ 5300 h 56"/>
                              <a:gd name="T40" fmla="+- 0 4956 4931"/>
                              <a:gd name="T41" fmla="*/ T40 w 56"/>
                              <a:gd name="T42" fmla="+- 0 5303 5248"/>
                              <a:gd name="T43" fmla="*/ 5303 h 56"/>
                              <a:gd name="T44" fmla="+- 0 4966 4931"/>
                              <a:gd name="T45" fmla="*/ T44 w 56"/>
                              <a:gd name="T46" fmla="+- 0 5302 5248"/>
                              <a:gd name="T47" fmla="*/ 5302 h 56"/>
                              <a:gd name="T48" fmla="+- 0 4974 4931"/>
                              <a:gd name="T49" fmla="*/ T48 w 56"/>
                              <a:gd name="T50" fmla="+- 0 5298 5248"/>
                              <a:gd name="T51" fmla="*/ 5298 h 56"/>
                              <a:gd name="T52" fmla="+- 0 4980 4931"/>
                              <a:gd name="T53" fmla="*/ T52 w 56"/>
                              <a:gd name="T54" fmla="+- 0 5292 5248"/>
                              <a:gd name="T55" fmla="*/ 5292 h 56"/>
                              <a:gd name="T56" fmla="+- 0 4985 4931"/>
                              <a:gd name="T57" fmla="*/ T56 w 56"/>
                              <a:gd name="T58" fmla="+- 0 5284 5248"/>
                              <a:gd name="T59" fmla="*/ 5284 h 56"/>
                              <a:gd name="T60" fmla="+- 0 4986 4931"/>
                              <a:gd name="T61" fmla="*/ T60 w 56"/>
                              <a:gd name="T62" fmla="+- 0 5275 5248"/>
                              <a:gd name="T63" fmla="*/ 5275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6" h="56">
                                <a:moveTo>
                                  <a:pt x="55" y="27"/>
                                </a:moveTo>
                                <a:lnTo>
                                  <a:pt x="25" y="0"/>
                                </a:lnTo>
                                <a:lnTo>
                                  <a:pt x="17" y="2"/>
                                </a:lnTo>
                                <a:lnTo>
                                  <a:pt x="8" y="7"/>
                                </a:lnTo>
                                <a:lnTo>
                                  <a:pt x="3" y="14"/>
                                </a:lnTo>
                                <a:lnTo>
                                  <a:pt x="0" y="22"/>
                                </a:lnTo>
                                <a:lnTo>
                                  <a:pt x="0" y="32"/>
                                </a:lnTo>
                                <a:lnTo>
                                  <a:pt x="3" y="40"/>
                                </a:lnTo>
                                <a:lnTo>
                                  <a:pt x="8" y="48"/>
                                </a:lnTo>
                                <a:lnTo>
                                  <a:pt x="17" y="52"/>
                                </a:lnTo>
                                <a:lnTo>
                                  <a:pt x="25" y="55"/>
                                </a:lnTo>
                                <a:lnTo>
                                  <a:pt x="35" y="54"/>
                                </a:lnTo>
                                <a:lnTo>
                                  <a:pt x="43" y="50"/>
                                </a:lnTo>
                                <a:lnTo>
                                  <a:pt x="49" y="44"/>
                                </a:lnTo>
                                <a:lnTo>
                                  <a:pt x="54" y="36"/>
                                </a:lnTo>
                                <a:lnTo>
                                  <a:pt x="55" y="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Freeform 48"/>
                        <wps:cNvSpPr>
                          <a:spLocks/>
                        </wps:cNvSpPr>
                        <wps:spPr bwMode="auto">
                          <a:xfrm>
                            <a:off x="4672" y="4774"/>
                            <a:ext cx="1149" cy="1150"/>
                          </a:xfrm>
                          <a:custGeom>
                            <a:avLst/>
                            <a:gdLst>
                              <a:gd name="T0" fmla="+- 0 4673 4673"/>
                              <a:gd name="T1" fmla="*/ T0 w 1149"/>
                              <a:gd name="T2" fmla="+- 0 4790 4775"/>
                              <a:gd name="T3" fmla="*/ 4790 h 1150"/>
                              <a:gd name="T4" fmla="+- 0 5806 4673"/>
                              <a:gd name="T5" fmla="*/ T4 w 1149"/>
                              <a:gd name="T6" fmla="+- 0 4775 4775"/>
                              <a:gd name="T7" fmla="*/ 4775 h 1150"/>
                              <a:gd name="T8" fmla="+- 0 5821 4673"/>
                              <a:gd name="T9" fmla="*/ T8 w 1149"/>
                              <a:gd name="T10" fmla="+- 0 5909 4775"/>
                              <a:gd name="T11" fmla="*/ 5909 h 1150"/>
                              <a:gd name="T12" fmla="+- 0 4687 4673"/>
                              <a:gd name="T13" fmla="*/ T12 w 1149"/>
                              <a:gd name="T14" fmla="+- 0 5924 4775"/>
                              <a:gd name="T15" fmla="*/ 5924 h 1150"/>
                              <a:gd name="T16" fmla="+- 0 4673 4673"/>
                              <a:gd name="T17" fmla="*/ T16 w 1149"/>
                              <a:gd name="T18" fmla="+- 0 4790 4775"/>
                              <a:gd name="T19" fmla="*/ 4790 h 11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49" h="1150">
                                <a:moveTo>
                                  <a:pt x="0" y="15"/>
                                </a:moveTo>
                                <a:lnTo>
                                  <a:pt x="1133" y="0"/>
                                </a:lnTo>
                                <a:lnTo>
                                  <a:pt x="1148" y="1134"/>
                                </a:lnTo>
                                <a:lnTo>
                                  <a:pt x="14" y="1149"/>
                                </a:ln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668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Freeform 49"/>
                        <wps:cNvSpPr>
                          <a:spLocks/>
                        </wps:cNvSpPr>
                        <wps:spPr bwMode="auto">
                          <a:xfrm>
                            <a:off x="3134" y="1359"/>
                            <a:ext cx="5742" cy="9107"/>
                          </a:xfrm>
                          <a:custGeom>
                            <a:avLst/>
                            <a:gdLst>
                              <a:gd name="T0" fmla="+- 0 8814 3134"/>
                              <a:gd name="T1" fmla="*/ T0 w 5742"/>
                              <a:gd name="T2" fmla="+- 0 10466 1360"/>
                              <a:gd name="T3" fmla="*/ 10466 h 9107"/>
                              <a:gd name="T4" fmla="+- 0 8279 3134"/>
                              <a:gd name="T5" fmla="*/ T4 w 5742"/>
                              <a:gd name="T6" fmla="+- 0 9089 1360"/>
                              <a:gd name="T7" fmla="*/ 9089 h 9107"/>
                              <a:gd name="T8" fmla="+- 0 8485 3134"/>
                              <a:gd name="T9" fmla="*/ T8 w 5742"/>
                              <a:gd name="T10" fmla="+- 0 7691 1360"/>
                              <a:gd name="T11" fmla="*/ 7691 h 9107"/>
                              <a:gd name="T12" fmla="+- 0 8616 3134"/>
                              <a:gd name="T13" fmla="*/ T12 w 5742"/>
                              <a:gd name="T14" fmla="+- 0 6958 1360"/>
                              <a:gd name="T15" fmla="*/ 6958 h 9107"/>
                              <a:gd name="T16" fmla="+- 0 8876 3134"/>
                              <a:gd name="T17" fmla="*/ T16 w 5742"/>
                              <a:gd name="T18" fmla="+- 0 5386 1360"/>
                              <a:gd name="T19" fmla="*/ 5386 h 9107"/>
                              <a:gd name="T20" fmla="+- 0 7920 3134"/>
                              <a:gd name="T21" fmla="*/ T20 w 5742"/>
                              <a:gd name="T22" fmla="+- 0 4358 1360"/>
                              <a:gd name="T23" fmla="*/ 4358 h 9107"/>
                              <a:gd name="T24" fmla="+- 0 5148 3134"/>
                              <a:gd name="T25" fmla="*/ T24 w 5742"/>
                              <a:gd name="T26" fmla="+- 0 1360 1360"/>
                              <a:gd name="T27" fmla="*/ 1360 h 9107"/>
                              <a:gd name="T28" fmla="+- 0 7920 3134"/>
                              <a:gd name="T29" fmla="*/ T28 w 5742"/>
                              <a:gd name="T30" fmla="+- 0 4358 1360"/>
                              <a:gd name="T31" fmla="*/ 4358 h 9107"/>
                              <a:gd name="T32" fmla="+- 0 8876 3134"/>
                              <a:gd name="T33" fmla="*/ T32 w 5742"/>
                              <a:gd name="T34" fmla="+- 0 5386 1360"/>
                              <a:gd name="T35" fmla="*/ 5386 h 9107"/>
                              <a:gd name="T36" fmla="+- 0 8616 3134"/>
                              <a:gd name="T37" fmla="*/ T36 w 5742"/>
                              <a:gd name="T38" fmla="+- 0 6958 1360"/>
                              <a:gd name="T39" fmla="*/ 6958 h 9107"/>
                              <a:gd name="T40" fmla="+- 0 3602 3134"/>
                              <a:gd name="T41" fmla="*/ T40 w 5742"/>
                              <a:gd name="T42" fmla="+- 0 9930 1360"/>
                              <a:gd name="T43" fmla="*/ 9930 h 9107"/>
                              <a:gd name="T44" fmla="+- 0 3134 3134"/>
                              <a:gd name="T45" fmla="*/ T44 w 5742"/>
                              <a:gd name="T46" fmla="+- 0 10466 1360"/>
                              <a:gd name="T47" fmla="*/ 10466 h 91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5742" h="9107">
                                <a:moveTo>
                                  <a:pt x="5680" y="9106"/>
                                </a:moveTo>
                                <a:lnTo>
                                  <a:pt x="5145" y="7729"/>
                                </a:lnTo>
                                <a:lnTo>
                                  <a:pt x="5351" y="6331"/>
                                </a:lnTo>
                                <a:lnTo>
                                  <a:pt x="5482" y="5598"/>
                                </a:lnTo>
                                <a:lnTo>
                                  <a:pt x="5742" y="4026"/>
                                </a:lnTo>
                                <a:lnTo>
                                  <a:pt x="4786" y="2998"/>
                                </a:lnTo>
                                <a:lnTo>
                                  <a:pt x="2014" y="0"/>
                                </a:lnTo>
                                <a:lnTo>
                                  <a:pt x="4786" y="2998"/>
                                </a:lnTo>
                                <a:lnTo>
                                  <a:pt x="5742" y="4026"/>
                                </a:lnTo>
                                <a:lnTo>
                                  <a:pt x="5482" y="5598"/>
                                </a:lnTo>
                                <a:lnTo>
                                  <a:pt x="468" y="8570"/>
                                </a:lnTo>
                                <a:lnTo>
                                  <a:pt x="0" y="9106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Freeform 50"/>
                        <wps:cNvSpPr>
                          <a:spLocks/>
                        </wps:cNvSpPr>
                        <wps:spPr bwMode="auto">
                          <a:xfrm>
                            <a:off x="3886" y="7690"/>
                            <a:ext cx="4928" cy="2776"/>
                          </a:xfrm>
                          <a:custGeom>
                            <a:avLst/>
                            <a:gdLst>
                              <a:gd name="T0" fmla="+- 0 3887 3887"/>
                              <a:gd name="T1" fmla="*/ T0 w 4928"/>
                              <a:gd name="T2" fmla="+- 0 10466 7691"/>
                              <a:gd name="T3" fmla="*/ 10466 h 2776"/>
                              <a:gd name="T4" fmla="+- 0 4026 3887"/>
                              <a:gd name="T5" fmla="*/ T4 w 4928"/>
                              <a:gd name="T6" fmla="+- 0 10307 7691"/>
                              <a:gd name="T7" fmla="*/ 10307 h 2776"/>
                              <a:gd name="T8" fmla="+- 0 8485 3887"/>
                              <a:gd name="T9" fmla="*/ T8 w 4928"/>
                              <a:gd name="T10" fmla="+- 0 7691 7691"/>
                              <a:gd name="T11" fmla="*/ 7691 h 2776"/>
                              <a:gd name="T12" fmla="+- 0 8279 3887"/>
                              <a:gd name="T13" fmla="*/ T12 w 4928"/>
                              <a:gd name="T14" fmla="+- 0 9089 7691"/>
                              <a:gd name="T15" fmla="*/ 9089 h 2776"/>
                              <a:gd name="T16" fmla="+- 0 8814 3887"/>
                              <a:gd name="T17" fmla="*/ T16 w 4928"/>
                              <a:gd name="T18" fmla="+- 0 10466 7691"/>
                              <a:gd name="T19" fmla="*/ 10466 h 27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28" h="2776">
                                <a:moveTo>
                                  <a:pt x="0" y="2775"/>
                                </a:moveTo>
                                <a:lnTo>
                                  <a:pt x="139" y="2616"/>
                                </a:lnTo>
                                <a:lnTo>
                                  <a:pt x="4598" y="0"/>
                                </a:lnTo>
                                <a:lnTo>
                                  <a:pt x="4392" y="1398"/>
                                </a:lnTo>
                                <a:lnTo>
                                  <a:pt x="4927" y="2775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3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23" y="9583"/>
                            <a:ext cx="198" cy="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12" y="2617"/>
                            <a:ext cx="861" cy="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5" name="AutoShape 53"/>
                        <wps:cNvSpPr>
                          <a:spLocks/>
                        </wps:cNvSpPr>
                        <wps:spPr bwMode="auto">
                          <a:xfrm>
                            <a:off x="8280" y="3450"/>
                            <a:ext cx="89" cy="114"/>
                          </a:xfrm>
                          <a:custGeom>
                            <a:avLst/>
                            <a:gdLst>
                              <a:gd name="T0" fmla="+- 0 8296 8280"/>
                              <a:gd name="T1" fmla="*/ T0 w 89"/>
                              <a:gd name="T2" fmla="+- 0 3548 3450"/>
                              <a:gd name="T3" fmla="*/ 3548 h 114"/>
                              <a:gd name="T4" fmla="+- 0 8280 8280"/>
                              <a:gd name="T5" fmla="*/ T4 w 89"/>
                              <a:gd name="T6" fmla="+- 0 3548 3450"/>
                              <a:gd name="T7" fmla="*/ 3548 h 114"/>
                              <a:gd name="T8" fmla="+- 0 8280 8280"/>
                              <a:gd name="T9" fmla="*/ T8 w 89"/>
                              <a:gd name="T10" fmla="+- 0 3564 3450"/>
                              <a:gd name="T11" fmla="*/ 3564 h 114"/>
                              <a:gd name="T12" fmla="+- 0 8296 8280"/>
                              <a:gd name="T13" fmla="*/ T12 w 89"/>
                              <a:gd name="T14" fmla="+- 0 3564 3450"/>
                              <a:gd name="T15" fmla="*/ 3564 h 114"/>
                              <a:gd name="T16" fmla="+- 0 8296 8280"/>
                              <a:gd name="T17" fmla="*/ T16 w 89"/>
                              <a:gd name="T18" fmla="+- 0 3548 3450"/>
                              <a:gd name="T19" fmla="*/ 3548 h 114"/>
                              <a:gd name="T20" fmla="+- 0 8296 8280"/>
                              <a:gd name="T21" fmla="*/ T20 w 89"/>
                              <a:gd name="T22" fmla="+- 0 3482 3450"/>
                              <a:gd name="T23" fmla="*/ 3482 h 114"/>
                              <a:gd name="T24" fmla="+- 0 8280 8280"/>
                              <a:gd name="T25" fmla="*/ T24 w 89"/>
                              <a:gd name="T26" fmla="+- 0 3482 3450"/>
                              <a:gd name="T27" fmla="*/ 3482 h 114"/>
                              <a:gd name="T28" fmla="+- 0 8280 8280"/>
                              <a:gd name="T29" fmla="*/ T28 w 89"/>
                              <a:gd name="T30" fmla="+- 0 3498 3450"/>
                              <a:gd name="T31" fmla="*/ 3498 h 114"/>
                              <a:gd name="T32" fmla="+- 0 8296 8280"/>
                              <a:gd name="T33" fmla="*/ T32 w 89"/>
                              <a:gd name="T34" fmla="+- 0 3498 3450"/>
                              <a:gd name="T35" fmla="*/ 3498 h 114"/>
                              <a:gd name="T36" fmla="+- 0 8296 8280"/>
                              <a:gd name="T37" fmla="*/ T36 w 89"/>
                              <a:gd name="T38" fmla="+- 0 3482 3450"/>
                              <a:gd name="T39" fmla="*/ 3482 h 114"/>
                              <a:gd name="T40" fmla="+- 0 8369 8280"/>
                              <a:gd name="T41" fmla="*/ T40 w 89"/>
                              <a:gd name="T42" fmla="+- 0 3450 3450"/>
                              <a:gd name="T43" fmla="*/ 3450 h 114"/>
                              <a:gd name="T44" fmla="+- 0 8360 8280"/>
                              <a:gd name="T45" fmla="*/ T44 w 89"/>
                              <a:gd name="T46" fmla="+- 0 3450 3450"/>
                              <a:gd name="T47" fmla="*/ 3450 h 114"/>
                              <a:gd name="T48" fmla="+- 0 8359 8280"/>
                              <a:gd name="T49" fmla="*/ T48 w 89"/>
                              <a:gd name="T50" fmla="+- 0 3451 3450"/>
                              <a:gd name="T51" fmla="*/ 3451 h 114"/>
                              <a:gd name="T52" fmla="+- 0 8357 8280"/>
                              <a:gd name="T53" fmla="*/ T52 w 89"/>
                              <a:gd name="T54" fmla="+- 0 3456 3450"/>
                              <a:gd name="T55" fmla="*/ 3456 h 114"/>
                              <a:gd name="T56" fmla="+- 0 8354 8280"/>
                              <a:gd name="T57" fmla="*/ T56 w 89"/>
                              <a:gd name="T58" fmla="+- 0 3458 3450"/>
                              <a:gd name="T59" fmla="*/ 3458 h 114"/>
                              <a:gd name="T60" fmla="+- 0 8353 8280"/>
                              <a:gd name="T61" fmla="*/ T60 w 89"/>
                              <a:gd name="T62" fmla="+- 0 3461 3450"/>
                              <a:gd name="T63" fmla="*/ 3461 h 114"/>
                              <a:gd name="T64" fmla="+- 0 8351 8280"/>
                              <a:gd name="T65" fmla="*/ T64 w 89"/>
                              <a:gd name="T66" fmla="+- 0 3463 3450"/>
                              <a:gd name="T67" fmla="*/ 3463 h 114"/>
                              <a:gd name="T68" fmla="+- 0 8347 8280"/>
                              <a:gd name="T69" fmla="*/ T68 w 89"/>
                              <a:gd name="T70" fmla="+- 0 3466 3450"/>
                              <a:gd name="T71" fmla="*/ 3466 h 114"/>
                              <a:gd name="T72" fmla="+- 0 8344 8280"/>
                              <a:gd name="T73" fmla="*/ T72 w 89"/>
                              <a:gd name="T74" fmla="+- 0 3469 3450"/>
                              <a:gd name="T75" fmla="*/ 3469 h 114"/>
                              <a:gd name="T76" fmla="+- 0 8341 8280"/>
                              <a:gd name="T77" fmla="*/ T76 w 89"/>
                              <a:gd name="T78" fmla="+- 0 3470 3450"/>
                              <a:gd name="T79" fmla="*/ 3470 h 114"/>
                              <a:gd name="T80" fmla="+- 0 8339 8280"/>
                              <a:gd name="T81" fmla="*/ T80 w 89"/>
                              <a:gd name="T82" fmla="+- 0 3473 3450"/>
                              <a:gd name="T83" fmla="*/ 3473 h 114"/>
                              <a:gd name="T84" fmla="+- 0 8336 8280"/>
                              <a:gd name="T85" fmla="*/ T84 w 89"/>
                              <a:gd name="T86" fmla="+- 0 3474 3450"/>
                              <a:gd name="T87" fmla="*/ 3474 h 114"/>
                              <a:gd name="T88" fmla="+- 0 8333 8280"/>
                              <a:gd name="T89" fmla="*/ T88 w 89"/>
                              <a:gd name="T90" fmla="+- 0 3475 3450"/>
                              <a:gd name="T91" fmla="*/ 3475 h 114"/>
                              <a:gd name="T92" fmla="+- 0 8330 8280"/>
                              <a:gd name="T93" fmla="*/ T92 w 89"/>
                              <a:gd name="T94" fmla="+- 0 3478 3450"/>
                              <a:gd name="T95" fmla="*/ 3478 h 114"/>
                              <a:gd name="T96" fmla="+- 0 8327 8280"/>
                              <a:gd name="T97" fmla="*/ T96 w 89"/>
                              <a:gd name="T98" fmla="+- 0 3479 3450"/>
                              <a:gd name="T99" fmla="*/ 3479 h 114"/>
                              <a:gd name="T100" fmla="+- 0 8327 8280"/>
                              <a:gd name="T101" fmla="*/ T100 w 89"/>
                              <a:gd name="T102" fmla="+- 0 3492 3450"/>
                              <a:gd name="T103" fmla="*/ 3492 h 114"/>
                              <a:gd name="T104" fmla="+- 0 8328 8280"/>
                              <a:gd name="T105" fmla="*/ T104 w 89"/>
                              <a:gd name="T106" fmla="+- 0 3492 3450"/>
                              <a:gd name="T107" fmla="*/ 3492 h 114"/>
                              <a:gd name="T108" fmla="+- 0 8340 8280"/>
                              <a:gd name="T109" fmla="*/ T108 w 89"/>
                              <a:gd name="T110" fmla="+- 0 3487 3450"/>
                              <a:gd name="T111" fmla="*/ 3487 h 114"/>
                              <a:gd name="T112" fmla="+- 0 8343 8280"/>
                              <a:gd name="T113" fmla="*/ T112 w 89"/>
                              <a:gd name="T114" fmla="+- 0 3485 3450"/>
                              <a:gd name="T115" fmla="*/ 3485 h 114"/>
                              <a:gd name="T116" fmla="+- 0 8353 8280"/>
                              <a:gd name="T117" fmla="*/ T116 w 89"/>
                              <a:gd name="T118" fmla="+- 0 3478 3450"/>
                              <a:gd name="T119" fmla="*/ 3478 h 114"/>
                              <a:gd name="T120" fmla="+- 0 8356 8280"/>
                              <a:gd name="T121" fmla="*/ T120 w 89"/>
                              <a:gd name="T122" fmla="+- 0 3475 3450"/>
                              <a:gd name="T123" fmla="*/ 3475 h 114"/>
                              <a:gd name="T124" fmla="+- 0 8356 8280"/>
                              <a:gd name="T125" fmla="*/ T124 w 89"/>
                              <a:gd name="T126" fmla="+- 0 3564 3450"/>
                              <a:gd name="T127" fmla="*/ 3564 h 114"/>
                              <a:gd name="T128" fmla="+- 0 8369 8280"/>
                              <a:gd name="T129" fmla="*/ T128 w 89"/>
                              <a:gd name="T130" fmla="+- 0 3564 3450"/>
                              <a:gd name="T131" fmla="*/ 3564 h 114"/>
                              <a:gd name="T132" fmla="+- 0 8369 8280"/>
                              <a:gd name="T133" fmla="*/ T132 w 89"/>
                              <a:gd name="T134" fmla="+- 0 3450 3450"/>
                              <a:gd name="T135" fmla="*/ 3450 h 1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89" h="114">
                                <a:moveTo>
                                  <a:pt x="16" y="98"/>
                                </a:moveTo>
                                <a:lnTo>
                                  <a:pt x="0" y="98"/>
                                </a:lnTo>
                                <a:lnTo>
                                  <a:pt x="0" y="114"/>
                                </a:lnTo>
                                <a:lnTo>
                                  <a:pt x="16" y="114"/>
                                </a:lnTo>
                                <a:lnTo>
                                  <a:pt x="16" y="98"/>
                                </a:lnTo>
                                <a:close/>
                                <a:moveTo>
                                  <a:pt x="16" y="32"/>
                                </a:moveTo>
                                <a:lnTo>
                                  <a:pt x="0" y="32"/>
                                </a:lnTo>
                                <a:lnTo>
                                  <a:pt x="0" y="48"/>
                                </a:lnTo>
                                <a:lnTo>
                                  <a:pt x="16" y="48"/>
                                </a:lnTo>
                                <a:lnTo>
                                  <a:pt x="16" y="32"/>
                                </a:lnTo>
                                <a:close/>
                                <a:moveTo>
                                  <a:pt x="89" y="0"/>
                                </a:moveTo>
                                <a:lnTo>
                                  <a:pt x="80" y="0"/>
                                </a:lnTo>
                                <a:lnTo>
                                  <a:pt x="79" y="1"/>
                                </a:lnTo>
                                <a:lnTo>
                                  <a:pt x="77" y="6"/>
                                </a:lnTo>
                                <a:lnTo>
                                  <a:pt x="74" y="8"/>
                                </a:lnTo>
                                <a:lnTo>
                                  <a:pt x="73" y="11"/>
                                </a:lnTo>
                                <a:lnTo>
                                  <a:pt x="71" y="13"/>
                                </a:lnTo>
                                <a:lnTo>
                                  <a:pt x="67" y="16"/>
                                </a:lnTo>
                                <a:lnTo>
                                  <a:pt x="64" y="19"/>
                                </a:lnTo>
                                <a:lnTo>
                                  <a:pt x="61" y="20"/>
                                </a:lnTo>
                                <a:lnTo>
                                  <a:pt x="59" y="23"/>
                                </a:lnTo>
                                <a:lnTo>
                                  <a:pt x="56" y="24"/>
                                </a:lnTo>
                                <a:lnTo>
                                  <a:pt x="53" y="25"/>
                                </a:lnTo>
                                <a:lnTo>
                                  <a:pt x="50" y="28"/>
                                </a:lnTo>
                                <a:lnTo>
                                  <a:pt x="47" y="29"/>
                                </a:lnTo>
                                <a:lnTo>
                                  <a:pt x="47" y="42"/>
                                </a:lnTo>
                                <a:lnTo>
                                  <a:pt x="48" y="42"/>
                                </a:lnTo>
                                <a:lnTo>
                                  <a:pt x="60" y="37"/>
                                </a:lnTo>
                                <a:lnTo>
                                  <a:pt x="63" y="35"/>
                                </a:lnTo>
                                <a:lnTo>
                                  <a:pt x="73" y="28"/>
                                </a:lnTo>
                                <a:lnTo>
                                  <a:pt x="76" y="25"/>
                                </a:lnTo>
                                <a:lnTo>
                                  <a:pt x="76" y="114"/>
                                </a:lnTo>
                                <a:lnTo>
                                  <a:pt x="89" y="114"/>
                                </a:lnTo>
                                <a:lnTo>
                                  <a:pt x="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6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0" y="3450"/>
                            <a:ext cx="166" cy="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7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36" y="13741"/>
                            <a:ext cx="3994" cy="2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8" name="Rectangle 56"/>
                        <wps:cNvSpPr>
                          <a:spLocks noChangeArrowheads="1"/>
                        </wps:cNvSpPr>
                        <wps:spPr bwMode="auto">
                          <a:xfrm>
                            <a:off x="5464" y="13767"/>
                            <a:ext cx="3927" cy="2649"/>
                          </a:xfrm>
                          <a:prstGeom prst="rect">
                            <a:avLst/>
                          </a:prstGeom>
                          <a:noFill/>
                          <a:ln w="762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Freeform 57"/>
                        <wps:cNvSpPr>
                          <a:spLocks/>
                        </wps:cNvSpPr>
                        <wps:spPr bwMode="auto">
                          <a:xfrm>
                            <a:off x="487" y="477"/>
                            <a:ext cx="11076" cy="15996"/>
                          </a:xfrm>
                          <a:custGeom>
                            <a:avLst/>
                            <a:gdLst>
                              <a:gd name="T0" fmla="+- 0 11563 487"/>
                              <a:gd name="T1" fmla="*/ T0 w 11076"/>
                              <a:gd name="T2" fmla="+- 0 478 478"/>
                              <a:gd name="T3" fmla="*/ 478 h 15996"/>
                              <a:gd name="T4" fmla="+- 0 11563 487"/>
                              <a:gd name="T5" fmla="*/ T4 w 11076"/>
                              <a:gd name="T6" fmla="+- 0 16474 478"/>
                              <a:gd name="T7" fmla="*/ 16474 h 15996"/>
                              <a:gd name="T8" fmla="+- 0 487 487"/>
                              <a:gd name="T9" fmla="*/ T8 w 11076"/>
                              <a:gd name="T10" fmla="+- 0 16474 478"/>
                              <a:gd name="T11" fmla="*/ 16474 h 15996"/>
                              <a:gd name="T12" fmla="+- 0 527 487"/>
                              <a:gd name="T13" fmla="*/ T12 w 11076"/>
                              <a:gd name="T14" fmla="+- 0 478 478"/>
                              <a:gd name="T15" fmla="*/ 478 h 15996"/>
                              <a:gd name="T16" fmla="+- 0 11563 487"/>
                              <a:gd name="T17" fmla="*/ T16 w 11076"/>
                              <a:gd name="T18" fmla="+- 0 478 478"/>
                              <a:gd name="T19" fmla="*/ 478 h 159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076" h="15996">
                                <a:moveTo>
                                  <a:pt x="11076" y="0"/>
                                </a:moveTo>
                                <a:lnTo>
                                  <a:pt x="11076" y="15996"/>
                                </a:lnTo>
                                <a:lnTo>
                                  <a:pt x="0" y="15996"/>
                                </a:lnTo>
                                <a:lnTo>
                                  <a:pt x="40" y="0"/>
                                </a:lnTo>
                                <a:lnTo>
                                  <a:pt x="1107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3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Freeform 58"/>
                        <wps:cNvSpPr>
                          <a:spLocks/>
                        </wps:cNvSpPr>
                        <wps:spPr bwMode="auto">
                          <a:xfrm>
                            <a:off x="459" y="448"/>
                            <a:ext cx="11133" cy="16054"/>
                          </a:xfrm>
                          <a:custGeom>
                            <a:avLst/>
                            <a:gdLst>
                              <a:gd name="T0" fmla="+- 0 11592 460"/>
                              <a:gd name="T1" fmla="*/ T0 w 11133"/>
                              <a:gd name="T2" fmla="+- 0 449 449"/>
                              <a:gd name="T3" fmla="*/ 449 h 16054"/>
                              <a:gd name="T4" fmla="+- 0 11592 460"/>
                              <a:gd name="T5" fmla="*/ T4 w 11133"/>
                              <a:gd name="T6" fmla="+- 0 16502 449"/>
                              <a:gd name="T7" fmla="*/ 16502 h 16054"/>
                              <a:gd name="T8" fmla="+- 0 460 460"/>
                              <a:gd name="T9" fmla="*/ T8 w 11133"/>
                              <a:gd name="T10" fmla="+- 0 16502 449"/>
                              <a:gd name="T11" fmla="*/ 16502 h 16054"/>
                              <a:gd name="T12" fmla="+- 0 498 460"/>
                              <a:gd name="T13" fmla="*/ T12 w 11133"/>
                              <a:gd name="T14" fmla="+- 0 449 449"/>
                              <a:gd name="T15" fmla="*/ 449 h 16054"/>
                              <a:gd name="T16" fmla="+- 0 11592 460"/>
                              <a:gd name="T17" fmla="*/ T16 w 11133"/>
                              <a:gd name="T18" fmla="+- 0 449 449"/>
                              <a:gd name="T19" fmla="*/ 449 h 160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133" h="16054">
                                <a:moveTo>
                                  <a:pt x="11132" y="0"/>
                                </a:moveTo>
                                <a:lnTo>
                                  <a:pt x="11132" y="16053"/>
                                </a:lnTo>
                                <a:lnTo>
                                  <a:pt x="0" y="16053"/>
                                </a:lnTo>
                                <a:lnTo>
                                  <a:pt x="38" y="0"/>
                                </a:lnTo>
                                <a:lnTo>
                                  <a:pt x="1113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3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98" y="10720"/>
                            <a:ext cx="1737" cy="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02" y="14064"/>
                            <a:ext cx="1989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3" name="Rectangle 61"/>
                        <wps:cNvSpPr>
                          <a:spLocks noChangeArrowheads="1"/>
                        </wps:cNvSpPr>
                        <wps:spPr bwMode="auto">
                          <a:xfrm>
                            <a:off x="6854" y="14949"/>
                            <a:ext cx="356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4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59" y="15247"/>
                            <a:ext cx="423" cy="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5" name="AutoShape 63"/>
                        <wps:cNvSpPr>
                          <a:spLocks/>
                        </wps:cNvSpPr>
                        <wps:spPr bwMode="auto">
                          <a:xfrm>
                            <a:off x="7832" y="15243"/>
                            <a:ext cx="63" cy="60"/>
                          </a:xfrm>
                          <a:custGeom>
                            <a:avLst/>
                            <a:gdLst>
                              <a:gd name="T0" fmla="+- 0 7853 7832"/>
                              <a:gd name="T1" fmla="*/ T0 w 63"/>
                              <a:gd name="T2" fmla="+- 0 15250 15244"/>
                              <a:gd name="T3" fmla="*/ 15250 h 60"/>
                              <a:gd name="T4" fmla="+- 0 7850 7832"/>
                              <a:gd name="T5" fmla="*/ T4 w 63"/>
                              <a:gd name="T6" fmla="+- 0 15246 15244"/>
                              <a:gd name="T7" fmla="*/ 15246 h 60"/>
                              <a:gd name="T8" fmla="+- 0 7847 7832"/>
                              <a:gd name="T9" fmla="*/ T8 w 63"/>
                              <a:gd name="T10" fmla="+- 0 15244 15244"/>
                              <a:gd name="T11" fmla="*/ 15244 h 60"/>
                              <a:gd name="T12" fmla="+- 0 7843 7832"/>
                              <a:gd name="T13" fmla="*/ T12 w 63"/>
                              <a:gd name="T14" fmla="+- 0 15244 15244"/>
                              <a:gd name="T15" fmla="*/ 15244 h 60"/>
                              <a:gd name="T16" fmla="+- 0 7838 7832"/>
                              <a:gd name="T17" fmla="*/ T16 w 63"/>
                              <a:gd name="T18" fmla="+- 0 15245 15244"/>
                              <a:gd name="T19" fmla="*/ 15245 h 60"/>
                              <a:gd name="T20" fmla="+- 0 7836 7832"/>
                              <a:gd name="T21" fmla="*/ T20 w 63"/>
                              <a:gd name="T22" fmla="+- 0 15246 15244"/>
                              <a:gd name="T23" fmla="*/ 15246 h 60"/>
                              <a:gd name="T24" fmla="+- 0 7835 7832"/>
                              <a:gd name="T25" fmla="*/ T24 w 63"/>
                              <a:gd name="T26" fmla="+- 0 15247 15244"/>
                              <a:gd name="T27" fmla="*/ 15247 h 60"/>
                              <a:gd name="T28" fmla="+- 0 7834 7832"/>
                              <a:gd name="T29" fmla="*/ T28 w 63"/>
                              <a:gd name="T30" fmla="+- 0 15251 15244"/>
                              <a:gd name="T31" fmla="*/ 15251 h 60"/>
                              <a:gd name="T32" fmla="+- 0 7832 7832"/>
                              <a:gd name="T33" fmla="*/ T32 w 63"/>
                              <a:gd name="T34" fmla="+- 0 15256 15244"/>
                              <a:gd name="T35" fmla="*/ 15256 h 60"/>
                              <a:gd name="T36" fmla="+- 0 7832 7832"/>
                              <a:gd name="T37" fmla="*/ T36 w 63"/>
                              <a:gd name="T38" fmla="+- 0 15259 15244"/>
                              <a:gd name="T39" fmla="*/ 15259 h 60"/>
                              <a:gd name="T40" fmla="+- 0 7834 7832"/>
                              <a:gd name="T41" fmla="*/ T40 w 63"/>
                              <a:gd name="T42" fmla="+- 0 15263 15244"/>
                              <a:gd name="T43" fmla="*/ 15263 h 60"/>
                              <a:gd name="T44" fmla="+- 0 7834 7832"/>
                              <a:gd name="T45" fmla="*/ T44 w 63"/>
                              <a:gd name="T46" fmla="+- 0 15268 15244"/>
                              <a:gd name="T47" fmla="*/ 15268 h 60"/>
                              <a:gd name="T48" fmla="+- 0 7835 7832"/>
                              <a:gd name="T49" fmla="*/ T48 w 63"/>
                              <a:gd name="T50" fmla="+- 0 15272 15244"/>
                              <a:gd name="T51" fmla="*/ 15272 h 60"/>
                              <a:gd name="T52" fmla="+- 0 7841 7832"/>
                              <a:gd name="T53" fmla="*/ T52 w 63"/>
                              <a:gd name="T54" fmla="+- 0 15304 15244"/>
                              <a:gd name="T55" fmla="*/ 15304 h 60"/>
                              <a:gd name="T56" fmla="+- 0 7846 7832"/>
                              <a:gd name="T57" fmla="*/ T56 w 63"/>
                              <a:gd name="T58" fmla="+- 0 15304 15244"/>
                              <a:gd name="T59" fmla="*/ 15304 h 60"/>
                              <a:gd name="T60" fmla="+- 0 7850 7832"/>
                              <a:gd name="T61" fmla="*/ T60 w 63"/>
                              <a:gd name="T62" fmla="+- 0 15272 15244"/>
                              <a:gd name="T63" fmla="*/ 15272 h 60"/>
                              <a:gd name="T64" fmla="+- 0 7852 7832"/>
                              <a:gd name="T65" fmla="*/ T64 w 63"/>
                              <a:gd name="T66" fmla="+- 0 15270 15244"/>
                              <a:gd name="T67" fmla="*/ 15270 h 60"/>
                              <a:gd name="T68" fmla="+- 0 7852 7832"/>
                              <a:gd name="T69" fmla="*/ T68 w 63"/>
                              <a:gd name="T70" fmla="+- 0 15264 15244"/>
                              <a:gd name="T71" fmla="*/ 15264 h 60"/>
                              <a:gd name="T72" fmla="+- 0 7853 7832"/>
                              <a:gd name="T73" fmla="*/ T72 w 63"/>
                              <a:gd name="T74" fmla="+- 0 15260 15244"/>
                              <a:gd name="T75" fmla="*/ 15260 h 60"/>
                              <a:gd name="T76" fmla="+- 0 7853 7832"/>
                              <a:gd name="T77" fmla="*/ T76 w 63"/>
                              <a:gd name="T78" fmla="+- 0 15250 15244"/>
                              <a:gd name="T79" fmla="*/ 15250 h 60"/>
                              <a:gd name="T80" fmla="+- 0 7895 7832"/>
                              <a:gd name="T81" fmla="*/ T80 w 63"/>
                              <a:gd name="T82" fmla="+- 0 15254 15244"/>
                              <a:gd name="T83" fmla="*/ 15254 h 60"/>
                              <a:gd name="T84" fmla="+- 0 7888 7832"/>
                              <a:gd name="T85" fmla="*/ T84 w 63"/>
                              <a:gd name="T86" fmla="+- 0 15246 15244"/>
                              <a:gd name="T87" fmla="*/ 15246 h 60"/>
                              <a:gd name="T88" fmla="+- 0 7880 7832"/>
                              <a:gd name="T89" fmla="*/ T88 w 63"/>
                              <a:gd name="T90" fmla="+- 0 15244 15244"/>
                              <a:gd name="T91" fmla="*/ 15244 h 60"/>
                              <a:gd name="T92" fmla="+- 0 7876 7832"/>
                              <a:gd name="T93" fmla="*/ T92 w 63"/>
                              <a:gd name="T94" fmla="+- 0 15245 15244"/>
                              <a:gd name="T95" fmla="*/ 15245 h 60"/>
                              <a:gd name="T96" fmla="+- 0 7873 7832"/>
                              <a:gd name="T97" fmla="*/ T96 w 63"/>
                              <a:gd name="T98" fmla="+- 0 15246 15244"/>
                              <a:gd name="T99" fmla="*/ 15246 h 60"/>
                              <a:gd name="T100" fmla="+- 0 7872 7832"/>
                              <a:gd name="T101" fmla="*/ T100 w 63"/>
                              <a:gd name="T102" fmla="+- 0 15247 15244"/>
                              <a:gd name="T103" fmla="*/ 15247 h 60"/>
                              <a:gd name="T104" fmla="+- 0 7871 7832"/>
                              <a:gd name="T105" fmla="*/ T104 w 63"/>
                              <a:gd name="T106" fmla="+- 0 15251 15244"/>
                              <a:gd name="T107" fmla="*/ 15251 h 60"/>
                              <a:gd name="T108" fmla="+- 0 7870 7832"/>
                              <a:gd name="T109" fmla="*/ T108 w 63"/>
                              <a:gd name="T110" fmla="+- 0 15256 15244"/>
                              <a:gd name="T111" fmla="*/ 15256 h 60"/>
                              <a:gd name="T112" fmla="+- 0 7870 7832"/>
                              <a:gd name="T113" fmla="*/ T112 w 63"/>
                              <a:gd name="T114" fmla="+- 0 15257 15244"/>
                              <a:gd name="T115" fmla="*/ 15257 h 60"/>
                              <a:gd name="T116" fmla="+- 0 7871 7832"/>
                              <a:gd name="T117" fmla="*/ T116 w 63"/>
                              <a:gd name="T118" fmla="+- 0 15260 15244"/>
                              <a:gd name="T119" fmla="*/ 15260 h 60"/>
                              <a:gd name="T120" fmla="+- 0 7872 7832"/>
                              <a:gd name="T121" fmla="*/ T120 w 63"/>
                              <a:gd name="T122" fmla="+- 0 15274 15244"/>
                              <a:gd name="T123" fmla="*/ 15274 h 60"/>
                              <a:gd name="T124" fmla="+- 0 7878 7832"/>
                              <a:gd name="T125" fmla="*/ T124 w 63"/>
                              <a:gd name="T126" fmla="+- 0 15304 15244"/>
                              <a:gd name="T127" fmla="*/ 15304 h 60"/>
                              <a:gd name="T128" fmla="+- 0 7883 7832"/>
                              <a:gd name="T129" fmla="*/ T128 w 63"/>
                              <a:gd name="T130" fmla="+- 0 15304 15244"/>
                              <a:gd name="T131" fmla="*/ 15304 h 60"/>
                              <a:gd name="T132" fmla="+- 0 7889 7832"/>
                              <a:gd name="T133" fmla="*/ T132 w 63"/>
                              <a:gd name="T134" fmla="+- 0 15274 15244"/>
                              <a:gd name="T135" fmla="*/ 15274 h 60"/>
                              <a:gd name="T136" fmla="+- 0 7889 7832"/>
                              <a:gd name="T137" fmla="*/ T136 w 63"/>
                              <a:gd name="T138" fmla="+- 0 15264 15244"/>
                              <a:gd name="T139" fmla="*/ 15264 h 60"/>
                              <a:gd name="T140" fmla="+- 0 7895 7832"/>
                              <a:gd name="T141" fmla="*/ T140 w 63"/>
                              <a:gd name="T142" fmla="+- 0 15254 15244"/>
                              <a:gd name="T143" fmla="*/ 15254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63" h="60">
                                <a:moveTo>
                                  <a:pt x="21" y="6"/>
                                </a:moveTo>
                                <a:lnTo>
                                  <a:pt x="18" y="2"/>
                                </a:lnTo>
                                <a:lnTo>
                                  <a:pt x="15" y="0"/>
                                </a:lnTo>
                                <a:lnTo>
                                  <a:pt x="11" y="0"/>
                                </a:lnTo>
                                <a:lnTo>
                                  <a:pt x="6" y="1"/>
                                </a:lnTo>
                                <a:lnTo>
                                  <a:pt x="4" y="2"/>
                                </a:lnTo>
                                <a:lnTo>
                                  <a:pt x="3" y="3"/>
                                </a:lnTo>
                                <a:lnTo>
                                  <a:pt x="2" y="7"/>
                                </a:lnTo>
                                <a:lnTo>
                                  <a:pt x="0" y="12"/>
                                </a:lnTo>
                                <a:lnTo>
                                  <a:pt x="0" y="15"/>
                                </a:lnTo>
                                <a:lnTo>
                                  <a:pt x="2" y="19"/>
                                </a:lnTo>
                                <a:lnTo>
                                  <a:pt x="2" y="24"/>
                                </a:lnTo>
                                <a:lnTo>
                                  <a:pt x="3" y="28"/>
                                </a:lnTo>
                                <a:lnTo>
                                  <a:pt x="9" y="60"/>
                                </a:lnTo>
                                <a:lnTo>
                                  <a:pt x="14" y="60"/>
                                </a:lnTo>
                                <a:lnTo>
                                  <a:pt x="18" y="28"/>
                                </a:lnTo>
                                <a:lnTo>
                                  <a:pt x="20" y="26"/>
                                </a:lnTo>
                                <a:lnTo>
                                  <a:pt x="20" y="20"/>
                                </a:lnTo>
                                <a:lnTo>
                                  <a:pt x="21" y="16"/>
                                </a:lnTo>
                                <a:lnTo>
                                  <a:pt x="21" y="6"/>
                                </a:lnTo>
                                <a:close/>
                                <a:moveTo>
                                  <a:pt x="63" y="10"/>
                                </a:moveTo>
                                <a:lnTo>
                                  <a:pt x="56" y="2"/>
                                </a:lnTo>
                                <a:lnTo>
                                  <a:pt x="48" y="0"/>
                                </a:lnTo>
                                <a:lnTo>
                                  <a:pt x="44" y="1"/>
                                </a:lnTo>
                                <a:lnTo>
                                  <a:pt x="41" y="2"/>
                                </a:lnTo>
                                <a:lnTo>
                                  <a:pt x="40" y="3"/>
                                </a:lnTo>
                                <a:lnTo>
                                  <a:pt x="39" y="7"/>
                                </a:lnTo>
                                <a:lnTo>
                                  <a:pt x="38" y="12"/>
                                </a:lnTo>
                                <a:lnTo>
                                  <a:pt x="38" y="13"/>
                                </a:lnTo>
                                <a:lnTo>
                                  <a:pt x="39" y="16"/>
                                </a:lnTo>
                                <a:lnTo>
                                  <a:pt x="40" y="30"/>
                                </a:lnTo>
                                <a:lnTo>
                                  <a:pt x="46" y="60"/>
                                </a:lnTo>
                                <a:lnTo>
                                  <a:pt x="51" y="60"/>
                                </a:lnTo>
                                <a:lnTo>
                                  <a:pt x="57" y="30"/>
                                </a:lnTo>
                                <a:lnTo>
                                  <a:pt x="57" y="20"/>
                                </a:lnTo>
                                <a:lnTo>
                                  <a:pt x="63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81" y="15243"/>
                            <a:ext cx="177" cy="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7" name="AutoShape 65"/>
                        <wps:cNvSpPr>
                          <a:spLocks/>
                        </wps:cNvSpPr>
                        <wps:spPr bwMode="auto">
                          <a:xfrm>
                            <a:off x="8232" y="15243"/>
                            <a:ext cx="63" cy="60"/>
                          </a:xfrm>
                          <a:custGeom>
                            <a:avLst/>
                            <a:gdLst>
                              <a:gd name="T0" fmla="+- 0 8252 8232"/>
                              <a:gd name="T1" fmla="*/ T0 w 63"/>
                              <a:gd name="T2" fmla="+- 0 15250 15244"/>
                              <a:gd name="T3" fmla="*/ 15250 h 60"/>
                              <a:gd name="T4" fmla="+- 0 8250 8232"/>
                              <a:gd name="T5" fmla="*/ T4 w 63"/>
                              <a:gd name="T6" fmla="+- 0 15246 15244"/>
                              <a:gd name="T7" fmla="*/ 15246 h 60"/>
                              <a:gd name="T8" fmla="+- 0 8246 8232"/>
                              <a:gd name="T9" fmla="*/ T8 w 63"/>
                              <a:gd name="T10" fmla="+- 0 15244 15244"/>
                              <a:gd name="T11" fmla="*/ 15244 h 60"/>
                              <a:gd name="T12" fmla="+- 0 8243 8232"/>
                              <a:gd name="T13" fmla="*/ T12 w 63"/>
                              <a:gd name="T14" fmla="+- 0 15244 15244"/>
                              <a:gd name="T15" fmla="*/ 15244 h 60"/>
                              <a:gd name="T16" fmla="+- 0 8238 8232"/>
                              <a:gd name="T17" fmla="*/ T16 w 63"/>
                              <a:gd name="T18" fmla="+- 0 15245 15244"/>
                              <a:gd name="T19" fmla="*/ 15245 h 60"/>
                              <a:gd name="T20" fmla="+- 0 8236 8232"/>
                              <a:gd name="T21" fmla="*/ T20 w 63"/>
                              <a:gd name="T22" fmla="+- 0 15246 15244"/>
                              <a:gd name="T23" fmla="*/ 15246 h 60"/>
                              <a:gd name="T24" fmla="+- 0 8234 8232"/>
                              <a:gd name="T25" fmla="*/ T24 w 63"/>
                              <a:gd name="T26" fmla="+- 0 15247 15244"/>
                              <a:gd name="T27" fmla="*/ 15247 h 60"/>
                              <a:gd name="T28" fmla="+- 0 8233 8232"/>
                              <a:gd name="T29" fmla="*/ T28 w 63"/>
                              <a:gd name="T30" fmla="+- 0 15251 15244"/>
                              <a:gd name="T31" fmla="*/ 15251 h 60"/>
                              <a:gd name="T32" fmla="+- 0 8232 8232"/>
                              <a:gd name="T33" fmla="*/ T32 w 63"/>
                              <a:gd name="T34" fmla="+- 0 15256 15244"/>
                              <a:gd name="T35" fmla="*/ 15256 h 60"/>
                              <a:gd name="T36" fmla="+- 0 8232 8232"/>
                              <a:gd name="T37" fmla="*/ T36 w 63"/>
                              <a:gd name="T38" fmla="+- 0 15259 15244"/>
                              <a:gd name="T39" fmla="*/ 15259 h 60"/>
                              <a:gd name="T40" fmla="+- 0 8233 8232"/>
                              <a:gd name="T41" fmla="*/ T40 w 63"/>
                              <a:gd name="T42" fmla="+- 0 15263 15244"/>
                              <a:gd name="T43" fmla="*/ 15263 h 60"/>
                              <a:gd name="T44" fmla="+- 0 8233 8232"/>
                              <a:gd name="T45" fmla="*/ T44 w 63"/>
                              <a:gd name="T46" fmla="+- 0 15268 15244"/>
                              <a:gd name="T47" fmla="*/ 15268 h 60"/>
                              <a:gd name="T48" fmla="+- 0 8234 8232"/>
                              <a:gd name="T49" fmla="*/ T48 w 63"/>
                              <a:gd name="T50" fmla="+- 0 15272 15244"/>
                              <a:gd name="T51" fmla="*/ 15272 h 60"/>
                              <a:gd name="T52" fmla="+- 0 8240 8232"/>
                              <a:gd name="T53" fmla="*/ T52 w 63"/>
                              <a:gd name="T54" fmla="+- 0 15304 15244"/>
                              <a:gd name="T55" fmla="*/ 15304 h 60"/>
                              <a:gd name="T56" fmla="+- 0 8245 8232"/>
                              <a:gd name="T57" fmla="*/ T56 w 63"/>
                              <a:gd name="T58" fmla="+- 0 15304 15244"/>
                              <a:gd name="T59" fmla="*/ 15304 h 60"/>
                              <a:gd name="T60" fmla="+- 0 8250 8232"/>
                              <a:gd name="T61" fmla="*/ T60 w 63"/>
                              <a:gd name="T62" fmla="+- 0 15272 15244"/>
                              <a:gd name="T63" fmla="*/ 15272 h 60"/>
                              <a:gd name="T64" fmla="+- 0 8251 8232"/>
                              <a:gd name="T65" fmla="*/ T64 w 63"/>
                              <a:gd name="T66" fmla="+- 0 15270 15244"/>
                              <a:gd name="T67" fmla="*/ 15270 h 60"/>
                              <a:gd name="T68" fmla="+- 0 8251 8232"/>
                              <a:gd name="T69" fmla="*/ T68 w 63"/>
                              <a:gd name="T70" fmla="+- 0 15264 15244"/>
                              <a:gd name="T71" fmla="*/ 15264 h 60"/>
                              <a:gd name="T72" fmla="+- 0 8252 8232"/>
                              <a:gd name="T73" fmla="*/ T72 w 63"/>
                              <a:gd name="T74" fmla="+- 0 15260 15244"/>
                              <a:gd name="T75" fmla="*/ 15260 h 60"/>
                              <a:gd name="T76" fmla="+- 0 8252 8232"/>
                              <a:gd name="T77" fmla="*/ T76 w 63"/>
                              <a:gd name="T78" fmla="+- 0 15250 15244"/>
                              <a:gd name="T79" fmla="*/ 15250 h 60"/>
                              <a:gd name="T80" fmla="+- 0 8295 8232"/>
                              <a:gd name="T81" fmla="*/ T80 w 63"/>
                              <a:gd name="T82" fmla="+- 0 15254 15244"/>
                              <a:gd name="T83" fmla="*/ 15254 h 60"/>
                              <a:gd name="T84" fmla="+- 0 8287 8232"/>
                              <a:gd name="T85" fmla="*/ T84 w 63"/>
                              <a:gd name="T86" fmla="+- 0 15246 15244"/>
                              <a:gd name="T87" fmla="*/ 15246 h 60"/>
                              <a:gd name="T88" fmla="+- 0 8280 8232"/>
                              <a:gd name="T89" fmla="*/ T88 w 63"/>
                              <a:gd name="T90" fmla="+- 0 15244 15244"/>
                              <a:gd name="T91" fmla="*/ 15244 h 60"/>
                              <a:gd name="T92" fmla="+- 0 8275 8232"/>
                              <a:gd name="T93" fmla="*/ T92 w 63"/>
                              <a:gd name="T94" fmla="+- 0 15245 15244"/>
                              <a:gd name="T95" fmla="*/ 15245 h 60"/>
                              <a:gd name="T96" fmla="+- 0 8273 8232"/>
                              <a:gd name="T97" fmla="*/ T96 w 63"/>
                              <a:gd name="T98" fmla="+- 0 15246 15244"/>
                              <a:gd name="T99" fmla="*/ 15246 h 60"/>
                              <a:gd name="T100" fmla="+- 0 8272 8232"/>
                              <a:gd name="T101" fmla="*/ T100 w 63"/>
                              <a:gd name="T102" fmla="+- 0 15247 15244"/>
                              <a:gd name="T103" fmla="*/ 15247 h 60"/>
                              <a:gd name="T104" fmla="+- 0 8270 8232"/>
                              <a:gd name="T105" fmla="*/ T104 w 63"/>
                              <a:gd name="T106" fmla="+- 0 15251 15244"/>
                              <a:gd name="T107" fmla="*/ 15251 h 60"/>
                              <a:gd name="T108" fmla="+- 0 8269 8232"/>
                              <a:gd name="T109" fmla="*/ T108 w 63"/>
                              <a:gd name="T110" fmla="+- 0 15256 15244"/>
                              <a:gd name="T111" fmla="*/ 15256 h 60"/>
                              <a:gd name="T112" fmla="+- 0 8269 8232"/>
                              <a:gd name="T113" fmla="*/ T112 w 63"/>
                              <a:gd name="T114" fmla="+- 0 15257 15244"/>
                              <a:gd name="T115" fmla="*/ 15257 h 60"/>
                              <a:gd name="T116" fmla="+- 0 8270 8232"/>
                              <a:gd name="T117" fmla="*/ T116 w 63"/>
                              <a:gd name="T118" fmla="+- 0 15260 15244"/>
                              <a:gd name="T119" fmla="*/ 15260 h 60"/>
                              <a:gd name="T120" fmla="+- 0 8272 8232"/>
                              <a:gd name="T121" fmla="*/ T120 w 63"/>
                              <a:gd name="T122" fmla="+- 0 15274 15244"/>
                              <a:gd name="T123" fmla="*/ 15274 h 60"/>
                              <a:gd name="T124" fmla="+- 0 8278 8232"/>
                              <a:gd name="T125" fmla="*/ T124 w 63"/>
                              <a:gd name="T126" fmla="+- 0 15304 15244"/>
                              <a:gd name="T127" fmla="*/ 15304 h 60"/>
                              <a:gd name="T128" fmla="+- 0 8282 8232"/>
                              <a:gd name="T129" fmla="*/ T128 w 63"/>
                              <a:gd name="T130" fmla="+- 0 15304 15244"/>
                              <a:gd name="T131" fmla="*/ 15304 h 60"/>
                              <a:gd name="T132" fmla="+- 0 8288 8232"/>
                              <a:gd name="T133" fmla="*/ T132 w 63"/>
                              <a:gd name="T134" fmla="+- 0 15274 15244"/>
                              <a:gd name="T135" fmla="*/ 15274 h 60"/>
                              <a:gd name="T136" fmla="+- 0 8288 8232"/>
                              <a:gd name="T137" fmla="*/ T136 w 63"/>
                              <a:gd name="T138" fmla="+- 0 15264 15244"/>
                              <a:gd name="T139" fmla="*/ 15264 h 60"/>
                              <a:gd name="T140" fmla="+- 0 8295 8232"/>
                              <a:gd name="T141" fmla="*/ T140 w 63"/>
                              <a:gd name="T142" fmla="+- 0 15254 15244"/>
                              <a:gd name="T143" fmla="*/ 15254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63" h="60">
                                <a:moveTo>
                                  <a:pt x="20" y="6"/>
                                </a:moveTo>
                                <a:lnTo>
                                  <a:pt x="18" y="2"/>
                                </a:lnTo>
                                <a:lnTo>
                                  <a:pt x="14" y="0"/>
                                </a:lnTo>
                                <a:lnTo>
                                  <a:pt x="11" y="0"/>
                                </a:lnTo>
                                <a:lnTo>
                                  <a:pt x="6" y="1"/>
                                </a:lnTo>
                                <a:lnTo>
                                  <a:pt x="4" y="2"/>
                                </a:lnTo>
                                <a:lnTo>
                                  <a:pt x="2" y="3"/>
                                </a:lnTo>
                                <a:lnTo>
                                  <a:pt x="1" y="7"/>
                                </a:lnTo>
                                <a:lnTo>
                                  <a:pt x="0" y="12"/>
                                </a:lnTo>
                                <a:lnTo>
                                  <a:pt x="0" y="15"/>
                                </a:lnTo>
                                <a:lnTo>
                                  <a:pt x="1" y="19"/>
                                </a:lnTo>
                                <a:lnTo>
                                  <a:pt x="1" y="24"/>
                                </a:lnTo>
                                <a:lnTo>
                                  <a:pt x="2" y="28"/>
                                </a:lnTo>
                                <a:lnTo>
                                  <a:pt x="8" y="60"/>
                                </a:lnTo>
                                <a:lnTo>
                                  <a:pt x="13" y="60"/>
                                </a:lnTo>
                                <a:lnTo>
                                  <a:pt x="18" y="28"/>
                                </a:lnTo>
                                <a:lnTo>
                                  <a:pt x="19" y="26"/>
                                </a:lnTo>
                                <a:lnTo>
                                  <a:pt x="19" y="20"/>
                                </a:lnTo>
                                <a:lnTo>
                                  <a:pt x="20" y="16"/>
                                </a:lnTo>
                                <a:lnTo>
                                  <a:pt x="20" y="6"/>
                                </a:lnTo>
                                <a:close/>
                                <a:moveTo>
                                  <a:pt x="63" y="10"/>
                                </a:moveTo>
                                <a:lnTo>
                                  <a:pt x="55" y="2"/>
                                </a:lnTo>
                                <a:lnTo>
                                  <a:pt x="48" y="0"/>
                                </a:lnTo>
                                <a:lnTo>
                                  <a:pt x="43" y="1"/>
                                </a:lnTo>
                                <a:lnTo>
                                  <a:pt x="41" y="2"/>
                                </a:lnTo>
                                <a:lnTo>
                                  <a:pt x="40" y="3"/>
                                </a:lnTo>
                                <a:lnTo>
                                  <a:pt x="38" y="7"/>
                                </a:lnTo>
                                <a:lnTo>
                                  <a:pt x="37" y="12"/>
                                </a:lnTo>
                                <a:lnTo>
                                  <a:pt x="37" y="13"/>
                                </a:lnTo>
                                <a:lnTo>
                                  <a:pt x="38" y="16"/>
                                </a:lnTo>
                                <a:lnTo>
                                  <a:pt x="40" y="30"/>
                                </a:lnTo>
                                <a:lnTo>
                                  <a:pt x="46" y="60"/>
                                </a:lnTo>
                                <a:lnTo>
                                  <a:pt x="50" y="60"/>
                                </a:lnTo>
                                <a:lnTo>
                                  <a:pt x="56" y="30"/>
                                </a:lnTo>
                                <a:lnTo>
                                  <a:pt x="56" y="20"/>
                                </a:lnTo>
                                <a:lnTo>
                                  <a:pt x="63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8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21" y="15243"/>
                            <a:ext cx="190" cy="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98" y="15243"/>
                            <a:ext cx="407" cy="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0" name="AutoShape 68"/>
                        <wps:cNvSpPr>
                          <a:spLocks/>
                        </wps:cNvSpPr>
                        <wps:spPr bwMode="auto">
                          <a:xfrm>
                            <a:off x="9669" y="15291"/>
                            <a:ext cx="119" cy="96"/>
                          </a:xfrm>
                          <a:custGeom>
                            <a:avLst/>
                            <a:gdLst>
                              <a:gd name="T0" fmla="+- 0 9750 9670"/>
                              <a:gd name="T1" fmla="*/ T0 w 119"/>
                              <a:gd name="T2" fmla="+- 0 15317 15292"/>
                              <a:gd name="T3" fmla="*/ 15317 h 96"/>
                              <a:gd name="T4" fmla="+- 0 9746 9670"/>
                              <a:gd name="T5" fmla="*/ T4 w 119"/>
                              <a:gd name="T6" fmla="+- 0 15292 15292"/>
                              <a:gd name="T7" fmla="*/ 15292 h 96"/>
                              <a:gd name="T8" fmla="+- 0 9670 9670"/>
                              <a:gd name="T9" fmla="*/ T8 w 119"/>
                              <a:gd name="T10" fmla="+- 0 15292 15292"/>
                              <a:gd name="T11" fmla="*/ 15292 h 96"/>
                              <a:gd name="T12" fmla="+- 0 9670 9670"/>
                              <a:gd name="T13" fmla="*/ T12 w 119"/>
                              <a:gd name="T14" fmla="+- 0 15295 15292"/>
                              <a:gd name="T15" fmla="*/ 15295 h 96"/>
                              <a:gd name="T16" fmla="+- 0 9672 9670"/>
                              <a:gd name="T17" fmla="*/ T16 w 119"/>
                              <a:gd name="T18" fmla="+- 0 15295 15292"/>
                              <a:gd name="T19" fmla="*/ 15295 h 96"/>
                              <a:gd name="T20" fmla="+- 0 9677 9670"/>
                              <a:gd name="T21" fmla="*/ T20 w 119"/>
                              <a:gd name="T22" fmla="+- 0 15296 15292"/>
                              <a:gd name="T23" fmla="*/ 15296 h 96"/>
                              <a:gd name="T24" fmla="+- 0 9680 9670"/>
                              <a:gd name="T25" fmla="*/ T24 w 119"/>
                              <a:gd name="T26" fmla="+- 0 15296 15292"/>
                              <a:gd name="T27" fmla="*/ 15296 h 96"/>
                              <a:gd name="T28" fmla="+- 0 9682 9670"/>
                              <a:gd name="T29" fmla="*/ T28 w 119"/>
                              <a:gd name="T30" fmla="+- 0 15298 15292"/>
                              <a:gd name="T31" fmla="*/ 15298 h 96"/>
                              <a:gd name="T32" fmla="+- 0 9684 9670"/>
                              <a:gd name="T33" fmla="*/ T32 w 119"/>
                              <a:gd name="T34" fmla="+- 0 15301 15292"/>
                              <a:gd name="T35" fmla="*/ 15301 h 96"/>
                              <a:gd name="T36" fmla="+- 0 9684 9670"/>
                              <a:gd name="T37" fmla="*/ T36 w 119"/>
                              <a:gd name="T38" fmla="+- 0 15304 15292"/>
                              <a:gd name="T39" fmla="*/ 15304 h 96"/>
                              <a:gd name="T40" fmla="+- 0 9685 9670"/>
                              <a:gd name="T41" fmla="*/ T40 w 119"/>
                              <a:gd name="T42" fmla="+- 0 15308 15292"/>
                              <a:gd name="T43" fmla="*/ 15308 h 96"/>
                              <a:gd name="T44" fmla="+- 0 9685 9670"/>
                              <a:gd name="T45" fmla="*/ T44 w 119"/>
                              <a:gd name="T46" fmla="+- 0 15368 15292"/>
                              <a:gd name="T47" fmla="*/ 15368 h 96"/>
                              <a:gd name="T48" fmla="+- 0 9684 9670"/>
                              <a:gd name="T49" fmla="*/ T48 w 119"/>
                              <a:gd name="T50" fmla="+- 0 15373 15292"/>
                              <a:gd name="T51" fmla="*/ 15373 h 96"/>
                              <a:gd name="T52" fmla="+- 0 9682 9670"/>
                              <a:gd name="T53" fmla="*/ T52 w 119"/>
                              <a:gd name="T54" fmla="+- 0 15378 15292"/>
                              <a:gd name="T55" fmla="*/ 15378 h 96"/>
                              <a:gd name="T56" fmla="+- 0 9682 9670"/>
                              <a:gd name="T57" fmla="*/ T56 w 119"/>
                              <a:gd name="T58" fmla="+- 0 15379 15292"/>
                              <a:gd name="T59" fmla="*/ 15379 h 96"/>
                              <a:gd name="T60" fmla="+- 0 9679 9670"/>
                              <a:gd name="T61" fmla="*/ T60 w 119"/>
                              <a:gd name="T62" fmla="+- 0 15380 15292"/>
                              <a:gd name="T63" fmla="*/ 15380 h 96"/>
                              <a:gd name="T64" fmla="+- 0 9674 9670"/>
                              <a:gd name="T65" fmla="*/ T64 w 119"/>
                              <a:gd name="T66" fmla="+- 0 15382 15292"/>
                              <a:gd name="T67" fmla="*/ 15382 h 96"/>
                              <a:gd name="T68" fmla="+- 0 9670 9670"/>
                              <a:gd name="T69" fmla="*/ T68 w 119"/>
                              <a:gd name="T70" fmla="+- 0 15382 15292"/>
                              <a:gd name="T71" fmla="*/ 15382 h 96"/>
                              <a:gd name="T72" fmla="+- 0 9670 9670"/>
                              <a:gd name="T73" fmla="*/ T72 w 119"/>
                              <a:gd name="T74" fmla="+- 0 15385 15292"/>
                              <a:gd name="T75" fmla="*/ 15385 h 96"/>
                              <a:gd name="T76" fmla="+- 0 9716 9670"/>
                              <a:gd name="T77" fmla="*/ T76 w 119"/>
                              <a:gd name="T78" fmla="+- 0 15385 15292"/>
                              <a:gd name="T79" fmla="*/ 15385 h 96"/>
                              <a:gd name="T80" fmla="+- 0 9716 9670"/>
                              <a:gd name="T81" fmla="*/ T80 w 119"/>
                              <a:gd name="T82" fmla="+- 0 15382 15292"/>
                              <a:gd name="T83" fmla="*/ 15382 h 96"/>
                              <a:gd name="T84" fmla="+- 0 9714 9670"/>
                              <a:gd name="T85" fmla="*/ T84 w 119"/>
                              <a:gd name="T86" fmla="+- 0 15382 15292"/>
                              <a:gd name="T87" fmla="*/ 15382 h 96"/>
                              <a:gd name="T88" fmla="+- 0 9709 9670"/>
                              <a:gd name="T89" fmla="*/ T88 w 119"/>
                              <a:gd name="T90" fmla="+- 0 15380 15292"/>
                              <a:gd name="T91" fmla="*/ 15380 h 96"/>
                              <a:gd name="T92" fmla="+- 0 9707 9670"/>
                              <a:gd name="T93" fmla="*/ T92 w 119"/>
                              <a:gd name="T94" fmla="+- 0 15379 15292"/>
                              <a:gd name="T95" fmla="*/ 15379 h 96"/>
                              <a:gd name="T96" fmla="+- 0 9706 9670"/>
                              <a:gd name="T97" fmla="*/ T96 w 119"/>
                              <a:gd name="T98" fmla="+- 0 15379 15292"/>
                              <a:gd name="T99" fmla="*/ 15379 h 96"/>
                              <a:gd name="T100" fmla="+- 0 9703 9670"/>
                              <a:gd name="T101" fmla="*/ T100 w 119"/>
                              <a:gd name="T102" fmla="+- 0 15376 15292"/>
                              <a:gd name="T103" fmla="*/ 15376 h 96"/>
                              <a:gd name="T104" fmla="+- 0 9702 9670"/>
                              <a:gd name="T105" fmla="*/ T104 w 119"/>
                              <a:gd name="T106" fmla="+- 0 15373 15292"/>
                              <a:gd name="T107" fmla="*/ 15373 h 96"/>
                              <a:gd name="T108" fmla="+- 0 9702 9670"/>
                              <a:gd name="T109" fmla="*/ T108 w 119"/>
                              <a:gd name="T110" fmla="+- 0 15299 15292"/>
                              <a:gd name="T111" fmla="*/ 15299 h 96"/>
                              <a:gd name="T112" fmla="+- 0 9721 9670"/>
                              <a:gd name="T113" fmla="*/ T112 w 119"/>
                              <a:gd name="T114" fmla="+- 0 15299 15292"/>
                              <a:gd name="T115" fmla="*/ 15299 h 96"/>
                              <a:gd name="T116" fmla="+- 0 9732 9670"/>
                              <a:gd name="T117" fmla="*/ T116 w 119"/>
                              <a:gd name="T118" fmla="+- 0 15299 15292"/>
                              <a:gd name="T119" fmla="*/ 15299 h 96"/>
                              <a:gd name="T120" fmla="+- 0 9738 9670"/>
                              <a:gd name="T121" fmla="*/ T120 w 119"/>
                              <a:gd name="T122" fmla="+- 0 15300 15292"/>
                              <a:gd name="T123" fmla="*/ 15300 h 96"/>
                              <a:gd name="T124" fmla="+- 0 9740 9670"/>
                              <a:gd name="T125" fmla="*/ T124 w 119"/>
                              <a:gd name="T126" fmla="+- 0 15302 15292"/>
                              <a:gd name="T127" fmla="*/ 15302 h 96"/>
                              <a:gd name="T128" fmla="+- 0 9743 9670"/>
                              <a:gd name="T129" fmla="*/ T128 w 119"/>
                              <a:gd name="T130" fmla="+- 0 15307 15292"/>
                              <a:gd name="T131" fmla="*/ 15307 h 96"/>
                              <a:gd name="T132" fmla="+- 0 9744 9670"/>
                              <a:gd name="T133" fmla="*/ T132 w 119"/>
                              <a:gd name="T134" fmla="+- 0 15312 15292"/>
                              <a:gd name="T135" fmla="*/ 15312 h 96"/>
                              <a:gd name="T136" fmla="+- 0 9746 9670"/>
                              <a:gd name="T137" fmla="*/ T136 w 119"/>
                              <a:gd name="T138" fmla="+- 0 15317 15292"/>
                              <a:gd name="T139" fmla="*/ 15317 h 96"/>
                              <a:gd name="T140" fmla="+- 0 9750 9670"/>
                              <a:gd name="T141" fmla="*/ T140 w 119"/>
                              <a:gd name="T142" fmla="+- 0 15317 15292"/>
                              <a:gd name="T143" fmla="*/ 15317 h 96"/>
                              <a:gd name="T144" fmla="+- 0 9788 9670"/>
                              <a:gd name="T145" fmla="*/ T144 w 119"/>
                              <a:gd name="T146" fmla="+- 0 15376 15292"/>
                              <a:gd name="T147" fmla="*/ 15376 h 96"/>
                              <a:gd name="T148" fmla="+- 0 9786 9670"/>
                              <a:gd name="T149" fmla="*/ T148 w 119"/>
                              <a:gd name="T150" fmla="+- 0 15368 15292"/>
                              <a:gd name="T151" fmla="*/ 15368 h 96"/>
                              <a:gd name="T152" fmla="+- 0 9785 9670"/>
                              <a:gd name="T153" fmla="*/ T152 w 119"/>
                              <a:gd name="T154" fmla="+- 0 15368 15292"/>
                              <a:gd name="T155" fmla="*/ 15368 h 96"/>
                              <a:gd name="T156" fmla="+- 0 9781 9670"/>
                              <a:gd name="T157" fmla="*/ T156 w 119"/>
                              <a:gd name="T158" fmla="+- 0 15366 15292"/>
                              <a:gd name="T159" fmla="*/ 15366 h 96"/>
                              <a:gd name="T160" fmla="+- 0 9778 9670"/>
                              <a:gd name="T161" fmla="*/ T160 w 119"/>
                              <a:gd name="T162" fmla="+- 0 15365 15292"/>
                              <a:gd name="T163" fmla="*/ 15365 h 96"/>
                              <a:gd name="T164" fmla="+- 0 9776 9670"/>
                              <a:gd name="T165" fmla="*/ T164 w 119"/>
                              <a:gd name="T166" fmla="+- 0 15365 15292"/>
                              <a:gd name="T167" fmla="*/ 15365 h 96"/>
                              <a:gd name="T168" fmla="+- 0 9773 9670"/>
                              <a:gd name="T169" fmla="*/ T168 w 119"/>
                              <a:gd name="T170" fmla="+- 0 15366 15292"/>
                              <a:gd name="T171" fmla="*/ 15366 h 96"/>
                              <a:gd name="T172" fmla="+- 0 9769 9670"/>
                              <a:gd name="T173" fmla="*/ T172 w 119"/>
                              <a:gd name="T174" fmla="+- 0 15368 15292"/>
                              <a:gd name="T175" fmla="*/ 15368 h 96"/>
                              <a:gd name="T176" fmla="+- 0 9769 9670"/>
                              <a:gd name="T177" fmla="*/ T176 w 119"/>
                              <a:gd name="T178" fmla="+- 0 15370 15292"/>
                              <a:gd name="T179" fmla="*/ 15370 h 96"/>
                              <a:gd name="T180" fmla="+- 0 9767 9670"/>
                              <a:gd name="T181" fmla="*/ T180 w 119"/>
                              <a:gd name="T182" fmla="+- 0 15373 15292"/>
                              <a:gd name="T183" fmla="*/ 15373 h 96"/>
                              <a:gd name="T184" fmla="+- 0 9766 9670"/>
                              <a:gd name="T185" fmla="*/ T184 w 119"/>
                              <a:gd name="T186" fmla="+- 0 15377 15292"/>
                              <a:gd name="T187" fmla="*/ 15377 h 96"/>
                              <a:gd name="T188" fmla="+- 0 9766 9670"/>
                              <a:gd name="T189" fmla="*/ T188 w 119"/>
                              <a:gd name="T190" fmla="+- 0 15378 15292"/>
                              <a:gd name="T191" fmla="*/ 15378 h 96"/>
                              <a:gd name="T192" fmla="+- 0 9767 9670"/>
                              <a:gd name="T193" fmla="*/ T192 w 119"/>
                              <a:gd name="T194" fmla="+- 0 15382 15292"/>
                              <a:gd name="T195" fmla="*/ 15382 h 96"/>
                              <a:gd name="T196" fmla="+- 0 9769 9670"/>
                              <a:gd name="T197" fmla="*/ T196 w 119"/>
                              <a:gd name="T198" fmla="+- 0 15385 15292"/>
                              <a:gd name="T199" fmla="*/ 15385 h 96"/>
                              <a:gd name="T200" fmla="+- 0 9770 9670"/>
                              <a:gd name="T201" fmla="*/ T200 w 119"/>
                              <a:gd name="T202" fmla="+- 0 15385 15292"/>
                              <a:gd name="T203" fmla="*/ 15385 h 96"/>
                              <a:gd name="T204" fmla="+- 0 9773 9670"/>
                              <a:gd name="T205" fmla="*/ T204 w 119"/>
                              <a:gd name="T206" fmla="+- 0 15388 15292"/>
                              <a:gd name="T207" fmla="*/ 15388 h 96"/>
                              <a:gd name="T208" fmla="+- 0 9782 9670"/>
                              <a:gd name="T209" fmla="*/ T208 w 119"/>
                              <a:gd name="T210" fmla="+- 0 15388 15292"/>
                              <a:gd name="T211" fmla="*/ 15388 h 96"/>
                              <a:gd name="T212" fmla="+- 0 9786 9670"/>
                              <a:gd name="T213" fmla="*/ T212 w 119"/>
                              <a:gd name="T214" fmla="+- 0 15385 15292"/>
                              <a:gd name="T215" fmla="*/ 15385 h 96"/>
                              <a:gd name="T216" fmla="+- 0 9786 9670"/>
                              <a:gd name="T217" fmla="*/ T216 w 119"/>
                              <a:gd name="T218" fmla="+- 0 15384 15292"/>
                              <a:gd name="T219" fmla="*/ 15384 h 96"/>
                              <a:gd name="T220" fmla="+- 0 9788 9670"/>
                              <a:gd name="T221" fmla="*/ T220 w 119"/>
                              <a:gd name="T222" fmla="+- 0 15380 15292"/>
                              <a:gd name="T223" fmla="*/ 15380 h 96"/>
                              <a:gd name="T224" fmla="+- 0 9788 9670"/>
                              <a:gd name="T225" fmla="*/ T224 w 119"/>
                              <a:gd name="T226" fmla="+- 0 15376 15292"/>
                              <a:gd name="T227" fmla="*/ 15376 h 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119" h="96">
                                <a:moveTo>
                                  <a:pt x="80" y="25"/>
                                </a:moveTo>
                                <a:lnTo>
                                  <a:pt x="7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"/>
                                </a:lnTo>
                                <a:lnTo>
                                  <a:pt x="2" y="3"/>
                                </a:lnTo>
                                <a:lnTo>
                                  <a:pt x="7" y="4"/>
                                </a:lnTo>
                                <a:lnTo>
                                  <a:pt x="10" y="4"/>
                                </a:lnTo>
                                <a:lnTo>
                                  <a:pt x="12" y="6"/>
                                </a:lnTo>
                                <a:lnTo>
                                  <a:pt x="14" y="9"/>
                                </a:lnTo>
                                <a:lnTo>
                                  <a:pt x="14" y="12"/>
                                </a:lnTo>
                                <a:lnTo>
                                  <a:pt x="15" y="16"/>
                                </a:lnTo>
                                <a:lnTo>
                                  <a:pt x="15" y="76"/>
                                </a:lnTo>
                                <a:lnTo>
                                  <a:pt x="14" y="81"/>
                                </a:lnTo>
                                <a:lnTo>
                                  <a:pt x="12" y="86"/>
                                </a:lnTo>
                                <a:lnTo>
                                  <a:pt x="12" y="87"/>
                                </a:lnTo>
                                <a:lnTo>
                                  <a:pt x="9" y="88"/>
                                </a:lnTo>
                                <a:lnTo>
                                  <a:pt x="4" y="90"/>
                                </a:lnTo>
                                <a:lnTo>
                                  <a:pt x="0" y="90"/>
                                </a:lnTo>
                                <a:lnTo>
                                  <a:pt x="0" y="93"/>
                                </a:lnTo>
                                <a:lnTo>
                                  <a:pt x="46" y="93"/>
                                </a:lnTo>
                                <a:lnTo>
                                  <a:pt x="46" y="90"/>
                                </a:lnTo>
                                <a:lnTo>
                                  <a:pt x="44" y="90"/>
                                </a:lnTo>
                                <a:lnTo>
                                  <a:pt x="39" y="88"/>
                                </a:lnTo>
                                <a:lnTo>
                                  <a:pt x="37" y="87"/>
                                </a:lnTo>
                                <a:lnTo>
                                  <a:pt x="36" y="87"/>
                                </a:lnTo>
                                <a:lnTo>
                                  <a:pt x="33" y="84"/>
                                </a:lnTo>
                                <a:lnTo>
                                  <a:pt x="32" y="81"/>
                                </a:lnTo>
                                <a:lnTo>
                                  <a:pt x="32" y="7"/>
                                </a:lnTo>
                                <a:lnTo>
                                  <a:pt x="51" y="7"/>
                                </a:lnTo>
                                <a:lnTo>
                                  <a:pt x="62" y="7"/>
                                </a:lnTo>
                                <a:lnTo>
                                  <a:pt x="68" y="8"/>
                                </a:lnTo>
                                <a:lnTo>
                                  <a:pt x="70" y="10"/>
                                </a:lnTo>
                                <a:lnTo>
                                  <a:pt x="73" y="15"/>
                                </a:lnTo>
                                <a:lnTo>
                                  <a:pt x="74" y="20"/>
                                </a:lnTo>
                                <a:lnTo>
                                  <a:pt x="76" y="25"/>
                                </a:lnTo>
                                <a:lnTo>
                                  <a:pt x="80" y="25"/>
                                </a:lnTo>
                                <a:close/>
                                <a:moveTo>
                                  <a:pt x="118" y="84"/>
                                </a:moveTo>
                                <a:lnTo>
                                  <a:pt x="116" y="76"/>
                                </a:lnTo>
                                <a:lnTo>
                                  <a:pt x="115" y="76"/>
                                </a:lnTo>
                                <a:lnTo>
                                  <a:pt x="111" y="74"/>
                                </a:lnTo>
                                <a:lnTo>
                                  <a:pt x="108" y="73"/>
                                </a:lnTo>
                                <a:lnTo>
                                  <a:pt x="106" y="73"/>
                                </a:lnTo>
                                <a:lnTo>
                                  <a:pt x="103" y="74"/>
                                </a:lnTo>
                                <a:lnTo>
                                  <a:pt x="99" y="76"/>
                                </a:lnTo>
                                <a:lnTo>
                                  <a:pt x="99" y="78"/>
                                </a:lnTo>
                                <a:lnTo>
                                  <a:pt x="97" y="81"/>
                                </a:lnTo>
                                <a:lnTo>
                                  <a:pt x="96" y="85"/>
                                </a:lnTo>
                                <a:lnTo>
                                  <a:pt x="96" y="86"/>
                                </a:lnTo>
                                <a:lnTo>
                                  <a:pt x="97" y="90"/>
                                </a:lnTo>
                                <a:lnTo>
                                  <a:pt x="99" y="93"/>
                                </a:lnTo>
                                <a:lnTo>
                                  <a:pt x="100" y="93"/>
                                </a:lnTo>
                                <a:lnTo>
                                  <a:pt x="103" y="96"/>
                                </a:lnTo>
                                <a:lnTo>
                                  <a:pt x="112" y="96"/>
                                </a:lnTo>
                                <a:lnTo>
                                  <a:pt x="116" y="93"/>
                                </a:lnTo>
                                <a:lnTo>
                                  <a:pt x="116" y="92"/>
                                </a:lnTo>
                                <a:lnTo>
                                  <a:pt x="118" y="88"/>
                                </a:lnTo>
                                <a:lnTo>
                                  <a:pt x="118" y="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Line 69"/>
                        <wps:cNvCnPr/>
                        <wps:spPr bwMode="auto">
                          <a:xfrm>
                            <a:off x="526" y="962"/>
                            <a:ext cx="11037" cy="0"/>
                          </a:xfrm>
                          <a:prstGeom prst="line">
                            <a:avLst/>
                          </a:prstGeom>
                          <a:noFill/>
                          <a:ln w="53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" name="Line 70"/>
                        <wps:cNvCnPr/>
                        <wps:spPr bwMode="auto">
                          <a:xfrm>
                            <a:off x="526" y="934"/>
                            <a:ext cx="11037" cy="0"/>
                          </a:xfrm>
                          <a:prstGeom prst="line">
                            <a:avLst/>
                          </a:prstGeom>
                          <a:noFill/>
                          <a:ln w="53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33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62" y="567"/>
                            <a:ext cx="2402" cy="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4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06" y="562"/>
                            <a:ext cx="3396" cy="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5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42" y="11414"/>
                            <a:ext cx="7632" cy="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64" o:spid="_x0000_s1026" style="position:absolute;margin-left:108.75pt;margin-top:1in;width:462.75pt;height:619.5pt;z-index:-251657216;mso-position-horizontal-relative:page;mso-position-vertical-relative:page" coordorigin="455,445" coordsize="11141,160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627;top:1359;width:10743;height:91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3a3/CAAAA2wAAAA8AAABkcnMvZG93bnJldi54bWxEj0+LwjAUxO/CfofwFrxpqqBI1ygiuvS0&#10;4J/L3h7Na1NsXkoSbffbbwTB4zAzv2HW28G24kE+NI4VzKYZCOLS6YZrBdfLcbICESKyxtYxKfij&#10;ANvNx2iNuXY9n+hxjrVIEA45KjAxdrmUoTRkMUxdR5y8ynmLMUlfS+2xT3DbynmWLaXFhtOCwY72&#10;hsrb+W4VHIpTtf/9vhyruzn89MbPqJi3So0/h90XiEhDfIdf7UIrWC7g+SX9ALn5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yt2t/wgAAANsAAAAPAAAAAAAAAAAAAAAAAJ8C&#10;AABkcnMvZG93bnJldi54bWxQSwUGAAAAAAQABAD3AAAAjgMAAAAA&#10;">
                  <v:imagedata r:id="rId72" o:title=""/>
                </v:shape>
                <v:shape id="AutoShape 4" o:spid="_x0000_s1028" style="position:absolute;left:5253;top:6170;width:550;height:167;visibility:visible;mso-wrap-style:square;v-text-anchor:top" coordsize="550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Swk8QA&#10;AADbAAAADwAAAGRycy9kb3ducmV2LnhtbESPQWvCQBSE7wX/w/KE3upGq6GNrlKkgpRSNa33x+4z&#10;Cc2+DdltEv99tyD0OMzMN8xqM9hadNT6yrGC6SQBQaydqbhQ8PW5e3gC4QOywdoxKbiSh816dLfC&#10;zLieT9TloRARwj5DBWUITSal1yVZ9BPXEEfv4lqLIcq2kKbFPsJtLWdJkkqLFceFEhvalqS/8x+r&#10;4LmvB30854f3xTz5eH00/u3YaaXux8PLEkSgIfyHb+29UZCm8Pcl/gC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0sJPEAAAA2wAAAA8AAAAAAAAAAAAAAAAAmAIAAGRycy9k&#10;b3ducmV2LnhtbFBLBQYAAAAABAAEAPUAAACJAwAAAAA=&#10;" path="m214,l166,,108,131,48,,,,,5r7,l15,8r4,2l21,14r,1l24,23r,126l22,154r-1,2l20,158r-4,2l12,162,,162r,5l58,167r,-5l45,162r-7,-4l37,155r-3,-9l34,27,99,167r4,l166,27r,111l168,151r-3,13l150,162r-6,l144,167r70,l214,162r-13,l194,158r-1,-3l190,146r,-122l192,20r,-5l193,12r2,-2l199,8r3,-2l208,5r6,l214,xm368,40l366,,230,r-2,40l232,40r4,-14l241,18r3,-3l249,14r1,-2l254,12r5,-1l285,11r,138l284,154r-1,2l282,158r-4,2l273,162r-11,l262,167r70,l332,162r-5,l314,164r-4,-7l309,146r,-135l332,11r4,l351,14r8,4l363,40r5,xm549,l378,r,5l379,5r12,3l394,9r3,1l398,11r2,7l402,24r,32l403,90r,33l399,155r-2,3l397,159r-7,2l384,162r-6,l378,167r70,l448,162r-24,1l427,154r-3,-17l424,10r78,l502,137r-2,17l505,159r-21,3l478,162r,5l549,167r,-5l542,162r-8,-1l532,162r-4,-8l526,149r,-6l525,137r,-109l526,22r,-5l528,12r2,-2l534,8r3,-2l543,6r6,-1l549,xe" fillcolor="#535353" stroked="f">
                  <v:path arrowok="t" o:connecttype="custom" o:connectlocs="108,6301;0,6175;19,6180;24,6193;21,6326;12,6332;58,6337;38,6328;34,6197;166,6197;165,6334;144,6337;201,6332;190,6316;192,6185;199,6178;214,6175;366,6170;232,6210;244,6185;254,6182;285,6319;282,6328;262,6332;332,6332;310,6327;332,6181;359,6188;549,6170;379,6175;397,6180;402,6194;403,6293;397,6329;378,6332;448,6332;424,6307;502,6307;484,6332;549,6337;534,6331;526,6319;525,6198;528,6182;537,6176;549,6170" o:connectangles="0,0,0,0,0,0,0,0,0,0,0,0,0,0,0,0,0,0,0,0,0,0,0,0,0,0,0,0,0,0,0,0,0,0,0,0,0,0,0,0,0,0,0,0,0,0"/>
                </v:shape>
                <v:shape id="Picture 5" o:spid="_x0000_s1029" type="#_x0000_t75" style="position:absolute;left:5818;top:6163;width:2380;height:2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DJA3FAAAA2wAAAA8AAABkcnMvZG93bnJldi54bWxEj81rAjEUxO+F/g/hFXqrWXuwy9asiFDa&#10;g13wA6m3R/L2Qzcvyybq9r83guBxmJnfMNPZYFtxpt43jhWMRwkIYu1Mw5WC7ebrLQXhA7LB1jEp&#10;+CcPs/z5aYqZcRde0XkdKhEh7DNUUIfQZVJ6XZNFP3IdcfRK11sMUfaVND1eIty28j1JJtJiw3Gh&#10;xo4WNenj+mQVFH/NUS/T8pBuw77oioX9/tU7pV5fhvkniEBDeITv7R+jYPIBty/xB8j8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AyQNxQAAANsAAAAPAAAAAAAAAAAAAAAA&#10;AJ8CAABkcnMvZG93bnJldi54bWxQSwUGAAAAAAQABAD3AAAAkQMAAAAA&#10;">
                  <v:imagedata r:id="rId73" o:title=""/>
                </v:shape>
                <v:shape id="Freeform 6" o:spid="_x0000_s1030" style="position:absolute;left:5199;top:5349;width:3050;height:1017;visibility:visible;mso-wrap-style:square;v-text-anchor:top" coordsize="3050,10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j8Eb0A&#10;AADbAAAADwAAAGRycy9kb3ducmV2LnhtbERPy6rCMBDdC/5DGMGdproQqUYRUbjgQqx+wNCMbbWZ&#10;lCS3rX69WQguD+e93vamFi05X1lWMJsmIIhzqysuFNyux8kShA/IGmvLpOBFHrab4WCNqbYdX6jN&#10;QiFiCPsUFZQhNKmUPi/JoJ/ahjhyd+sMhghdIbXDLoabWs6TZCENVhwbSmxoX1L+zP6Ngt3JZffZ&#10;wb66Osfb/mRb+XiflRqP+t0KRKA+/MRf959WsIhj45f4A+Tm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yEj8Eb0AAADbAAAADwAAAAAAAAAAAAAAAACYAgAAZHJzL2Rvd25yZXYu&#10;eG1sUEsFBgAAAAAEAAQA9QAAAIIDAAAAAA==&#10;" path="m46,l,1016r3049,e" filled="f" strokecolor="#535353" strokeweight=".06pt">
                  <v:path arrowok="t" o:connecttype="custom" o:connectlocs="46,5350;0,6366;3049,6366" o:connectangles="0,0,0"/>
                </v:shape>
                <v:shape id="AutoShape 7" o:spid="_x0000_s1031" style="position:absolute;left:4500;top:4642;width:1529;height:1446;visibility:visible;mso-wrap-style:square;v-text-anchor:top" coordsize="1529,14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HX4MQA&#10;AADbAAAADwAAAGRycy9kb3ducmV2LnhtbESPW4vCMBSE34X9D+EIvmmqgtRqFNcLCLsgXnBfD83Z&#10;trQ5KU3U+u/NwoKPw8x8w8yXranEnRpXWFYwHEQgiFOrC84UXM67fgzCeWSNlWVS8CQHy8VHZ46J&#10;tg8+0v3kMxEg7BJUkHtfJ1K6NCeDbmBr4uD92sagD7LJpG7wEeCmkqMomkiDBYeFHGta55SWp5tR&#10;8PU93JSH3Xps6+nn9Vz+xPFzGyvV67arGQhPrX+H/9t7rWAyhb8v4QfIx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x1+DEAAAA2wAAAA8AAAAAAAAAAAAAAAAAmAIAAGRycy9k&#10;b3ducmV2LnhtbFBLBQYAAAAABAAEAPUAAACJAwAAAAA=&#10;" path="m78,1338r-16,l62,1265r-10,l49,1268r,18l49,1338r-36,l49,1286r,-18l,1338r,12l49,1350r,27l62,1377r,-27l78,1350r,-12xm79,l71,,70,1,67,6,65,8r-1,3l61,13r-3,2l54,19r-2,1l49,23r-2,1l43,25r-2,2l37,29r,13l38,42,50,37r3,-2l64,27r2,-2l66,114r13,l79,xm1427,1413r-1,-11l1422,1392r-5,-5l1412,1385r-3,-2l1406,1382r3,-1l1411,1379r10,-14l1420,1349r-10,-13l1394,1331r-2,-2l1388,1329r-6,l1380,1331r-4,1l1374,1333r-4,1l1366,1337r,1l1363,1339r-1,2l1360,1344r-2,2l1357,1350r-1,2l1355,1356r,3l1368,1362r1,-3l1369,1356r3,-5l1374,1349r1,-3l1378,1345r2,-2l1382,1341r6,l1403,1346r5,12l1403,1371r-16,6l1385,1377r-3,l1380,1389r1,l1385,1388r6,l1396,1388r11,4l1411,1396r1,11l1412,1413r-1,4l1411,1419r-1,3l1408,1424r-2,3l1404,1429r-4,2l1398,1433r-2,l1392,1434r-6,l1384,1433r-4,l1378,1430r-3,-1l1375,1428r-2,-1l1370,1422r-1,-4l1368,1416r-1,-4l1354,1413r,5l1355,1422r3,7l1360,1433r2,1l1366,1437r5,6l1379,1444r7,2l1392,1446r2,-1l1398,1445r2,-2l1404,1443r5,-2l1411,1439r3,-2l1416,1435r1,l1418,1433r7,-9l1427,1413xm1529,147r-55,l1476,145r17,-18l1514,109r14,-21l1525,63r-1,-2l1522,59,1509,45r1,7l1501,47r-7,l1490,47r-12,2l1468,55r-7,9l1458,77r-1,2l1471,81r,-3l1472,74r,-2l1474,69r2,-2l1477,65r1,-2l1482,61r5,-2l1499,59r5,2l1507,62r3,1l1510,65r1,2l1513,69r1,3l1514,83r-1,3l1512,89r-1,3l1506,97r-3,5l1498,107r-5,4l1489,114r-10,9l1469,132r-9,10l1454,155r,6l1529,161r,-14xe" fillcolor="black" stroked="f">
                  <v:path arrowok="t" o:connecttype="custom" o:connectlocs="52,5908;13,5981;0,5993;62,5993;71,4643;64,4654;52,4663;41,4670;50,4680;66,4757;1426,6045;1409,6026;1421,6008;1392,5972;1376,5975;1366,5981;1358,5989;1355,6002;1372,5994;1380,5986;1408,6001;1382,6020;1391,6031;1412,6050;1410,6065;1400,6074;1386,6077;1375,6072;1369,6061;1354,6061;1362,6077;1386,6089;1400,6086;1414,6080;1425,6067;1476,4788;1525,4706;1510,4695;1478,4692;1457,4722;1472,4715;1478,4706;1504,4704;1511,4710;1513,4729;1503,4745;1479,4766;1454,4804" o:connectangles="0,0,0,0,0,0,0,0,0,0,0,0,0,0,0,0,0,0,0,0,0,0,0,0,0,0,0,0,0,0,0,0,0,0,0,0,0,0,0,0,0,0,0,0,0,0,0,0"/>
                </v:shape>
                <v:shape id="Freeform 8" o:spid="_x0000_s1032" style="position:absolute;left:4647;top:4765;width:51;height:51;visibility:visible;mso-wrap-style:square;v-text-anchor:top" coordsize="51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G6McEA&#10;AADbAAAADwAAAGRycy9kb3ducmV2LnhtbERPz2vCMBS+C/4P4Qm72bRj6FYbRWSDXTxMy4a3R/PW&#10;lDUvocls/e+Xw8Djx/e72k22F1caQudYQZHlIIgbpztuFdTnt+UziBCRNfaOScGNAuy281mFpXYj&#10;f9D1FFuRQjiUqMDE6EspQ2PIYsicJ07ctxssxgSHVuoBxxRue/mY5ytpsePUYNDTwVDzc/q1CmT7&#10;NRpu9Ofr9FTT8aW4FDf0Sj0spv0GRKQp3sX/7netYJ3Wpy/pB8jt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lBujHBAAAA2wAAAA8AAAAAAAAAAAAAAAAAmAIAAGRycy9kb3du&#10;cmV2LnhtbFBLBQYAAAAABAAEAPUAAACGAwAAAAA=&#10;" path="m25,l16,1,9,6,,17,,30,5,41r11,8l25,51r8,-2l44,41,50,30,49,17,40,6,33,1,25,xe" filled="f" strokeweight=".06pt">
                  <v:path arrowok="t" o:connecttype="custom" o:connectlocs="25,4765;16,4766;9,4771;0,4782;0,4795;5,4806;16,4814;25,4816;33,4814;44,4806;50,4795;49,4782;40,4771;33,4766;25,4765" o:connectangles="0,0,0,0,0,0,0,0,0,0,0,0,0,0,0"/>
                </v:shape>
                <v:shape id="Freeform 9" o:spid="_x0000_s1033" style="position:absolute;left:4646;top:4764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bVcMUA&#10;AADbAAAADwAAAGRycy9kb3ducmV2LnhtbESPQWvCQBSE7wX/w/IEb3WTgE2JrqIFpRR6aOrB4zP7&#10;TILZt2F3m6T/vlso9DjMzDfMZjeZTgzkfGtZQbpMQBBXVrdcKzh/Hh+fQfiArLGzTAq+ycNuO3vY&#10;YKHtyB80lKEWEcK+QAVNCH0hpa8aMuiXtieO3s06gyFKV0vtcIxw08ksSZ6kwZbjQoM9vTRU3csv&#10;o6Dsqux6SVx+ul/747s7rEb3tlJqMZ/2axCBpvAf/mu/agV5Cr9f4g+Q2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xtVwxQAAANsAAAAPAAAAAAAAAAAAAAAAAJgCAABkcnMv&#10;ZG93bnJldi54bWxQSwUGAAAAAAQABAD1AAAAigMAAAAA&#10;" path="m52,26l51,22,50,17,48,12,45,8,41,6,38,4,33,1,29,,24,,20,1,15,4,11,6,8,8,4,12,3,17,2,22,,26r2,5l3,35r1,5l8,43r3,4l15,49r5,1l24,52r5,l33,50r5,-1l41,47r4,-4l48,40r2,-5l51,31r1,-5xe" fillcolor="black" stroked="f">
                  <v:path arrowok="t" o:connecttype="custom" o:connectlocs="52,4790;51,4786;50,4781;48,4776;45,4772;41,4770;38,4768;33,4765;29,4764;24,4764;20,4765;15,4768;11,4770;8,4772;4,4776;3,4781;2,4786;0,4790;2,4795;3,4799;4,4804;8,4807;11,4811;15,4813;20,4814;24,4816;29,4816;33,4814;38,4813;41,4811;45,4807;48,4804;50,4799;51,4795;52,4790" o:connectangles="0,0,0,0,0,0,0,0,0,0,0,0,0,0,0,0,0,0,0,0,0,0,0,0,0,0,0,0,0,0,0,0,0,0,0"/>
                </v:shape>
                <v:shape id="Freeform 10" o:spid="_x0000_s1034" style="position:absolute;left:5796;top:5883;width:51;height:51;visibility:visible;mso-wrap-style:square;v-text-anchor:top" coordsize="51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+B3cIA&#10;AADbAAAADwAAAGRycy9kb3ducmV2LnhtbESPT4vCMBTE74LfITxhb5pWxD9do4go7MXDqih7ezRv&#10;m7LNS2mird/eCAseh5n5DbNcd7YSd2p86VhBOkpAEOdOl1woOJ/2wzkIH5A1Vo5JwYM8rFf93hIz&#10;7Vr+pvsxFCJC2GeowIRQZ1L63JBFP3I1cfR+XWMxRNkUUjfYRrit5DhJptJiyXHBYE1bQ/nf8WYV&#10;yOLaGs71ZddNznRYpD/pA2ulPgbd5hNEoC68w//tL61gNobXl/gD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34HdwgAAANsAAAAPAAAAAAAAAAAAAAAAAJgCAABkcnMvZG93&#10;bnJldi54bWxQSwUGAAAAAAQABAD1AAAAhwMAAAAA&#10;" path="m25,l17,1,10,6,1,17,,29,6,40r11,9l25,50r9,-1l45,40,50,29r,-12l41,6,34,1,25,xe" filled="f" strokeweight=".06pt">
                  <v:path arrowok="t" o:connecttype="custom" o:connectlocs="25,5884;17,5885;10,5890;1,5901;0,5913;6,5924;17,5933;25,5934;34,5933;45,5924;50,5913;50,5901;41,5890;34,5885;25,5884" o:connectangles="0,0,0,0,0,0,0,0,0,0,0,0,0,0,0"/>
                </v:shape>
                <v:shape id="Freeform 11" o:spid="_x0000_s1035" style="position:absolute;left:5796;top:5882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junMUA&#10;AADbAAAADwAAAGRycy9kb3ducmV2LnhtbESPT2vCQBTE74V+h+UJ3upGi3+IbqQtKFLwYNqDx2f2&#10;mYRk34bdrYnfvlsoeBxm5jfMZjuYVtzI+dqygukkAUFcWF1zqeD7a/eyAuEDssbWMim4k4dt9vy0&#10;wVTbnk90y0MpIoR9igqqELpUSl9UZNBPbEccvat1BkOUrpTaYR/hppWzJFlIgzXHhQo7+qioaPIf&#10;oyBvi9nlnLjlvrl0u6N7n/fuc67UeDS8rUEEGsIj/N8+aAXLV/j7En+Az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WO6cxQAAANsAAAAPAAAAAAAAAAAAAAAAAJgCAABkcnMv&#10;ZG93bnJldi54bWxQSwUGAAAAAAQABAD1AAAAigMAAAAA&#10;" path="m52,27l50,22,49,17,47,12,44,9,41,6,37,4,32,2,28,,23,,18,2,14,4,10,6,7,9,4,12,1,17,,22r,5l,32r1,3l4,40r3,4l10,47r4,3l18,51r5,1l28,52r4,-1l37,50,50,32r2,-5xe" fillcolor="black" stroked="f">
                  <v:path arrowok="t" o:connecttype="custom" o:connectlocs="52,5909;50,5904;49,5899;47,5894;44,5891;41,5888;37,5886;32,5884;28,5882;23,5882;18,5884;14,5886;10,5888;7,5891;4,5894;1,5899;0,5904;0,5909;0,5914;1,5917;4,5922;7,5926;10,5929;14,5932;18,5933;23,5934;28,5934;32,5933;37,5932;50,5914;52,5909" o:connectangles="0,0,0,0,0,0,0,0,0,0,0,0,0,0,0,0,0,0,0,0,0,0,0,0,0,0,0,0,0,0,0"/>
                </v:shape>
                <v:shape id="Freeform 12" o:spid="_x0000_s1036" style="position:absolute;left:4662;top:5899;width:51;height:51;visibility:visible;mso-wrap-style:square;v-text-anchor:top" coordsize="51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q8MsQA&#10;AADbAAAADwAAAGRycy9kb3ducmV2LnhtbESPzWrDMBCE74W8g9hAbo3sYtrEjWJCaCCXHpqEhN4W&#10;a2uZWitjKf55+6pQ6HGYmW+YTTHaRvTU+dqxgnSZgCAuna65UnA5Hx5XIHxA1tg4JgUTeSi2s4cN&#10;5toN/EH9KVQiQtjnqMCE0OZS+tKQRb90LXH0vlxnMUTZVVJ3OES4beRTkjxLizXHBYMt7Q2V36e7&#10;VSCr22C41Ne3MbvQ+zr9TCdslVrMx90riEBj+A//tY9awUsGv1/iD5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6vDLEAAAA2wAAAA8AAAAAAAAAAAAAAAAAmAIAAGRycy9k&#10;b3ducmV2LnhtbFBLBQYAAAAABAAEAPUAAACJAwAAAAA=&#10;" path="m25,l17,1,10,6,1,17,,30,6,41r11,8l25,51r9,-2l45,41,50,30r,-13l41,6,34,1,25,xe" filled="f" strokeweight=".06pt">
                  <v:path arrowok="t" o:connecttype="custom" o:connectlocs="25,5899;17,5900;10,5905;1,5916;0,5929;6,5940;17,5948;25,5950;34,5948;45,5940;50,5929;50,5916;41,5905;34,5900;25,5899" o:connectangles="0,0,0,0,0,0,0,0,0,0,0,0,0,0,0"/>
                </v:shape>
                <v:shape id="Freeform 13" o:spid="_x0000_s1037" style="position:absolute;left:4662;top:589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3Tc8UA&#10;AADbAAAADwAAAGRycy9kb3ducmV2LnhtbESPQWvCQBSE70L/w/IKvZlNhWhJ3UgrWKTgobGHHp/Z&#10;1yQk+zbsrib++64g9DjMzDfMejOZXlzI+dayguckBUFcWd1yreD7uJu/gPABWWNvmRRcycOmeJit&#10;Mdd25C+6lKEWEcI+RwVNCEMupa8aMugTOxBH79c6gyFKV0vtcIxw08tFmi6lwZbjQoMDbRuquvJs&#10;FJR9tTj9pG710Z2G3cG9Z6P7zJR6epzeXkEEmsJ/+N7eawWrDG5f4g+Q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/dNzxQAAANsAAAAPAAAAAAAAAAAAAAAAAJgCAABkcnMv&#10;ZG93bnJldi54bWxQSwUGAAAAAAQABAD1AAAAigMAAAAA&#10;" path="m52,26l50,22,49,17,48,12,44,8,41,6,37,2,32,1,28,,24,,19,1,14,2,11,6,7,8,4,12,2,17,1,22,,26r1,4l2,35r2,5l7,43r4,3l14,49r5,1l24,52r4,l32,50r5,-1l41,46r3,-3l48,40r1,-5l50,30r2,-4xe" fillcolor="black" stroked="f">
                  <v:path arrowok="t" o:connecttype="custom" o:connectlocs="52,5924;50,5920;49,5915;48,5910;44,5906;41,5904;37,5900;32,5899;28,5898;24,5898;19,5899;14,5900;11,5904;7,5906;4,5910;2,5915;1,5920;0,5924;1,5928;2,5933;4,5938;7,5941;11,5944;14,5947;19,5948;24,5950;28,5950;32,5948;37,5947;41,5944;44,5941;48,5938;49,5933;50,5928;52,5924" o:connectangles="0,0,0,0,0,0,0,0,0,0,0,0,0,0,0,0,0,0,0,0,0,0,0,0,0,0,0,0,0,0,0,0,0,0,0"/>
                </v:shape>
                <v:shape id="Freeform 14" o:spid="_x0000_s1038" style="position:absolute;left:5780;top:4749;width:51;height:51;visibility:visible;mso-wrap-style:square;v-text-anchor:top" coordsize="51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SH3sIA&#10;AADbAAAADwAAAGRycy9kb3ducmV2LnhtbESPT4vCMBTE7wt+h/AEb2taEVerUUQU9rIH/6B4ezTP&#10;pti8lCba+u03C8Ieh5n5DbNYdbYST2p86VhBOkxAEOdOl1woOB13n1MQPiBrrByTghd5WC17HwvM&#10;tGt5T89DKESEsM9QgQmhzqT0uSGLfuhq4ujdXGMxRNkUUjfYRrit5ChJJtJiyXHBYE0bQ/n98LAK&#10;ZHFpDef6vO3GJ/qZpdf0hbVSg363noMI1IX/8Lv9rRV8TeDvS/wBc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5IfewgAAANsAAAAPAAAAAAAAAAAAAAAAAJgCAABkcnMvZG93&#10;bnJldi54bWxQSwUGAAAAAAQABAD1AAAAhwMAAAAA&#10;" path="m26,l17,1,10,6,1,17,,29,6,40r11,9l26,50r8,-1l45,40,51,29,50,17,41,6,34,1,26,xe" filled="f" strokeweight=".06pt">
                  <v:path arrowok="t" o:connecttype="custom" o:connectlocs="26,4750;17,4751;10,4756;1,4767;0,4779;6,4790;17,4799;26,4800;34,4799;45,4790;51,4779;50,4767;41,4756;34,4751;26,4750" o:connectangles="0,0,0,0,0,0,0,0,0,0,0,0,0,0,0"/>
                </v:shape>
                <v:shape id="Freeform 15" o:spid="_x0000_s1039" style="position:absolute;left:5780;top:4749;width:52;height:51;visibility:visible;mso-wrap-style:square;v-text-anchor:top" coordsize="52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g5w8QA&#10;AADbAAAADwAAAGRycy9kb3ducmV2LnhtbESPQWvCQBSE7wX/w/KE3urGHLREVxFBVAi0Wg8eH9ln&#10;Npp9G7OrSf99t1DocZiZb5j5sre1eFLrK8cKxqMEBHHhdMWlgtPX5u0dhA/IGmvHpOCbPCwXg5c5&#10;Ztp1fKDnMZQiQthnqMCE0GRS+sKQRT9yDXH0Lq61GKJsS6lb7CLc1jJNkom0WHFcMNjQ2lBxOz6s&#10;gvx6LtPPff7R3VN5Nuvx9pD7rVKvw341AxGoD//hv/ZOK5hO4fdL/AFy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7IOcPEAAAA2wAAAA8AAAAAAAAAAAAAAAAAmAIAAGRycy9k&#10;b3ducmV2LnhtbFBLBQYAAAAABAAEAPUAAACJAwAAAAA=&#10;" path="m52,25l51,20,50,15,47,12,45,7,41,4,38,2,33,,20,,15,2,11,4,8,7,4,12,3,15,,20r,5l,30r3,3l4,38r4,4l11,45r4,3l20,49r3,1l28,50r5,-1l38,48,51,30r1,-5xe" fillcolor="black" stroked="f">
                  <v:path arrowok="t" o:connecttype="custom" o:connectlocs="52,4775;51,4770;50,4765;47,4762;45,4757;41,4754;38,4752;33,4750;20,4750;15,4752;11,4754;8,4757;4,4762;3,4765;0,4770;0,4775;0,4780;3,4783;4,4788;8,4792;11,4795;15,4798;20,4799;23,4800;28,4800;33,4799;38,4798;51,4780;52,4775" o:connectangles="0,0,0,0,0,0,0,0,0,0,0,0,0,0,0,0,0,0,0,0,0,0,0,0,0,0,0,0,0"/>
                </v:shape>
                <v:shape id="Picture 16" o:spid="_x0000_s1040" type="#_x0000_t75" style="position:absolute;left:5269;top:7057;width:2286;height:3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+PhPAAAAA2wAAAA8AAABkcnMvZG93bnJldi54bWxET8uKwjAU3QvzD+EOzE5TXahUo4gwMLoZ&#10;X+j22lybYnNTmth25uvNQnB5OO/5srOlaKj2hWMFw0ECgjhzuuBcwen43Z+C8AFZY+mYFPyRh+Xi&#10;ozfHVLuW99QcQi5iCPsUFZgQqlRKnxmy6AeuIo7czdUWQ4R1LnWNbQy3pRwlyVhaLDg2GKxobSi7&#10;Hx5WwW472VJz2vxe5B3Penxdbf5Nq9TXZ7eagQjUhbf45f7RCiZxbPwSf4BcPA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f4+E8AAAADbAAAADwAAAAAAAAAAAAAAAACfAgAA&#10;ZHJzL2Rvd25yZXYueG1sUEsFBgAAAAAEAAQA9wAAAIwDAAAAAA==&#10;">
                  <v:imagedata r:id="rId74" o:title=""/>
                </v:shape>
                <v:shape id="Picture 17" o:spid="_x0000_s1041" type="#_x0000_t75" style="position:absolute;left:6849;top:5200;width:1042;height:1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ksFzDAAAA2wAAAA8AAABkcnMvZG93bnJldi54bWxEj0FrAjEUhO8F/0N4gpei2XqouhpFrEJ7&#10;6GFV8PrYPDeLm5clie7675tCocdhZr5hVpveNuJBPtSOFbxNMhDEpdM1VwrOp8N4DiJEZI2NY1Lw&#10;pACb9eBlhbl2HRf0OMZKJAiHHBWYGNtcylAashgmriVO3tV5izFJX0ntsUtw28hplr1LizWnBYMt&#10;7QyVt+PdKtjPXk/d3rsvupiCP+4hFn77rdRo2G+XICL18T/81/7UCmYL+P2SfoBc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qSwXMMAAADbAAAADwAAAAAAAAAAAAAAAACf&#10;AgAAZHJzL2Rvd25yZXYueG1sUEsFBgAAAAAEAAQA9wAAAI8DAAAAAA==&#10;">
                  <v:imagedata r:id="rId75" o:title=""/>
                </v:shape>
                <v:shape id="Picture 18" o:spid="_x0000_s1042" type="#_x0000_t75" style="position:absolute;left:6876;top:4515;width:199;height:1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4lIGjAAAAA2wAAAA8AAABkcnMvZG93bnJldi54bWxETz1vwjAQ3ZH6H6yrxAYODDSkmAghIZgQ&#10;TRgYT/E1CYnPUWxI+Pd4qNTx6X1v0tG04km9qy0rWMwjEMSF1TWXCq75YRaDcB5ZY2uZFLzIQbr9&#10;mGww0XbgH3pmvhQhhF2CCirvu0RKV1Rk0M1tRxy4X9sb9AH2pdQ9DiHctHIZRStpsObQUGFH+4qK&#10;JnsYBTkedk0WH+k1LrLha327n/XlrtT0c9x9g/A0+n/xn/ukFcRhffgSfoDcv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iUgaMAAAADbAAAADwAAAAAAAAAAAAAAAACfAgAA&#10;ZHJzL2Rvd25yZXYueG1sUEsFBgAAAAAEAAQA9wAAAIwDAAAAAA==&#10;">
                  <v:imagedata r:id="rId76" o:title=""/>
                </v:shape>
                <v:line id="Line 19" o:spid="_x0000_s1043" style="position:absolute;visibility:visible;mso-wrap-style:square" from="4958,5275" to="5006,5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5p9HMAAAADbAAAADwAAAGRycy9kb3ducmV2LnhtbESPzWrDMBCE74W+g9hCbrXsHoJxLYdQ&#10;cEl7a37ui7W1nFgrIymx+/ZRodDjMDPfMPVmsaO4kQ+DYwVFloMg7pweuFdwPLTPJYgQkTWOjknB&#10;DwXYNI8PNVbazfxFt33sRYJwqFCBiXGqpAydIYshcxNx8r6dtxiT9L3UHucEt6N8yfO1tDhwWjA4&#10;0Zuh7rK/2kQpzXr8eHfy9DnP521r2zRfKLV6WravICIt8T/8195pBWUBv1/SD5DNH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uafRzAAAAA2wAAAA8AAAAAAAAAAAAAAAAA&#10;oQIAAGRycy9kb3ducmV2LnhtbFBLBQYAAAAABAAEAPkAAACOAwAAAAA=&#10;" strokeweight=".24pt"/>
                <v:line id="Line 20" o:spid="_x0000_s1044" style="position:absolute;visibility:visible;mso-wrap-style:square" from="5062,5302" to="5144,53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0jja8AAAADbAAAADwAAAGRycy9kb3ducmV2LnhtbESPT4vCMBTE7wt+h/CEva1pPUipRilC&#10;Zdeb/+6P5tlUm5fSRFu//UZY2OMwM79hVpvRtuJJvW8cK0hnCQjiyumGawXnU/mVgfABWWPrmBS8&#10;yMNmPflYYa7dwAd6HkMtIoR9jgpMCF0upa8MWfQz1xFH7+p6iyHKvpa6xyHCbSvnSbKQFhuOCwY7&#10;2hqq7seHjZTMLNqfnZOX/TDcitKWcT5V6nM6FksQgcbwH/5rf2sF2RzeX+IPkOt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tI42vAAAAA2wAAAA8AAAAAAAAAAAAAAAAA&#10;oQIAAGRycy9kb3ducmV2LnhtbFBLBQYAAAAABAAEAPkAAACOAwAAAAA=&#10;" strokeweight=".24pt"/>
                <v:line id="Line 21" o:spid="_x0000_s1045" style="position:absolute;visibility:visible;mso-wrap-style:square" from="5200,5336" to="5246,5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ARG8MEAAADbAAAADwAAAGRycy9kb3ducmV2LnhtbESPwWrDMBBE74H8g9hCbonsBoxxo4RQ&#10;cGhzq9PeF2trubVWxlJt5++jQCHHYWbeMLvDbDsx0uBbxwrSTQKCuHa65UbB56Vc5yB8QNbYOSYF&#10;V/Jw2C8XOyy0m/iDxio0IkLYF6jAhNAXUvrakEW/cT1x9L7dYDFEOTRSDzhFuO3kc5Jk0mLLccFg&#10;T6+G6t/qz0ZKbrLu/eTk13mafo6lLeN8qtTqaT6+gAg0h0f4v/2mFeRbuH+JP0Du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0BEbwwQAAANsAAAAPAAAAAAAAAAAAAAAA&#10;AKECAABkcnMvZG93bnJldi54bWxQSwUGAAAAAAQABAD5AAAAjwMAAAAA&#10;" strokeweight=".24pt"/>
                <v:shape id="Freeform 22" o:spid="_x0000_s1046" style="position:absolute;left:5148;top:1359;width:3729;height:9107;visibility:visible;mso-wrap-style:square;v-text-anchor:top" coordsize="3729,91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3F+8QA&#10;AADbAAAADwAAAGRycy9kb3ducmV2LnhtbESP0WoCMRRE3wv+Q7hCX4pmt0iV1ShWUaQvUvUDLpvr&#10;7urmJt1EXf16Uyj0cZiZM8xk1ppaXKnxlWUFaT8BQZxbXXGh4LBf9UYgfEDWWFsmBXfyMJt2XiaY&#10;aXvjb7ruQiEihH2GCsoQXCalz0sy6PvWEUfvaBuDIcqmkLrBW4SbWr4nyYc0WHFcKNHRoqT8vLsY&#10;Bdu3hxs+1vz1k7plaj+3+9ptTkq9dtv5GESgNvyH/9obrWA0gN8v8QfI6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dxfvEAAAA2wAAAA8AAAAAAAAAAAAAAAAAmAIAAGRycy9k&#10;b3ducmV2LnhtbFBLBQYAAAAABAAEAPUAAACJAwAAAAA=&#10;" path="m,l2772,2998r956,1028l3468,5598r-131,733l3131,7729r535,1377e" filled="f" strokecolor="#b80000" strokeweight="1.68pt">
                  <v:path arrowok="t" o:connecttype="custom" o:connectlocs="0,1360;2772,4358;3728,5386;3468,6958;3337,7691;3131,9089;3666,10466" o:connectangles="0,0,0,0,0,0,0"/>
                </v:shape>
                <v:line id="Line 23" o:spid="_x0000_s1047" style="position:absolute;visibility:visible;mso-wrap-style:square" from="5246,5350" to="5461,5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Ym4cMAAADbAAAADwAAAGRycy9kb3ducmV2LnhtbESPT2sCMRTE7wW/Q3iCt5pV2rKsRlFB&#10;8OKh/sHrY/PcrG5eliRd129vCoUeh5n5DTNf9rYRHflQO1YwGWcgiEuna64UnI7b9xxEiMgaG8ek&#10;4EkBlovB2xwL7R78Td0hViJBOBSowMTYFlKG0pDFMHYtcfKuzluMSfpKao+PBLeNnGbZl7RYc1ow&#10;2NLGUHk//FgF1/0uv6271n8cw+Z8scFszdooNRr2qxmISH38D/+1d1pB/gm/X9IPkIs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KWJuHDAAAA2wAAAA8AAAAAAAAAAAAA&#10;AAAAoQIAAGRycy9kb3ducmV2LnhtbFBLBQYAAAAABAAEAPkAAACRAwAAAAA=&#10;" strokecolor="blue" strokeweight=".36pt"/>
                <v:line id="Line 24" o:spid="_x0000_s1048" style="position:absolute;visibility:visible;mso-wrap-style:square" from="5502,5111" to="5668,51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S4lsIAAADbAAAADwAAAGRycy9kb3ducmV2LnhtbESPT4vCMBTE7wt+h/CEva2pskipRlFB&#10;8LIH/+H10TybavNSkli7394sLHgcZuY3zHzZ20Z05EPtWMF4lIEgLp2uuVJwOm6/chAhImtsHJOC&#10;XwqwXAw+5lho9+Q9dYdYiQThUKACE2NbSBlKQxbDyLXEybs6bzEm6SupPT4T3DZykmVTabHmtGCw&#10;pY2h8n54WAXXn11+W3et/z6Gzflig9matVHqc9ivZiAi9fEd/m/vtIJ8Cn9f0g+Qi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kS4lsIAAADbAAAADwAAAAAAAAAAAAAA&#10;AAChAgAAZHJzL2Rvd25yZXYueG1sUEsFBgAAAAAEAAQA+QAAAJADAAAAAA==&#10;" strokecolor="blue" strokeweight=".36pt"/>
                <v:line id="Line 25" o:spid="_x0000_s1049" style="position:absolute;visibility:visible;mso-wrap-style:square" from="5710,4918" to="5875,49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gdDcMAAADbAAAADwAAAGRycy9kb3ducmV2LnhtbESPT2sCMRTE7wW/Q3iCt5pVSrusRlFB&#10;8OKh/sHrY/PcrG5eliRd129vCoUeh5n5DTNf9rYRHflQO1YwGWcgiEuna64UnI7b9xxEiMgaG8ek&#10;4EkBlovB2xwL7R78Td0hViJBOBSowMTYFlKG0pDFMHYtcfKuzluMSfpKao+PBLeNnGbZp7RYc1ow&#10;2NLGUHk//FgF1/0uv6271n8cw+Z8scFszdooNRr2qxmISH38D/+1d1pB/gW/X9IPkIs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0IHQ3DAAAA2wAAAA8AAAAAAAAAAAAA&#10;AAAAoQIAAGRycy9kb3ducmV2LnhtbFBLBQYAAAAABAAEAPkAAACRAwAAAAA=&#10;" strokecolor="blue" strokeweight=".36pt"/>
                <v:line id="Line 26" o:spid="_x0000_s1050" style="position:absolute;visibility:visible;mso-wrap-style:square" from="5917,4724" to="6083,47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eJf8AAAADbAAAADwAAAGRycy9kb3ducmV2LnhtbERPz2vCMBS+D/wfwhO8zXRDRukaZQqC&#10;Fw+ryq6P5rXp1ryUJGvrf78cBh4/vt/lbra9GMmHzrGCl3UGgrh2uuNWwfVyfM5BhIissXdMCu4U&#10;YLddPJVYaDfxJ41VbEUK4VCgAhPjUEgZakMWw9oNxIlrnLcYE/St1B6nFG57+Zplb9Jix6nB4EAH&#10;Q/VP9WsVNOdT/r0fB7+5hMPtywZzNHuj1Go5f7yDiDTHh/jffdIK8jQ2fUk/QG7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yXiX/AAAAA2wAAAA8AAAAAAAAAAAAAAAAA&#10;oQIAAGRycy9kb3ducmV2LnhtbFBLBQYAAAAABAAEAPkAAACOAwAAAAA=&#10;" strokecolor="blue" strokeweight=".36pt"/>
                <v:line id="Line 27" o:spid="_x0000_s1051" style="position:absolute;visibility:visible;mso-wrap-style:square" from="6124,4531" to="6290,4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9ss5MMAAADbAAAADwAAAGRycy9kb3ducmV2LnhtbESPwWrDMBBE74H8g9hAb7HcUorrRjZN&#10;IJBLDk1Sel2sjeXEWhlJdZy/rwqFHoeZecOs6sn2YiQfOscKHrMcBHHjdMetgtNxuyxAhIissXdM&#10;Cu4UoK7msxWW2t34g8ZDbEWCcChRgYlxKKUMjSGLIXMDcfLOzluMSfpWao+3BLe9fMrzF2mx47Rg&#10;cKCNoeZ6+LYKzvtdcVmPg38+hs3nlw1ma9ZGqYfF9P4GItIU/8N/7Z1WULzC75f0A2T1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PbLOTDAAAA2wAAAA8AAAAAAAAAAAAA&#10;AAAAoQIAAGRycy9kb3ducmV2LnhtbFBLBQYAAAAABAAEAPkAAACRAwAAAAA=&#10;" strokecolor="blue" strokeweight=".36pt"/>
                <v:line id="Line 28" o:spid="_x0000_s1052" style="position:absolute;visibility:visible;mso-wrap-style:square" from="6331,4338" to="6497,43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gTpL8AAADbAAAADwAAAGRycy9kb3ducmV2LnhtbERPy4rCMBTdC/MP4Q64s+kMIk7HKCoI&#10;blz4YraX5tp0bG5KEmv9e7MQXB7Oe7bobSM68qF2rOAry0EQl07XXCk4HTejKYgQkTU2jknBgwIs&#10;5h+DGRba3XlP3SFWIoVwKFCBibEtpAylIYshcy1x4i7OW4wJ+kpqj/cUbhv5necTabHm1GCwpbWh&#10;8nq4WQWX3Xb6v+paPz6G9fnPBrMxK6PU8LNf/oKI1Me3+OXeagU/aX36kn6AnD8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zgTpL8AAADbAAAADwAAAAAAAAAAAAAAAACh&#10;AgAAZHJzL2Rvd25yZXYueG1sUEsFBgAAAAAEAAQA+QAAAI0DAAAAAA==&#10;" strokecolor="blue" strokeweight=".36pt"/>
                <v:line id="Line 29" o:spid="_x0000_s1053" style="position:absolute;visibility:visible;mso-wrap-style:square" from="6539,4145" to="6704,41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S2P8MAAADbAAAADwAAAGRycy9kb3ducmV2LnhtbESPwWrDMBBE74X8g9hAb42cUIrjRglN&#10;IOBLDrVbcl2sjeXWWhlJcZy/rwqFHoeZecNsdpPtxUg+dI4VLBcZCOLG6Y5bBR/18SkHESKyxt4x&#10;KbhTgN129rDBQrsbv9NYxVYkCIcCFZgYh0LK0BiyGBZuIE7exXmLMUnfSu3xluC2l6sse5EWO04L&#10;Bgc6GGq+q6tVcDmV+dd+HPxzHQ6fZxvM0eyNUo/z6e0VRKQp/of/2qVWsF7C75f0A+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h0tj/DAAAA2wAAAA8AAAAAAAAAAAAA&#10;AAAAoQIAAGRycy9kb3ducmV2LnhtbFBLBQYAAAAABAAEAPkAAACRAwAAAAA=&#10;" strokecolor="blue" strokeweight=".36pt"/>
                <v:line id="Line 30" o:spid="_x0000_s1054" style="position:absolute;visibility:visible;mso-wrap-style:square" from="6746,3952" to="6912,3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YoSMIAAADbAAAADwAAAGRycy9kb3ducmV2LnhtbESPT4vCMBTE78J+h/AWvGm6IuJWo6gg&#10;eNmD/9jro3k21ealJNna/fZGEDwOM/MbZr7sbC1a8qFyrOBrmIEgLpyuuFRwOm4HUxAhImusHZOC&#10;fwqwXHz05phrd+c9tYdYigThkKMCE2OTSxkKQxbD0DXEybs4bzEm6UupPd4T3NZylGUTabHitGCw&#10;oY2h4nb4swouP7vpdd02fnwMm/OvDWZr1kap/me3moGI1MV3+NXeaQXfI3h+ST9ALh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KYoSMIAAADbAAAADwAAAAAAAAAAAAAA&#10;AAChAgAAZHJzL2Rvd25yZXYueG1sUEsFBgAAAAAEAAQA+QAAAJADAAAAAA==&#10;" strokecolor="blue" strokeweight=".36pt"/>
                <v:line id="Line 31" o:spid="_x0000_s1055" style="position:absolute;visibility:visible;mso-wrap-style:square" from="6953,3757" to="7120,37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+qN08MAAADbAAAADwAAAGRycy9kb3ducmV2LnhtbESPQWsCMRSE70L/Q3iF3jTbKmK3RqmC&#10;4MWDrtLrY/PcbLt5WZK4bv+9EQSPw8x8w8yXvW1ERz7UjhW8jzIQxKXTNVcKjsVmOAMRIrLGxjEp&#10;+KcAy8XLYI65dlfeU3eIlUgQDjkqMDG2uZShNGQxjFxLnLyz8xZjkr6S2uM1wW0jP7JsKi3WnBYM&#10;trQ2VP4dLlbBebed/a661k+KsD792GA2ZmWUenvtv79AROrjM/xob7WCzzHcv6QfIB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fqjdPDAAAA2wAAAA8AAAAAAAAAAAAA&#10;AAAAoQIAAGRycy9kb3ducmV2LnhtbFBLBQYAAAAABAAEAPkAAACRAwAAAAA=&#10;" strokecolor="blue" strokeweight=".36pt"/>
                <v:line id="Line 32" o:spid="_x0000_s1056" style="position:absolute;visibility:visible;mso-wrap-style:square" from="7160,3564" to="7326,35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MVp8MAAADbAAAADwAAAGRycy9kb3ducmV2LnhtbESPwWrDMBBE74X8g9hAb42cEEriRgm1&#10;IeBLDnVacl2sjeXWWhlJdZy/rwqFHoeZecPsDpPtxUg+dI4VLBcZCOLG6Y5bBe/n49MGRIjIGnvH&#10;pOBOAQ772cMOc+1u/EZjHVuRIBxyVGBiHHIpQ2PIYli4gTh5V+ctxiR9K7XHW4LbXq6y7Fla7Dgt&#10;GByoNNR81d9WwfVUbT6LcfDrcyg/LjaYoymMUo/z6fUFRKQp/of/2pVWsF3D75f0A+T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DFafDAAAA2wAAAA8AAAAAAAAAAAAA&#10;AAAAoQIAAGRycy9kb3ducmV2LnhtbFBLBQYAAAAABAAEAPkAAACRAwAAAAA=&#10;" strokecolor="blue" strokeweight=".36pt"/>
                <v:line id="Line 33" o:spid="_x0000_s1057" style="position:absolute;visibility:visible;mso-wrap-style:square" from="7368,3371" to="7534,33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+wPMMAAADbAAAADwAAAGRycy9kb3ducmV2LnhtbESPQWsCMRSE70L/Q3iF3jTbomK3RqmC&#10;4MWDrtLrY/PcbLt5WZK4bv+9EQSPw8x8w8yXvW1ERz7UjhW8jzIQxKXTNVcKjsVmOAMRIrLGxjEp&#10;+KcAy8XLYI65dlfeU3eIlUgQDjkqMDG2uZShNGQxjFxLnLyz8xZjkr6S2uM1wW0jP7JsKi3WnBYM&#10;trQ2VP4dLlbBebed/a661o+LsD792GA2ZmWUenvtv79AROrjM/xob7WCzwncv6QfIB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dPsDzDAAAA2wAAAA8AAAAAAAAAAAAA&#10;AAAAoQIAAGRycy9kb3ducmV2LnhtbFBLBQYAAAAABAAEAPkAAACRAwAAAAA=&#10;" strokecolor="blue" strokeweight=".36pt"/>
                <v:line id="Line 34" o:spid="_x0000_s1058" style="position:absolute;visibility:visible;mso-wrap-style:square" from="7576,3178" to="7741,31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50uS8MAAADbAAAADwAAAGRycy9kb3ducmV2LnhtbESPwWrDMBBE74X8g9hAb7WcUILjRAlN&#10;IJBLD41bcl2steXUWhlJddy/rwqFHoeZecNs95PtxUg+dI4VLLIcBHHtdMetgvfq9FSACBFZY++Y&#10;FHxTgP1u9rDFUrs7v9F4ia1IEA4lKjAxDqWUoTZkMWRuIE5e47zFmKRvpfZ4T3Dby2Wer6TFjtOC&#10;wYGOhurPy5dV0Lyei9thHPxzFY4fVxvMyRyMUo/z6WUDItIU/8N/7bNWsF7B75f0A+Tu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edLkvDAAAA2wAAAA8AAAAAAAAAAAAA&#10;AAAAoQIAAGRycy9kb3ducmV2LnhtbFBLBQYAAAAABAAEAPkAAACRAwAAAAA=&#10;" strokecolor="blue" strokeweight=".36pt"/>
                <v:line id="Line 35" o:spid="_x0000_s1059" style="position:absolute;visibility:visible;mso-wrap-style:square" from="7783,2984" to="7949,29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GL0MMAAADbAAAADwAAAGRycy9kb3ducmV2LnhtbESPQWsCMRSE70L/Q3iF3jTbImq3RqmC&#10;4MWDrtLrY/PcbLt5WZK4bv+9EQSPw8x8w8yXvW1ERz7UjhW8jzIQxKXTNVcKjsVmOAMRIrLGxjEp&#10;+KcAy8XLYI65dlfeU3eIlUgQDjkqMDG2uZShNGQxjFxLnLyz8xZjkr6S2uM1wW0jP7JsIi3WnBYM&#10;trQ2VP4dLlbBebed/a661o+LsD792GA2ZmWUenvtv79AROrjM/xob7WCzyncv6QfIB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jRi9DDAAAA2wAAAA8AAAAAAAAAAAAA&#10;AAAAoQIAAGRycy9kb3ducmV2LnhtbFBLBQYAAAAABAAEAPkAAACRAwAAAAA=&#10;" strokecolor="blue" strokeweight=".36pt"/>
                <v:line id="Line 36" o:spid="_x0000_s1060" style="position:absolute;visibility:visible;mso-wrap-style:square" from="7990,2791" to="8155,27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4for8AAADbAAAADwAAAGRycy9kb3ducmV2LnhtbERPy4rCMBTdC/MP4Q64s+kMIk7HKCoI&#10;blz4YraX5tp0bG5KEmv9e7MQXB7Oe7bobSM68qF2rOAry0EQl07XXCk4HTejKYgQkTU2jknBgwIs&#10;5h+DGRba3XlP3SFWIoVwKFCBibEtpAylIYshcy1x4i7OW4wJ+kpqj/cUbhv5necTabHm1GCwpbWh&#10;8nq4WQWX3Xb6v+paPz6G9fnPBrMxK6PU8LNf/oKI1Me3+OXeagU/aWz6kn6AnD8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yU4for8AAADbAAAADwAAAAAAAAAAAAAAAACh&#10;AgAAZHJzL2Rvd25yZXYueG1sUEsFBgAAAAAEAAQA+QAAAI0DAAAAAA==&#10;" strokecolor="blue" strokeweight=".36pt"/>
                <v:line id="Line 37" o:spid="_x0000_s1061" style="position:absolute;visibility:visible;mso-wrap-style:square" from="8197,2598" to="8363,25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K6OcIAAADbAAAADwAAAGRycy9kb3ducmV2LnhtbESPT4vCMBTE7wt+h/AEb2uqiGjXKCoI&#10;Xjysf9jro3k23W1eShJr/fYbQfA4zMxvmMWqs7VoyYfKsYLRMANBXDhdcangfNp9zkCEiKyxdkwK&#10;HhRgtex9LDDX7s7f1B5jKRKEQ44KTIxNLmUoDFkMQ9cQJ+/qvMWYpC+l9nhPcFvLcZZNpcWK04LB&#10;hraGir/jzSq4Hvaz303b+MkpbC8/Npid2RilBv1u/QUiUhff4Vd7rxXM5/D8kn6AXP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gK6OcIAAADbAAAADwAAAAAAAAAAAAAA&#10;AAChAgAAZHJzL2Rvd25yZXYueG1sUEsFBgAAAAAEAAQA+QAAAJADAAAAAA==&#10;" strokecolor="blue" strokeweight=".36pt"/>
                <v:line id="Line 38" o:spid="_x0000_s1062" style="position:absolute;visibility:visible;mso-wrap-style:square" from="8405,2405" to="8570,24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B7CcMAAADcAAAADwAAAGRycy9kb3ducmV2LnhtbESPQWsCMRCF74L/IYzgTbMtpchqlCoI&#10;XnqoVrwOm3GzupksSbqu/75zKPQ2w3vz3jerzeBb1VNMTWADL/MCFHEVbMO1ge/TfrYAlTKyxTYw&#10;GXhSgs16PFphacODv6g/5lpJCKcSDbicu1LrVDnymOahIxbtGqLHLGustY34kHDf6teieNceG5YG&#10;hx3tHFX34483cP08LG7bvotvp7Q7X3xye7d1xkwnw8cSVKYh/5v/rg9W8AvBl2dkAr3+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IwewnDAAAA3AAAAA8AAAAAAAAAAAAA&#10;AAAAoQIAAGRycy9kb3ducmV2LnhtbFBLBQYAAAAABAAEAPkAAACRAwAAAAA=&#10;" strokecolor="blue" strokeweight=".36pt"/>
                <v:line id="Line 39" o:spid="_x0000_s1063" style="position:absolute;visibility:visible;mso-wrap-style:square" from="8612,2212" to="8778,22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XzeksAAAADcAAAADwAAAGRycy9kb3ducmV2LnhtbERPS4vCMBC+C/6HMAt7s6myiHSNsgqC&#10;Fw++2OvQjE21mZQk1u6/3wiCt/n4njNf9rYRHflQO1YwznIQxKXTNVcKTsfNaAYiRGSNjWNS8EcB&#10;lovhYI6Fdg/eU3eIlUghHApUYGJsCylDachiyFxLnLiL8xZjgr6S2uMjhdtGTvJ8Ki3WnBoMtrQ2&#10;VN4Od6vgstvOrquu9V/HsD7/2mA2ZmWU+vzof75BROrjW/xyb3Wan4/h+Uy6QC7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183pLAAAAA3AAAAA8AAAAAAAAAAAAAAAAA&#10;oQIAAGRycy9kb3ducmV2LnhtbFBLBQYAAAAABAAEAPkAAACOAwAAAAA=&#10;" strokecolor="blue" strokeweight=".36pt"/>
                <v:line id="Line 40" o:spid="_x0000_s1064" style="position:absolute;visibility:visible;mso-wrap-style:square" from="8819,2017" to="8986,2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5A5b8AAADcAAAADwAAAGRycy9kb3ducmV2LnhtbERPS4vCMBC+L/gfwgje1lQRkWoUFQQv&#10;HnzhdWjGprvNpCSxdv/9RhC8zcf3nMWqs7VoyYfKsYLRMANBXDhdcangct59z0CEiKyxdkwK/ijA&#10;atn7WmCu3ZOP1J5iKVIIhxwVmBibXMpQGLIYhq4hTtzdeYsxQV9K7fGZwm0tx1k2lRYrTg0GG9oa&#10;Kn5PD6vgftjPfjZt4yfnsL3ebDA7szFKDfrdeg4iUhc/4rd7r9P8bAyvZ9IFcvkP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La5A5b8AAADcAAAADwAAAAAAAAAAAAAAAACh&#10;AgAAZHJzL2Rvd25yZXYueG1sUEsFBgAAAAAEAAQA+QAAAI0DAAAAAA==&#10;" strokecolor="blue" strokeweight=".36pt"/>
                <v:line id="Line 41" o:spid="_x0000_s1065" style="position:absolute;visibility:visible;mso-wrap-style:square" from="9026,1824" to="9192,1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LlfsAAAADcAAAADwAAAGRycy9kb3ducmV2LnhtbERPS4vCMBC+L/gfwgje1lRXRLpGWQXB&#10;iwdfeB2aseluMylJttZ/bwTB23x8z5kvO1uLlnyoHCsYDTMQxIXTFZcKTsfN5wxEiMgaa8ek4E4B&#10;lovexxxz7W68p/YQS5FCOOSowMTY5FKGwpDFMHQNceKuzluMCfpSao+3FG5rOc6yqbRYcWow2NDa&#10;UPF3+LcKrrvt7HfVNn5yDOvzxQazMSuj1KDf/XyDiNTFt/jl3uo0P/uC5zPpArl4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Li5X7AAAAA3AAAAA8AAAAAAAAAAAAAAAAA&#10;oQIAAGRycy9kb3ducmV2LnhtbFBLBQYAAAAABAAEAPkAAACOAwAAAAA=&#10;" strokecolor="blue" strokeweight=".36pt"/>
                <v:line id="Line 42" o:spid="_x0000_s1066" style="position:absolute;visibility:visible;mso-wrap-style:square" from="9234,1631" to="9400,16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t9CsAAAADcAAAADwAAAGRycy9kb3ducmV2LnhtbERPS4vCMBC+C/sfwizszaYrItI1yioI&#10;Xvbgi70OzdhUm0lJYq3/3giCt/n4njNb9LYRHflQO1bwneUgiEuna64UHPbr4RREiMgaG8ek4E4B&#10;FvOPwQwL7W68pW4XK5FCOBSowMTYFlKG0pDFkLmWOHEn5y3GBH0ltcdbCreNHOX5RFqsOTUYbGll&#10;qLzsrlbB6W8zPS+71o/3YXX8t8GszdIo9fXZ//6AiNTHt/jl3ug0Px/D85l0gZw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0LfQrAAAAA3AAAAA8AAAAAAAAAAAAAAAAA&#10;oQIAAGRycy9kb3ducmV2LnhtbFBLBQYAAAAABAAEAPkAAACOAwAAAAA=&#10;" strokecolor="blue" strokeweight=".36pt"/>
                <v:line id="Line 43" o:spid="_x0000_s1067" style="position:absolute;visibility:visible;mso-wrap-style:square" from="9442,1438" to="9526,14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fYkcAAAADcAAAADwAAAGRycy9kb3ducmV2LnhtbERPS4vCMBC+L/gfwgje1lRZRbpGWQXB&#10;iwdfeB2aseluMylJttZ/bwTB23x8z5kvO1uLlnyoHCsYDTMQxIXTFZcKTsfN5wxEiMgaa8ek4E4B&#10;lovexxxz7W68p/YQS5FCOOSowMTY5FKGwpDFMHQNceKuzluMCfpSao+3FG5rOc6yqbRYcWow2NDa&#10;UPF3+LcKrrvt7HfVNv7rGNbniw1mY1ZGqUG/+/kGEamLb/HLvdVpfjaB5zPpArl4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JH2JHAAAAA3AAAAA8AAAAAAAAAAAAAAAAA&#10;oQIAAGRycy9kb3ducmV2LnhtbFBLBQYAAAAABAAEAPkAAACOAwAAAAA=&#10;" strokecolor="blue" strokeweight=".36pt"/>
                <v:shape id="Freeform 44" o:spid="_x0000_s1068" style="position:absolute;left:5218;top:5320;width:57;height:57;visibility:visible;mso-wrap-style:square;v-text-anchor:top" coordsize="57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JB58IA&#10;AADcAAAADwAAAGRycy9kb3ducmV2LnhtbERPPWvDMBDdA/0P4grdEqkZQnCjhJJQyNg67dDtal1s&#10;Y+tkJCWy++ujQKHbPd7nbXaj7cWVfGgda3heKBDElTMt1xo+T2/zNYgQkQ32jknDRAF224fZBgvj&#10;En/QtYy1yCEcCtTQxDgUUoaqIYth4QbizJ2dtxgz9LU0HlMOt71cKrWSFlvODQ0OtG+o6sqL1dAl&#10;Vf5+Ladkzz/+u+rq94OfktZPj+PrC4hIY/wX/7mPJs9XK7g/ky+Q2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8kHnwgAAANwAAAAPAAAAAAAAAAAAAAAAAJgCAABkcnMvZG93&#10;bnJldi54bWxQSwUGAAAAAAQABAD1AAAAhwMAAAAA&#10;" path="m56,26l55,23r,-2l54,17r,-2l51,12,50,11,48,8,47,7,44,5,43,3,39,2,38,1r-5,l32,,24,,21,1r-3,l17,2,13,3,12,5,9,7,8,8,6,11,5,12,2,15r,2l1,21,,23r,3l,27r,4l,33r1,4l1,38r2,4l3,43r3,4l7,48r2,2l11,51r3,2l15,54r4,1l20,55r5,1l31,56r4,-1l37,55r4,-1l42,53r2,-2l45,50r4,-2l50,47r1,-4l53,42r1,-4l55,37r1,-4l56,31r,-4l56,26xe" fillcolor="black" stroked="f">
                  <v:path arrowok="t" o:connecttype="custom" o:connectlocs="56,5347;55,5344;55,5342;54,5338;54,5336;51,5333;50,5332;48,5329;47,5328;44,5326;43,5324;39,5323;38,5322;33,5322;32,5321;24,5321;21,5322;18,5322;17,5323;13,5324;12,5326;9,5328;8,5329;6,5332;5,5333;2,5336;2,5338;1,5342;0,5344;0,5347;0,5348;0,5352;0,5354;1,5358;1,5359;3,5363;3,5364;6,5368;7,5369;9,5371;11,5372;14,5374;15,5375;19,5376;20,5376;25,5377;31,5377;35,5376;37,5376;41,5375;42,5374;44,5372;45,5371;49,5369;50,5368;51,5364;53,5363;54,5359;55,5358;56,5354;56,5352;56,5348;56,5347" o:connectangles="0,0,0,0,0,0,0,0,0,0,0,0,0,0,0,0,0,0,0,0,0,0,0,0,0,0,0,0,0,0,0,0,0,0,0,0,0,0,0,0,0,0,0,0,0,0,0,0,0,0,0,0,0,0,0,0,0,0,0,0,0,0,0"/>
                </v:shape>
                <v:shape id="Freeform 45" o:spid="_x0000_s1069" style="position:absolute;left:5218;top:5322;width:56;height:56;visibility:visible;mso-wrap-style:square;v-text-anchor:top" coordsize="56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3B8cMA&#10;AADcAAAADwAAAGRycy9kb3ducmV2LnhtbERPTWvCQBC9C/0Pywi9mY09pJJmlZJS8CQ0FUtvQ3ZM&#10;gtnZdHejqb/eLRS8zeN9TrGZTC/O5HxnWcEySUEQ11Z33CjYf74vViB8QNbYWyYFv+Rhs36YFZhr&#10;e+EPOlehETGEfY4K2hCGXEpft2TQJ3YgjtzROoMhQtdI7fASw00vn9I0kwY7jg0tDlS2VJ+q0SjY&#10;8c/K9dm2fNt9n77KA43meiSlHufT6wuIQFO4i//dWx3np8/w90y8QK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3B8cMAAADcAAAADwAAAAAAAAAAAAAAAACYAgAAZHJzL2Rv&#10;d25yZXYueG1sUEsFBgAAAAAEAAQA9QAAAIgDAAAAAA==&#10;" path="m55,28l25,,17,2,8,7,3,14,,23r,9l3,41r5,7l17,53r8,2l35,54r8,-4l49,44r5,-8l55,28xe" filled="f" strokeweight=".06pt">
                  <v:path arrowok="t" o:connecttype="custom" o:connectlocs="55,5350;25,5322;17,5324;8,5329;3,5336;0,5345;0,5354;3,5363;8,5370;17,5375;25,5377;35,5376;43,5372;49,5366;54,5358;55,5350" o:connectangles="0,0,0,0,0,0,0,0,0,0,0,0,0,0,0,0"/>
                </v:shape>
                <v:shape id="Freeform 46" o:spid="_x0000_s1070" style="position:absolute;left:4930;top:5247;width:57;height:57;visibility:visible;mso-wrap-style:square;v-text-anchor:top" coordsize="57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FwDsMA&#10;AADcAAAADwAAAGRycy9kb3ducmV2LnhtbESPQU/DMAyF70j7D5EncWPJdkCoLJsQaBJHKHDgZhqv&#10;rdo4VRKWll+PD0jcbL3n9z7vj7Mf1YVi6gNb2G4MKOImuJ5bC+9vp5s7UCkjOxwDk4WFEhwPq6s9&#10;Vi4UfqVLnVslIZwqtNDlPFVap6Yjj2kTJmLRziF6zLLGVruIRcL9qHfG3GqPPUtDhxM9dtQM9be3&#10;MBRT/3zsluLPX/GzGdqXp7gUa6/X88M9qExz/jf/XT87wTdCK8/IBPrw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CFwDsMAAADcAAAADwAAAAAAAAAAAAAAAACYAgAAZHJzL2Rv&#10;d25yZXYueG1sUEsFBgAAAAAEAAQA9QAAAIgDAAAAAA==&#10;" path="m56,25l55,21r,-1l54,16r,-1l51,12,50,10,48,7r-1,l44,4,43,3,39,1r-1,l33,,21,,18,1r-1,l13,3,12,4,9,7,8,7,6,10,5,12,2,15r,1l1,20,,21r,4l,27r,4l,32r1,4l1,37r2,3l3,42r3,3l7,46r2,3l11,50r3,2l15,52r4,3l20,55r5,1l31,56r4,-1l37,55r4,-3l42,52r2,-2l45,49r4,-3l50,45r1,-3l53,40r1,-3l55,36r1,-4l56,31r,-4l56,25xe" fillcolor="black" stroked="f">
                  <v:path arrowok="t" o:connecttype="custom" o:connectlocs="56,5273;55,5269;55,5268;54,5264;54,5263;51,5260;50,5258;48,5255;47,5255;44,5252;43,5251;39,5249;38,5249;33,5248;21,5248;18,5249;17,5249;13,5251;12,5252;9,5255;8,5255;6,5258;5,5260;2,5263;2,5264;1,5268;0,5269;0,5273;0,5275;0,5279;0,5280;1,5284;1,5285;3,5288;3,5290;6,5293;7,5294;9,5297;11,5298;14,5300;15,5300;19,5303;20,5303;25,5304;31,5304;35,5303;37,5303;41,5300;42,5300;44,5298;45,5297;49,5294;50,5293;51,5290;53,5288;54,5285;55,5284;56,5280;56,5279;56,5275;56,5273" o:connectangles="0,0,0,0,0,0,0,0,0,0,0,0,0,0,0,0,0,0,0,0,0,0,0,0,0,0,0,0,0,0,0,0,0,0,0,0,0,0,0,0,0,0,0,0,0,0,0,0,0,0,0,0,0,0,0,0,0,0,0,0,0"/>
                </v:shape>
                <v:shape id="Freeform 47" o:spid="_x0000_s1071" style="position:absolute;left:4930;top:5247;width:56;height:56;visibility:visible;mso-wrap-style:square;v-text-anchor:top" coordsize="56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7wGMAA&#10;AADcAAAADwAAAGRycy9kb3ducmV2LnhtbERPTYvCMBC9L/gfwgje1lQP4lajSJcFT4K6KN6GZmyL&#10;zaQmUau/3giCt3m8z5nOW1OLKzlfWVYw6CcgiHOrKy4U/G//vscgfEDWWFsmBXfyMJ91vqaYanvj&#10;NV03oRAxhH2KCsoQmlRKn5dk0PdtQxy5o3UGQ4SukNrhLYabWg6TZCQNVhwbSmwoKyk/bS5GwYrP&#10;Y1ePltnv6nDaZzu6mMeRlOp128UERKA2fMRv91LH+ckPvJ6JF8jZ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7wGMAAAADcAAAADwAAAAAAAAAAAAAAAACYAgAAZHJzL2Rvd25y&#10;ZXYueG1sUEsFBgAAAAAEAAQA9QAAAIUDAAAAAA==&#10;" path="m55,27l25,,17,2,8,7,3,14,,22,,32r3,8l8,48r9,4l25,55,35,54r8,-4l49,44r5,-8l55,27xe" filled="f" strokeweight=".06pt">
                  <v:path arrowok="t" o:connecttype="custom" o:connectlocs="55,5275;25,5248;17,5250;8,5255;3,5262;0,5270;0,5280;3,5288;8,5296;17,5300;25,5303;35,5302;43,5298;49,5292;54,5284;55,5275" o:connectangles="0,0,0,0,0,0,0,0,0,0,0,0,0,0,0,0"/>
                </v:shape>
                <v:shape id="Freeform 48" o:spid="_x0000_s1072" style="position:absolute;left:4672;top:4774;width:1149;height:1150;visibility:visible;mso-wrap-style:square;v-text-anchor:top" coordsize="1149,1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noj8MA&#10;AADcAAAADwAAAGRycy9kb3ducmV2LnhtbESPQWvCQBCF7wX/wzKCt7oxoC3RVUSoiIdQU/E8ZMck&#10;mJ0N2a3Gf+8cCr3N8N68981qM7hW3akPjWcDs2kCirj0tuHKwPnn6/0TVIjIFlvPZOBJATbr0dsK&#10;M+sffKJ7ESslIRwyNFDH2GVah7Imh2HqO2LRrr53GGXtK217fEi4a3WaJAvtsGFpqLGjXU3lrfh1&#10;BnTLi3l64vwj/94e00u+71yxN2YyHrZLUJGG+G/+uz5YwZ8JvjwjE+j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noj8MAAADcAAAADwAAAAAAAAAAAAAAAACYAgAAZHJzL2Rv&#10;d25yZXYueG1sUEsFBgAAAAAEAAQA9QAAAIgDAAAAAA==&#10;" path="m,15l1133,r15,1134l14,1149,,15xe" filled="f" strokecolor="red" strokeweight=".84pt">
                  <v:path arrowok="t" o:connecttype="custom" o:connectlocs="0,4790;1133,4775;1148,5909;14,5924;0,4790" o:connectangles="0,0,0,0,0"/>
                </v:shape>
                <v:shape id="Freeform 49" o:spid="_x0000_s1073" style="position:absolute;left:3134;top:1359;width:5742;height:9107;visibility:visible;mso-wrap-style:square;v-text-anchor:top" coordsize="5742,91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nRg8MA&#10;AADcAAAADwAAAGRycy9kb3ducmV2LnhtbERPTWvCQBC9F/oflin0ppuUWiR1FSktSIuItqDHITvN&#10;BrOzaXYa4793C0Jv83ifM1sMvlE9dbEObCAfZ6CIy2Brrgx8fb6NpqCiIFtsApOBM0VYzG9vZljY&#10;cOIt9TupVArhWKABJ9IWWsfSkcc4Di1x4r5D51ES7CptOzylcN/ohyx70h5rTg0OW3pxVB53v96A&#10;fKzc4XVzXP48bt55UqPse1obc383LJ9BCQ3yL766VzbNz3P4eyZdoOc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DnRg8MAAADcAAAADwAAAAAAAAAAAAAAAACYAgAAZHJzL2Rv&#10;d25yZXYueG1sUEsFBgAAAAAEAAQA9QAAAIgDAAAAAA==&#10;" path="m5680,9106l5145,7729,5351,6331r131,-733l5742,4026,4786,2998,2014,,4786,2998r956,1028l5482,5598,468,8570,,9106e" filled="f" strokeweight=".72pt">
                  <v:path arrowok="t" o:connecttype="custom" o:connectlocs="5680,10466;5145,9089;5351,7691;5482,6958;5742,5386;4786,4358;2014,1360;4786,4358;5742,5386;5482,6958;468,9930;0,10466" o:connectangles="0,0,0,0,0,0,0,0,0,0,0,0"/>
                </v:shape>
                <v:shape id="Freeform 50" o:spid="_x0000_s1074" style="position:absolute;left:3886;top:7690;width:4928;height:2776;visibility:visible;mso-wrap-style:square;v-text-anchor:top" coordsize="4928,27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f6hcEA&#10;AADcAAAADwAAAGRycy9kb3ducmV2LnhtbERPTWvCQBC9C/6HZQredBMPElJXEatQeqqx1B6H7JgN&#10;ZmdDdk3Sf98tCN7m8T5nvR1tI3rqfO1YQbpIQBCXTtdcKfg6H+cZCB+QNTaOScEvedhuppM15toN&#10;fKK+CJWIIexzVGBCaHMpfWnIol+4ljhyV9dZDBF2ldQdDjHcNnKZJCtpsebYYLClvaHyVtytgiI1&#10;h8/vt4sfzuF0Gfgj+6n7TKnZy7h7BRFoDE/xw/2u4/x0Cf/PxAvk5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X+oXBAAAA3AAAAA8AAAAAAAAAAAAAAAAAmAIAAGRycy9kb3du&#10;cmV2LnhtbFBLBQYAAAAABAAEAPUAAACGAwAAAAA=&#10;" path="m,2775l139,2616,4598,,4392,1398r535,1377e" filled="f" strokeweight=".72pt">
                  <v:path arrowok="t" o:connecttype="custom" o:connectlocs="0,10466;139,10307;4598,7691;4392,9089;4927,10466" o:connectangles="0,0,0,0,0"/>
                </v:shape>
                <v:shape id="Picture 51" o:spid="_x0000_s1075" type="#_x0000_t75" style="position:absolute;left:7023;top:9583;width:198;height:1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pKqrAAAAA3AAAAA8AAABkcnMvZG93bnJldi54bWxET01rAjEQvRf6H8IUvNWsFYpsjSIWwaNu&#10;i7S3YTPdLG4my2Z04783hUJv83ifs1wn36krDbENbGA2LUAR18G23Bj4/Ng9L0BFQbbYBSYDN4qw&#10;Xj0+LLG0YeQjXStpVA7hWKIBJ9KXWsfakcc4DT1x5n7C4FEyHBptBxxzuO/0S1G8ao8t5waHPW0d&#10;1efq4g0s3rdB5FTFnau+U6cP6YtGZ8zkKW3eQAkl+Rf/ufc2z5/N4feZfIFe3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6KkqqsAAAADcAAAADwAAAAAAAAAAAAAAAACfAgAA&#10;ZHJzL2Rvd25yZXYueG1sUEsFBgAAAAAEAAQA9wAAAIwDAAAAAA==&#10;">
                  <v:imagedata r:id="rId77" o:title=""/>
                </v:shape>
                <v:shape id="Picture 52" o:spid="_x0000_s1076" type="#_x0000_t75" style="position:absolute;left:7212;top:2617;width:861;height:8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MUynBAAAA3AAAAA8AAABkcnMvZG93bnJldi54bWxET02LwjAQvQv+hzCCN02Vukg1ioqCsLBg&#10;9eBxbMa22ExqE7X++83Cgrd5vM+ZL1tTiSc1rrSsYDSMQBBnVpecKzgdd4MpCOeRNVaWScGbHCwX&#10;3c4cE21ffKBn6nMRQtglqKDwvk6kdFlBBt3Q1sSBu9rGoA+wyaVu8BXCTSXHUfQlDZYcGgqsaVNQ&#10;dksfRsGE8584Tu/H89bT9n2+XQ6T9bdS/V67moHw1PqP+N+912H+KIa/Z8IFcvE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wMUynBAAAA3AAAAA8AAAAAAAAAAAAAAAAAnwIA&#10;AGRycy9kb3ducmV2LnhtbFBLBQYAAAAABAAEAPcAAACNAwAAAAA=&#10;">
                  <v:imagedata r:id="rId78" o:title=""/>
                </v:shape>
                <v:shape id="AutoShape 53" o:spid="_x0000_s1077" style="position:absolute;left:8280;top:3450;width:89;height:114;visibility:visible;mso-wrap-style:square;v-text-anchor:top" coordsize="89,1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cxTMUA&#10;AADcAAAADwAAAGRycy9kb3ducmV2LnhtbERP22rCQBB9L/Qflin0RczG0lZJs4ooBUFq8QZ5nGYn&#10;F5qdDdlV4993BaFvczjXSWe9acSZOldbVjCKYhDEudU1lwoO+8/hBITzyBoby6TgSg5m08eHFBNt&#10;L7yl886XIoSwS1BB5X2bSOnyigy6yLbEgStsZ9AH2JVSd3gJ4aaRL3H8Lg3WHBoqbGlRUf67OxkF&#10;X+tFPthcs+J1Oz9uvsfZ8qdfL5V6furnHyA89f5ffHevdJg/eoPbM+ECO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xzFMxQAAANwAAAAPAAAAAAAAAAAAAAAAAJgCAABkcnMv&#10;ZG93bnJldi54bWxQSwUGAAAAAAQABAD1AAAAigMAAAAA&#10;" path="m16,98l,98r,16l16,114r,-16xm16,32l,32,,48r16,l16,32xm89,l80,,79,1,77,6,74,8r-1,3l71,13r-4,3l64,19r-3,1l59,23r-3,1l53,25r-3,3l47,29r,13l48,42,60,37r3,-2l73,28r3,-3l76,114r13,l89,xe" fillcolor="black" stroked="f">
                  <v:path arrowok="t" o:connecttype="custom" o:connectlocs="16,3548;0,3548;0,3564;16,3564;16,3548;16,3482;0,3482;0,3498;16,3498;16,3482;89,3450;80,3450;79,3451;77,3456;74,3458;73,3461;71,3463;67,3466;64,3469;61,3470;59,3473;56,3474;53,3475;50,3478;47,3479;47,3492;48,3492;60,3487;63,3485;73,3478;76,3475;76,3564;89,3564;89,3450" o:connectangles="0,0,0,0,0,0,0,0,0,0,0,0,0,0,0,0,0,0,0,0,0,0,0,0,0,0,0,0,0,0,0,0,0,0"/>
                </v:shape>
                <v:shape id="Picture 54" o:spid="_x0000_s1078" type="#_x0000_t75" style="position:absolute;left:8400;top:3450;width:166;height:1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+MhPBAAAA3AAAAA8AAABkcnMvZG93bnJldi54bWxET9uKwjAQfV/wH8IIvq1pdZFSjSKCsCzC&#10;4gV8HZuxKTaTkkStf79ZWNi3OZzrLFa9bcWDfGgcK8jHGQjiyumGawWn4/a9ABEissbWMSl4UYDV&#10;cvC2wFK7J+/pcYi1SCEcSlRgYuxKKUNlyGIYu444cVfnLcYEfS21x2cKt62cZNlMWmw4NRjsaGOo&#10;uh3uVsE0N/7+VdiPTSsv/Xlf7Oh7XSg1GvbrOYhIffwX/7k/dZqfz+D3mXSBXP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u+MhPBAAAA3AAAAA8AAAAAAAAAAAAAAAAAnwIA&#10;AGRycy9kb3ducmV2LnhtbFBLBQYAAAAABAAEAPcAAACNAwAAAAA=&#10;">
                  <v:imagedata r:id="rId79" o:title=""/>
                </v:shape>
                <v:shape id="Picture 55" o:spid="_x0000_s1079" type="#_x0000_t75" style="position:absolute;left:5436;top:13741;width:3994;height:27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9WhrAAAAA3AAAAA8AAABkcnMvZG93bnJldi54bWxET02LwjAQvS/4H8IIe9umLriWahQRhD3o&#10;Yat4HpqxDTaT0sTa/vuNIHibx/uc1Wawjeip88axglmSgiAunTZcKTif9l8ZCB+QNTaOScFIHjbr&#10;yccKc+0e/Ed9ESoRQ9jnqKAOoc2l9GVNFn3iWuLIXV1nMUTYVVJ3+IjhtpHfafojLRqODTW2tKup&#10;vBV3q8D2sjDj1lTHy3x0zVBmhyzNlPqcDtsliEBDeItf7l8d588W8HwmXiDX/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D1aGsAAAADcAAAADwAAAAAAAAAAAAAAAACfAgAA&#10;ZHJzL2Rvd25yZXYueG1sUEsFBgAAAAAEAAQA9wAAAIwDAAAAAA==&#10;">
                  <v:imagedata r:id="rId80" o:title=""/>
                </v:shape>
                <v:rect id="Rectangle 56" o:spid="_x0000_s1080" style="position:absolute;left:5464;top:13767;width:3927;height:2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8pxcQA&#10;AADcAAAADwAAAGRycy9kb3ducmV2LnhtbESPQWsCMRCF74X+hzCCt5pVtJTVKLZQKIUiq/U+bMbN&#10;4mayJKm7/fedg9DbDO/Ne99sdqPv1I1iagMbmM8KUMR1sC03Br5P708voFJGttgFJgO/lGC3fXzY&#10;YGnDwBXdjrlREsKpRAMu577UOtWOPKZZ6IlFu4ToMcsaG20jDhLuO70oimftsWVpcNjTm6P6evzx&#10;Bs6VGw7LxaV6/cL4uTqkc9OGzpjpZNyvQWUa87/5fv1hBX8utPKMTKC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/KcXEAAAA3AAAAA8AAAAAAAAAAAAAAAAAmAIAAGRycy9k&#10;b3ducmV2LnhtbFBLBQYAAAAABAAEAPUAAACJAwAAAAA=&#10;" filled="f" strokecolor="white" strokeweight=".06pt"/>
                <v:shape id="Freeform 57" o:spid="_x0000_s1081" style="position:absolute;left:487;top:477;width:11076;height:15996;visibility:visible;mso-wrap-style:square;v-text-anchor:top" coordsize="11076,159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kNqsQA&#10;AADcAAAADwAAAGRycy9kb3ducmV2LnhtbERPTWsCMRC9F/wPYQq9lJq1YNHVKIsgbcEe1IJ4GzfT&#10;3cXNJCSp7v57IxR6m8f7nPmyM624kA+NZQWjYQaCuLS64UrB9379MgERIrLG1jIp6CnAcjF4mGOu&#10;7ZW3dNnFSqQQDjkqqGN0uZShrMlgGFpHnLgf6w3GBH0ltcdrCjetfM2yN2mw4dRQo6NVTeV592sU&#10;bLx7f276r0+ajk/FedUfi/bglHp67IoZiEhd/Bf/uT90mj+awv2ZdIF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JDarEAAAA3AAAAA8AAAAAAAAAAAAAAAAAmAIAAGRycy9k&#10;b3ducmV2LnhtbFBLBQYAAAAABAAEAPUAAACJAwAAAAA=&#10;" path="m11076,r,15996l,15996,40,,11076,xe" filled="f" strokeweight=".42pt">
                  <v:path arrowok="t" o:connecttype="custom" o:connectlocs="11076,478;11076,16474;0,16474;40,478;11076,478" o:connectangles="0,0,0,0,0"/>
                </v:shape>
                <v:shape id="Freeform 58" o:spid="_x0000_s1082" style="position:absolute;left:459;top:448;width:11133;height:16054;visibility:visible;mso-wrap-style:square;v-text-anchor:top" coordsize="11133,160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MGxsUA&#10;AADcAAAADwAAAGRycy9kb3ducmV2LnhtbESPT2sCQQzF7wW/wxDBW53Vg62ro4giFaTgP/AaduLO&#10;4k5m2Znqtp++ORR6S3gv7/0yX3a+Vg9qYxXYwGiYgSIugq24NHA5b1/fQcWEbLEOTAa+KcJy0XuZ&#10;Y27Dk4/0OKVSSQjHHA24lJpc61g48hiHoSEW7RZaj0nWttS2xaeE+1qPs2yiPVYsDQ4bWjsq7qcv&#10;b2Dv0vVAm8+3yTRbVz/bA+t6/2HMoN+tZqASdenf/He9s4I/Fnx5Rib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0wbGxQAAANwAAAAPAAAAAAAAAAAAAAAAAJgCAABkcnMv&#10;ZG93bnJldi54bWxQSwUGAAAAAAQABAD1AAAAigMAAAAA&#10;" path="m11132,r,16053l,16053,38,,11132,xe" filled="f" strokeweight=".42pt">
                  <v:path arrowok="t" o:connecttype="custom" o:connectlocs="11132,449;11132,16502;0,16502;38,449;11132,449" o:connectangles="0,0,0,0,0"/>
                </v:shape>
                <v:shape id="Picture 59" o:spid="_x0000_s1083" type="#_x0000_t75" style="position:absolute;left:4498;top:10720;width:1737;height:1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+icC+AAAA3AAAAA8AAABkcnMvZG93bnJldi54bWxETzsLwjAQ3gX/QzjBTVMdRKtRVBAcHHwN&#10;uh3N9YHNpTZR6783guB2H9/zZovGlOJJtSssKxj0IxDEidUFZwrOp01vDMJ5ZI2lZVLwJgeLebs1&#10;w1jbFx/oefSZCCHsYlSQe1/FUrokJ4OubyviwKW2NugDrDOpa3yFcFPKYRSNpMGCQ0OOFa1zSm7H&#10;h1GwWZfpdXJ3zWWFqb4dtDvv9julup1mOQXhqfF/8c+91WH+cADfZ8IFcv4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Q+icC+AAAA3AAAAA8AAAAAAAAAAAAAAAAAnwIAAGRy&#10;cy9kb3ducmV2LnhtbFBLBQYAAAAABAAEAPcAAACKAwAAAAA=&#10;">
                  <v:imagedata r:id="rId81" o:title=""/>
                </v:shape>
                <v:shape id="Picture 60" o:spid="_x0000_s1084" type="#_x0000_t75" style="position:absolute;left:6802;top:14064;width:1989;height:4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AYSnCAAAA3AAAAA8AAABkcnMvZG93bnJldi54bWxET0uLwjAQvgv7H8Is7EU0tYe61KYiouBl&#10;Dz56n23GtthMShNt/febBcHbfHzPydajacWDetdYVrCYRyCIS6sbrhRczvvZNwjnkTW2lknBkxys&#10;849Jhqm2Ax/pcfKVCCHsUlRQe9+lUrqyJoNubjviwF1tb9AH2FdS9ziEcNPKOIoSabDh0FBjR9ua&#10;ytvpbhRcj8998XNf7jpdHpJk+lvshu1Cqa/PcbMC4Wn0b/HLfdBhfhzD/zPhApn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yAGEpwgAAANwAAAAPAAAAAAAAAAAAAAAAAJ8C&#10;AABkcnMvZG93bnJldi54bWxQSwUGAAAAAAQABAD3AAAAjgMAAAAA&#10;">
                  <v:imagedata r:id="rId82" o:title=""/>
                </v:shape>
                <v:rect id="Rectangle 61" o:spid="_x0000_s1085" style="position:absolute;left:6854;top:14949;width:356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qROsQA&#10;AADcAAAADwAAAGRycy9kb3ducmV2LnhtbERPTWsCMRC9F/wPYQRvNetWxW6NogXBS6FqD/U2bsbd&#10;xc1kTaKu/fVNQehtHu9zpvPW1OJKzleWFQz6CQji3OqKCwVfu9XzBIQPyBpry6TgTh7ms87TFDNt&#10;b7yh6zYUIoawz1BBGUKTSenzkgz6vm2II3e0zmCI0BVSO7zFcFPLNEnG0mDFsaHEht5Lyk/bi1Gw&#10;fJ0sz59D/vjZHPa0/z6cRqlLlOp128UbiEBt+Bc/3Gsd56cv8PdMvEDO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KkTrEAAAA3AAAAA8AAAAAAAAAAAAAAAAAmAIAAGRycy9k&#10;b3ducmV2LnhtbFBLBQYAAAAABAAEAPUAAACJAwAAAAA=&#10;" fillcolor="black" stroked="f"/>
                <v:shape id="Picture 62" o:spid="_x0000_s1086" type="#_x0000_t75" style="position:absolute;left:6859;top:15247;width:423;height: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6yKzDAAAA3AAAAA8AAABkcnMvZG93bnJldi54bWxET9tqAjEQfS/0H8IIfatZxYqsRpGKtBQp&#10;9fY+bMZNdDNZN6mufn1TKPRtDuc6k1nrKnGhJljPCnrdDARx4bXlUsFuu3wegQgRWWPlmRTcKMBs&#10;+vgwwVz7K6/psomlSCEcclRgYqxzKUNhyGHo+po4cQffOIwJNqXUDV5TuKtkP8uG0qHl1GCwpldD&#10;xWnz7RTY/XJkzWBxO36eVi/39u388aWHSj112vkYRKQ2/ov/3O86ze8P4PeZdIGc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PrIrMMAAADcAAAADwAAAAAAAAAAAAAAAACf&#10;AgAAZHJzL2Rvd25yZXYueG1sUEsFBgAAAAAEAAQA9wAAAI8DAAAAAA==&#10;">
                  <v:imagedata r:id="rId83" o:title=""/>
                </v:shape>
                <v:shape id="AutoShape 63" o:spid="_x0000_s1087" style="position:absolute;left:7832;top:15243;width:63;height:60;visibility:visible;mso-wrap-style:square;v-text-anchor:top" coordsize="63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8+mcIA&#10;AADcAAAADwAAAGRycy9kb3ducmV2LnhtbERPS2vCQBC+C/0Pywi9mU0sSonZiFRbSm/aoh6H7OSB&#10;u7Mhu9X033cLQm/z8T2nWI/WiCsNvnOsIEtSEMSV0x03Cr4+X2fPIHxA1mgck4If8rAuHyYF5trd&#10;eE/XQ2hEDGGfo4I2hD6X0lctWfSJ64kjV7vBYohwaKQe8BbDrZHzNF1Kix3HhhZ7emmpuhy+rYI3&#10;3RzPbrc3m49FP562PpNPdabU43TcrEAEGsO/+O5+13H+fAF/z8QLZP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bz6ZwgAAANwAAAAPAAAAAAAAAAAAAAAAAJgCAABkcnMvZG93&#10;bnJldi54bWxQSwUGAAAAAAQABAD1AAAAhwMAAAAA&#10;" path="m21,6l18,2,15,,11,,6,1,4,2,3,3,2,7,,12r,3l2,19r,5l3,28,9,60r5,l18,28r2,-2l20,20r1,-4l21,6xm63,10l56,2,48,,44,1,41,2,40,3,39,7r-1,5l38,13r1,3l40,30r6,30l51,60,57,30r,-10l63,10xe" fillcolor="black" stroked="f">
                  <v:path arrowok="t" o:connecttype="custom" o:connectlocs="21,15250;18,15246;15,15244;11,15244;6,15245;4,15246;3,15247;2,15251;0,15256;0,15259;2,15263;2,15268;3,15272;9,15304;14,15304;18,15272;20,15270;20,15264;21,15260;21,15250;63,15254;56,15246;48,15244;44,15245;41,15246;40,15247;39,15251;38,15256;38,15257;39,15260;40,15274;46,15304;51,15304;57,15274;57,15264;63,15254" o:connectangles="0,0,0,0,0,0,0,0,0,0,0,0,0,0,0,0,0,0,0,0,0,0,0,0,0,0,0,0,0,0,0,0,0,0,0,0"/>
                </v:shape>
                <v:shape id="Picture 64" o:spid="_x0000_s1088" type="#_x0000_t75" style="position:absolute;left:7981;top:15243;width:177;height:1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1GHXfBAAAA3AAAAA8AAABkcnMvZG93bnJldi54bWxET81qwkAQvhd8h2WE3ppNpUSJriKC4C00&#10;5gGG7JgNZmfT7JrEPn23UOhtPr7f2R1m24mRBt86VvCepCCIa6dbbhRU1/PbBoQPyBo7x6TgSR4O&#10;+8XLDnPtJv6ksQyNiCHsc1RgQuhzKX1tyKJPXE8cuZsbLIYIh0bqAacYbju5StNMWmw5Nhjs6WSo&#10;vpcPq6Covr+Krrnd17WZppP9CNmRtVKvy/m4BRFoDv/iP/dFx/mrDH6fiRfI/Q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1GHXfBAAAA3AAAAA8AAAAAAAAAAAAAAAAAnwIA&#10;AGRycy9kb3ducmV2LnhtbFBLBQYAAAAABAAEAPcAAACNAwAAAAA=&#10;">
                  <v:imagedata r:id="rId84" o:title=""/>
                </v:shape>
                <v:shape id="AutoShape 65" o:spid="_x0000_s1089" style="position:absolute;left:8232;top:15243;width:63;height:60;visibility:visible;mso-wrap-style:square;v-text-anchor:top" coordsize="63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EFdcMA&#10;AADcAAAADwAAAGRycy9kb3ducmV2LnhtbERPS2vCQBC+C/0PyxR6000itSW6iviieDMtbY9DdkyC&#10;2dmwu43pv+8KQm/z8T1nsRpMK3pyvrGsIJ0kIIhLqxuuFHy878evIHxA1thaJgW/5GG1fBgtMNf2&#10;yifqi1CJGMI+RwV1CF0upS9rMugntiOO3Nk6gyFCV0nt8BrDTSuzJJlJgw3Hhho72tRUXoofo+Cg&#10;q89vuzu16+NzN3xtfSqn51Spp8dhPQcRaAj/4rv7Tcf52QvcnokX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PEFdcMAAADcAAAADwAAAAAAAAAAAAAAAACYAgAAZHJzL2Rv&#10;d25yZXYueG1sUEsFBgAAAAAEAAQA9QAAAIgDAAAAAA==&#10;" path="m20,6l18,2,14,,11,,6,1,4,2,2,3,1,7,,12r,3l1,19r,5l2,28,8,60r5,l18,28r1,-2l19,20r1,-4l20,6xm63,10l55,2,48,,43,1,41,2,40,3,38,7r-1,5l37,13r1,3l40,30r6,30l50,60,56,30r,-10l63,10xe" fillcolor="black" stroked="f">
                  <v:path arrowok="t" o:connecttype="custom" o:connectlocs="20,15250;18,15246;14,15244;11,15244;6,15245;4,15246;2,15247;1,15251;0,15256;0,15259;1,15263;1,15268;2,15272;8,15304;13,15304;18,15272;19,15270;19,15264;20,15260;20,15250;63,15254;55,15246;48,15244;43,15245;41,15246;40,15247;38,15251;37,15256;37,15257;38,15260;40,15274;46,15304;50,15304;56,15274;56,15264;63,15254" o:connectangles="0,0,0,0,0,0,0,0,0,0,0,0,0,0,0,0,0,0,0,0,0,0,0,0,0,0,0,0,0,0,0,0,0,0,0,0"/>
                </v:shape>
                <v:shape id="Picture 66" o:spid="_x0000_s1090" type="#_x0000_t75" style="position:absolute;left:8521;top:15243;width:190;height:1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Dqk/GAAAA3AAAAA8AAABkcnMvZG93bnJldi54bWxEj0FrwkAQhe8F/8MyBS9SNwqKTV1FRIu9&#10;FIxCr9PsNJuanQ3ZrcZ/3zkUepvhvXnvm+W69426UhfrwAYm4wwUcRlszZWB82n/tAAVE7LFJjAZ&#10;uFOE9WrwsMTchhsf6VqkSkkIxxwNuJTaXOtYOvIYx6ElFu0rdB6TrF2lbYc3CfeNnmbZXHusWRoc&#10;trR1VF6KH29g73a28J9vzeG1GF2e7++zj/Z7Zszwsd+8gErUp3/z3/XBCv5UaOUZmUCv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AOqT8YAAADcAAAADwAAAAAAAAAAAAAA&#10;AACfAgAAZHJzL2Rvd25yZXYueG1sUEsFBgAAAAAEAAQA9wAAAJIDAAAAAA==&#10;">
                  <v:imagedata r:id="rId85" o:title=""/>
                </v:shape>
                <v:shape id="Picture 67" o:spid="_x0000_s1091" type="#_x0000_t75" style="position:absolute;left:9198;top:15243;width:407;height:1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Iby/BAAAA3AAAAA8AAABkcnMvZG93bnJldi54bWxET82KwjAQvi/4DmGEvSya6rKi1Siu4LKX&#10;Pah9gKEZm2IzKUms9e2NIOxtPr7fWW1624iOfKgdK5iMMxDEpdM1VwqK0340BxEissbGMSm4U4DN&#10;evC2wly7Gx+oO8ZKpBAOOSowMba5lKE0ZDGMXUucuLPzFmOCvpLa4y2F20ZOs2wmLdacGgy2tDNU&#10;Xo5Xq+DTL+R+t43f+PPRFdZMstPfV6HU+7DfLkFE6uO/+OX+1Wn+dAHPZ9IFcv0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QIby/BAAAA3AAAAA8AAAAAAAAAAAAAAAAAnwIA&#10;AGRycy9kb3ducmV2LnhtbFBLBQYAAAAABAAEAPcAAACNAwAAAAA=&#10;">
                  <v:imagedata r:id="rId86" o:title=""/>
                </v:shape>
                <v:shape id="AutoShape 68" o:spid="_x0000_s1092" style="position:absolute;left:9669;top:15291;width:119;height:96;visibility:visible;mso-wrap-style:square;v-text-anchor:top" coordsize="119,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SyccUA&#10;AADcAAAADwAAAGRycy9kb3ducmV2LnhtbESPT2vCQBDF7wW/wzJCL0U3tiISXUUEaY+t/8DbkB2T&#10;YHY2Ztck/fadQ8HbDO/Ne79ZrntXqZaaUHo2MBknoIgzb0vODRwPu9EcVIjIFivPZOCXAqxXg5cl&#10;ptZ3/EPtPuZKQjikaKCIsU61DllBDsPY18SiXX3jMMra5No22Em4q/R7ksy0w5KlocCatgVlt/3D&#10;GTjp8v7WXaa7s26veNhuvrNP7ox5HfabBahIfXya/6+/rOB/CL48IxPo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lLJxxQAAANwAAAAPAAAAAAAAAAAAAAAAAJgCAABkcnMv&#10;ZG93bnJldi54bWxQSwUGAAAAAAQABAD1AAAAigMAAAAA&#10;" path="m80,25l76,,,,,3r2,l7,4r3,l12,6r2,3l14,12r1,4l15,76r-1,5l12,86r,1l9,88,4,90,,90r,3l46,93r,-3l44,90,39,88,37,87r-1,l33,84,32,81,32,7r19,l62,7r6,1l70,10r3,5l74,20r2,5l80,25xm118,84r-2,-8l115,76r-4,-2l108,73r-2,l103,74r-4,2l99,78r-2,3l96,85r,1l97,90r2,3l100,93r3,3l112,96r4,-3l116,92r2,-4l118,84xe" fillcolor="black" stroked="f">
                  <v:path arrowok="t" o:connecttype="custom" o:connectlocs="80,15317;76,15292;0,15292;0,15295;2,15295;7,15296;10,15296;12,15298;14,15301;14,15304;15,15308;15,15368;14,15373;12,15378;12,15379;9,15380;4,15382;0,15382;0,15385;46,15385;46,15382;44,15382;39,15380;37,15379;36,15379;33,15376;32,15373;32,15299;51,15299;62,15299;68,15300;70,15302;73,15307;74,15312;76,15317;80,15317;118,15376;116,15368;115,15368;111,15366;108,15365;106,15365;103,15366;99,15368;99,15370;97,15373;96,15377;96,15378;97,15382;99,15385;100,15385;103,15388;112,15388;116,15385;116,15384;118,15380;118,15376" o:connectangles="0,0,0,0,0,0,0,0,0,0,0,0,0,0,0,0,0,0,0,0,0,0,0,0,0,0,0,0,0,0,0,0,0,0,0,0,0,0,0,0,0,0,0,0,0,0,0,0,0,0,0,0,0,0,0,0,0"/>
                </v:shape>
                <v:line id="Line 69" o:spid="_x0000_s1093" style="position:absolute;visibility:visible;mso-wrap-style:square" from="526,962" to="11563,9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BQ/MUAAADcAAAADwAAAGRycy9kb3ducmV2LnhtbESPS2vDMBCE74X+B7GF3Bo5CTTBjRKC&#10;Ia9DII/2vlhby9RauZISO/31VaHQ2y4z3+zsfNnbRtzIh9qxgtEwA0FcOl1zpeDtsn6egQgRWWPj&#10;mBTcKcBy8fgwx1y7jk90O8dKpBAOOSowMba5lKE0ZDEMXUuctA/nLca0+kpqj10Kt40cZ9mLtFhz&#10;umCwpcJQ+Xm+2lTjWuyL7err0HzHw/vGTY/GrzulBk/96hVEpD7+m//onU7cZAS/z6QJ5OI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HBQ/MUAAADcAAAADwAAAAAAAAAA&#10;AAAAAAChAgAAZHJzL2Rvd25yZXYueG1sUEsFBgAAAAAEAAQA+QAAAJMDAAAAAA==&#10;" strokeweight=".42pt"/>
                <v:line id="Line 70" o:spid="_x0000_s1094" style="position:absolute;visibility:visible;mso-wrap-style:square" from="526,934" to="11563,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LOi8UAAADcAAAADwAAAGRycy9kb3ducmV2LnhtbESPQWsCMRCF70L/Q5hCb5qthVq2RpEF&#10;bT0Iatv7sJlulm4maxLdtb/eCIK3Gd773ryZznvbiBP5UDtW8DzKQBCXTtdcKfj+Wg7fQISIrLFx&#10;TArOFGA+exhMMdeu4x2d9rESKYRDjgpMjG0uZSgNWQwj1xIn7dd5izGtvpLaY5fCbSPHWfYqLdac&#10;LhhsqTBU/u2PNtU4FuviY3HYNP9x87Nyk63xy06pp8d+8Q4iUh/v5hv9qRP3MobrM2kCOb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KLOi8UAAADcAAAADwAAAAAAAAAA&#10;AAAAAAChAgAAZHJzL2Rvd25yZXYueG1sUEsFBgAAAAAEAAQA+QAAAJMDAAAAAA==&#10;" strokeweight=".42pt"/>
                <v:shape id="Picture 71" o:spid="_x0000_s1095" type="#_x0000_t75" style="position:absolute;left:2562;top:567;width:2402;height: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IjyTEAAAA3AAAAA8AAABkcnMvZG93bnJldi54bWxEj92KwjAQhe8XfIcwgndrWl1WqU1FBEFQ&#10;ZP27H5qxLTaT0kStb28WBO9mOGfOdyadd6YWd2pdZVlBPIxAEOdWV1woOB1X31MQziNrrC2Tgic5&#10;mGe9rxQTbR+8p/vBFyKEsEtQQel9k0jp8pIMuqFtiIN2sa1BH9a2kLrFRwg3tRxF0a80WHEglNjQ&#10;sqT8eriZAImep128iX+W3WY7Of9N6p1dn5Ua9LvFDISnzn/M7+u1DvXHY/h/Jkwgs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sIjyTEAAAA3AAAAA8AAAAAAAAAAAAAAAAA&#10;nwIAAGRycy9kb3ducmV2LnhtbFBLBQYAAAAABAAEAPcAAACQAwAAAAA=&#10;">
                  <v:imagedata r:id="rId87" o:title=""/>
                </v:shape>
                <v:shape id="Picture 72" o:spid="_x0000_s1096" type="#_x0000_t75" style="position:absolute;left:5106;top:562;width:3396;height:2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ca4HCAAAA3AAAAA8AAABkcnMvZG93bnJldi54bWxET0trAjEQvhf8D2GEXopmfWDrahSxFHtU&#10;uxa8DZtxd3EzWZJU139vCoK3+fieM1+2phYXcr6yrGDQT0AQ51ZXXCjIfr56HyB8QNZYWyYFN/Kw&#10;XHRe5phqe+UdXfahEDGEfYoKyhCaVEqfl2TQ921DHLmTdQZDhK6Q2uE1hptaDpNkIg1WHBtKbGhd&#10;Un7e/xkF8nTIfieUVUjH43DztnWf7fRdqdduu5qBCNSGp/jh/tZx/mgM/8/EC+Ti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lHGuBwgAAANwAAAAPAAAAAAAAAAAAAAAAAJ8C&#10;AABkcnMvZG93bnJldi54bWxQSwUGAAAAAAQABAD3AAAAjgMAAAAA&#10;">
                  <v:imagedata r:id="rId88" o:title=""/>
                </v:shape>
                <v:shape id="Picture 73" o:spid="_x0000_s1097" type="#_x0000_t75" style="position:absolute;left:1842;top:11414;width:7632;height:1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k53bAAAAA3AAAAA8AAABkcnMvZG93bnJldi54bWxET82KwjAQvgu+QxjBm6ZV1tVqKiIIC+vF&#10;rg8wNGNbTCaliba+vVlY2Nt8fL+z2w/WiCd1vnGsIJ0nIIhLpxuuFFx/TrM1CB+QNRrHpOBFHvb5&#10;eLTDTLueL/QsQiViCPsMFdQhtJmUvqzJop+7ljhyN9dZDBF2ldQd9jHcGrlIkpW02HBsqLGlY03l&#10;vXhYBd9nfWnX+pNf2thrbzZFnz6OSk0nw2ELItAQ/sV/7i8d5y8/4PeZeIHM3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KTndsAAAADcAAAADwAAAAAAAAAAAAAAAACfAgAA&#10;ZHJzL2Rvd25yZXYueG1sUEsFBgAAAAAEAAQA9wAAAIwDAAAAAA==&#10;">
                  <v:imagedata r:id="rId89" o:title=""/>
                </v:shape>
                <w10:wrap anchorx="page" anchory="page"/>
              </v:group>
            </w:pict>
          </mc:Fallback>
        </mc:AlternateContent>
      </w:r>
    </w:p>
    <w:sectPr w:rsidR="00E3357B" w:rsidSect="00E3357B">
      <w:headerReference w:type="default" r:id="rId90"/>
      <w:headerReference w:type="first" r:id="rId91"/>
      <w:pgSz w:w="11906" w:h="16838"/>
      <w:pgMar w:top="1134" w:right="567" w:bottom="1134" w:left="1985" w:header="709" w:footer="709" w:gutter="0"/>
      <w:pgNumType w:start="1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2336" w:rsidRDefault="00E12336" w:rsidP="00A114BE">
      <w:r>
        <w:separator/>
      </w:r>
    </w:p>
  </w:endnote>
  <w:endnote w:type="continuationSeparator" w:id="0">
    <w:p w:rsidR="00E12336" w:rsidRDefault="00E12336" w:rsidP="00A114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3505" w:rsidRDefault="00E53505">
    <w:pPr>
      <w:pStyle w:val="ae"/>
    </w:pPr>
    <w:r>
      <w:t>кс</w:t>
    </w:r>
  </w:p>
  <w:p w:rsidR="00E53505" w:rsidRDefault="00E53505">
    <w:pPr>
      <w:pStyle w:val="ae"/>
    </w:pPr>
    <w:r>
      <w:t xml:space="preserve">№ </w:t>
    </w:r>
    <w:r w:rsidR="00EB7FAC">
      <w:t>1323</w:t>
    </w:r>
    <w:r>
      <w:t>-п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3505" w:rsidRDefault="00E53505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3505" w:rsidRPr="00E53505" w:rsidRDefault="00E53505" w:rsidP="00E53505">
    <w:pPr>
      <w:pStyle w:val="a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601E" w:rsidRPr="0073601E" w:rsidRDefault="0073601E" w:rsidP="0073601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2336" w:rsidRDefault="00E12336" w:rsidP="00A114BE">
      <w:r>
        <w:separator/>
      </w:r>
    </w:p>
  </w:footnote>
  <w:footnote w:type="continuationSeparator" w:id="0">
    <w:p w:rsidR="00E12336" w:rsidRDefault="00E12336" w:rsidP="00A114B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12151670"/>
      <w:docPartObj>
        <w:docPartGallery w:val="Page Numbers (Top of Page)"/>
        <w:docPartUnique/>
      </w:docPartObj>
    </w:sdtPr>
    <w:sdtEndPr/>
    <w:sdtContent>
      <w:p w:rsidR="0073601E" w:rsidRDefault="0073601E">
        <w:pPr>
          <w:pStyle w:val="af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B68F1">
          <w:rPr>
            <w:noProof/>
          </w:rPr>
          <w:t>3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C0107" w:rsidRDefault="003C0107">
    <w:pPr>
      <w:pStyle w:val="aff0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03707376"/>
      <w:docPartObj>
        <w:docPartGallery w:val="Page Numbers (Top of Page)"/>
        <w:docPartUnique/>
      </w:docPartObj>
    </w:sdtPr>
    <w:sdtEndPr/>
    <w:sdtContent>
      <w:p w:rsidR="0073601E" w:rsidRDefault="0073601E">
        <w:pPr>
          <w:pStyle w:val="af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B68F1">
          <w:rPr>
            <w:noProof/>
          </w:rPr>
          <w:t>2</w:t>
        </w:r>
        <w:r>
          <w:fldChar w:fldCharType="end"/>
        </w:r>
      </w:p>
    </w:sdtContent>
  </w:sdt>
  <w:p w:rsidR="0073601E" w:rsidRPr="0073601E" w:rsidRDefault="0073601E" w:rsidP="0073601E">
    <w:pPr>
      <w:pStyle w:val="aff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C4B77" w:rsidRDefault="003C4B77">
    <w:pPr>
      <w:pStyle w:val="aff0"/>
      <w:jc w:val="cent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29556023"/>
      <w:docPartObj>
        <w:docPartGallery w:val="Page Numbers (Top of Page)"/>
        <w:docPartUnique/>
      </w:docPartObj>
    </w:sdtPr>
    <w:sdtEndPr/>
    <w:sdtContent>
      <w:p w:rsidR="00016F9D" w:rsidRDefault="00016F9D">
        <w:pPr>
          <w:pStyle w:val="af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B68F1">
          <w:rPr>
            <w:noProof/>
          </w:rPr>
          <w:t>3</w:t>
        </w:r>
        <w:r>
          <w:fldChar w:fldCharType="end"/>
        </w:r>
      </w:p>
    </w:sdtContent>
  </w:sdt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46692043"/>
      <w:docPartObj>
        <w:docPartGallery w:val="Page Numbers (Top of Page)"/>
        <w:docPartUnique/>
      </w:docPartObj>
    </w:sdtPr>
    <w:sdtEndPr/>
    <w:sdtContent>
      <w:p w:rsidR="00E3357B" w:rsidRDefault="00E3357B">
        <w:pPr>
          <w:pStyle w:val="af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B68F1">
          <w:rPr>
            <w:noProof/>
          </w:rPr>
          <w:t>3</w:t>
        </w:r>
        <w:r>
          <w:fldChar w:fldCharType="end"/>
        </w:r>
      </w:p>
    </w:sdtContent>
  </w:sdt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16F9D" w:rsidRPr="003C4B77" w:rsidRDefault="00016F9D" w:rsidP="00E53505">
    <w:pPr>
      <w:pStyle w:val="aff0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273"/>
        </w:tabs>
        <w:ind w:left="705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273"/>
        </w:tabs>
        <w:ind w:left="849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273"/>
        </w:tabs>
        <w:ind w:left="993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273"/>
        </w:tabs>
        <w:ind w:left="1137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273"/>
        </w:tabs>
        <w:ind w:left="1281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273"/>
        </w:tabs>
        <w:ind w:left="1425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273"/>
        </w:tabs>
        <w:ind w:left="1569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273"/>
        </w:tabs>
        <w:ind w:left="1713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273"/>
        </w:tabs>
        <w:ind w:left="1857" w:hanging="1584"/>
      </w:pPr>
    </w:lvl>
  </w:abstractNum>
  <w:abstractNum w:abstractNumId="1">
    <w:nsid w:val="00501D4E"/>
    <w:multiLevelType w:val="hybridMultilevel"/>
    <w:tmpl w:val="5BD0A700"/>
    <w:lvl w:ilvl="0" w:tplc="EFD8DE22">
      <w:start w:val="1"/>
      <w:numFmt w:val="decimal"/>
      <w:lvlText w:val="%1."/>
      <w:lvlJc w:val="left"/>
      <w:pPr>
        <w:ind w:left="536" w:hanging="360"/>
      </w:pPr>
    </w:lvl>
    <w:lvl w:ilvl="1" w:tplc="04190019">
      <w:start w:val="1"/>
      <w:numFmt w:val="lowerLetter"/>
      <w:lvlText w:val="%2."/>
      <w:lvlJc w:val="left"/>
      <w:pPr>
        <w:ind w:left="1256" w:hanging="360"/>
      </w:pPr>
    </w:lvl>
    <w:lvl w:ilvl="2" w:tplc="0419001B">
      <w:start w:val="1"/>
      <w:numFmt w:val="lowerRoman"/>
      <w:lvlText w:val="%3."/>
      <w:lvlJc w:val="right"/>
      <w:pPr>
        <w:ind w:left="1976" w:hanging="180"/>
      </w:pPr>
    </w:lvl>
    <w:lvl w:ilvl="3" w:tplc="0419000F">
      <w:start w:val="1"/>
      <w:numFmt w:val="decimal"/>
      <w:lvlText w:val="%4."/>
      <w:lvlJc w:val="left"/>
      <w:pPr>
        <w:ind w:left="2696" w:hanging="360"/>
      </w:pPr>
    </w:lvl>
    <w:lvl w:ilvl="4" w:tplc="04190019">
      <w:start w:val="1"/>
      <w:numFmt w:val="lowerLetter"/>
      <w:lvlText w:val="%5."/>
      <w:lvlJc w:val="left"/>
      <w:pPr>
        <w:ind w:left="3416" w:hanging="360"/>
      </w:pPr>
    </w:lvl>
    <w:lvl w:ilvl="5" w:tplc="0419001B">
      <w:start w:val="1"/>
      <w:numFmt w:val="lowerRoman"/>
      <w:lvlText w:val="%6."/>
      <w:lvlJc w:val="right"/>
      <w:pPr>
        <w:ind w:left="4136" w:hanging="180"/>
      </w:pPr>
    </w:lvl>
    <w:lvl w:ilvl="6" w:tplc="0419000F">
      <w:start w:val="1"/>
      <w:numFmt w:val="decimal"/>
      <w:lvlText w:val="%7."/>
      <w:lvlJc w:val="left"/>
      <w:pPr>
        <w:ind w:left="4856" w:hanging="360"/>
      </w:pPr>
    </w:lvl>
    <w:lvl w:ilvl="7" w:tplc="04190019">
      <w:start w:val="1"/>
      <w:numFmt w:val="lowerLetter"/>
      <w:lvlText w:val="%8."/>
      <w:lvlJc w:val="left"/>
      <w:pPr>
        <w:ind w:left="5576" w:hanging="360"/>
      </w:pPr>
    </w:lvl>
    <w:lvl w:ilvl="8" w:tplc="0419001B">
      <w:start w:val="1"/>
      <w:numFmt w:val="lowerRoman"/>
      <w:lvlText w:val="%9."/>
      <w:lvlJc w:val="right"/>
      <w:pPr>
        <w:ind w:left="6296" w:hanging="180"/>
      </w:pPr>
    </w:lvl>
  </w:abstractNum>
  <w:abstractNum w:abstractNumId="2">
    <w:nsid w:val="01E6745B"/>
    <w:multiLevelType w:val="hybridMultilevel"/>
    <w:tmpl w:val="1A9EA0FA"/>
    <w:lvl w:ilvl="0" w:tplc="8CC26098">
      <w:start w:val="1"/>
      <w:numFmt w:val="bullet"/>
      <w:lvlText w:val="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1EB5237"/>
    <w:multiLevelType w:val="multilevel"/>
    <w:tmpl w:val="75C2F6BA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7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7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714" w:hanging="2160"/>
      </w:pPr>
      <w:rPr>
        <w:rFonts w:hint="default"/>
      </w:rPr>
    </w:lvl>
  </w:abstractNum>
  <w:abstractNum w:abstractNumId="4">
    <w:nsid w:val="028961B2"/>
    <w:multiLevelType w:val="hybridMultilevel"/>
    <w:tmpl w:val="216EEC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3370163"/>
    <w:multiLevelType w:val="hybridMultilevel"/>
    <w:tmpl w:val="9D28AF32"/>
    <w:lvl w:ilvl="0" w:tplc="AD982C16">
      <w:start w:val="1"/>
      <w:numFmt w:val="decimal"/>
      <w:lvlText w:val="%1."/>
      <w:lvlJc w:val="left"/>
      <w:pPr>
        <w:ind w:left="1341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061" w:hanging="360"/>
      </w:pPr>
    </w:lvl>
    <w:lvl w:ilvl="2" w:tplc="0419001B" w:tentative="1">
      <w:start w:val="1"/>
      <w:numFmt w:val="lowerRoman"/>
      <w:lvlText w:val="%3."/>
      <w:lvlJc w:val="right"/>
      <w:pPr>
        <w:ind w:left="2781" w:hanging="180"/>
      </w:pPr>
    </w:lvl>
    <w:lvl w:ilvl="3" w:tplc="0419000F" w:tentative="1">
      <w:start w:val="1"/>
      <w:numFmt w:val="decimal"/>
      <w:lvlText w:val="%4."/>
      <w:lvlJc w:val="left"/>
      <w:pPr>
        <w:ind w:left="3501" w:hanging="360"/>
      </w:pPr>
    </w:lvl>
    <w:lvl w:ilvl="4" w:tplc="04190019" w:tentative="1">
      <w:start w:val="1"/>
      <w:numFmt w:val="lowerLetter"/>
      <w:lvlText w:val="%5."/>
      <w:lvlJc w:val="left"/>
      <w:pPr>
        <w:ind w:left="4221" w:hanging="360"/>
      </w:pPr>
    </w:lvl>
    <w:lvl w:ilvl="5" w:tplc="0419001B" w:tentative="1">
      <w:start w:val="1"/>
      <w:numFmt w:val="lowerRoman"/>
      <w:lvlText w:val="%6."/>
      <w:lvlJc w:val="right"/>
      <w:pPr>
        <w:ind w:left="4941" w:hanging="180"/>
      </w:pPr>
    </w:lvl>
    <w:lvl w:ilvl="6" w:tplc="0419000F" w:tentative="1">
      <w:start w:val="1"/>
      <w:numFmt w:val="decimal"/>
      <w:lvlText w:val="%7."/>
      <w:lvlJc w:val="left"/>
      <w:pPr>
        <w:ind w:left="5661" w:hanging="360"/>
      </w:pPr>
    </w:lvl>
    <w:lvl w:ilvl="7" w:tplc="04190019" w:tentative="1">
      <w:start w:val="1"/>
      <w:numFmt w:val="lowerLetter"/>
      <w:lvlText w:val="%8."/>
      <w:lvlJc w:val="left"/>
      <w:pPr>
        <w:ind w:left="6381" w:hanging="360"/>
      </w:pPr>
    </w:lvl>
    <w:lvl w:ilvl="8" w:tplc="0419001B" w:tentative="1">
      <w:start w:val="1"/>
      <w:numFmt w:val="lowerRoman"/>
      <w:lvlText w:val="%9."/>
      <w:lvlJc w:val="right"/>
      <w:pPr>
        <w:ind w:left="7101" w:hanging="180"/>
      </w:pPr>
    </w:lvl>
  </w:abstractNum>
  <w:abstractNum w:abstractNumId="6">
    <w:nsid w:val="034B7371"/>
    <w:multiLevelType w:val="hybridMultilevel"/>
    <w:tmpl w:val="882681A6"/>
    <w:lvl w:ilvl="0" w:tplc="E0966B7A">
      <w:start w:val="1"/>
      <w:numFmt w:val="decimal"/>
      <w:lvlText w:val="%1."/>
      <w:lvlJc w:val="left"/>
      <w:pPr>
        <w:ind w:left="11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7">
    <w:nsid w:val="055E15A0"/>
    <w:multiLevelType w:val="singleLevel"/>
    <w:tmpl w:val="9748467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8">
    <w:nsid w:val="156E5CFE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8AA697B"/>
    <w:multiLevelType w:val="hybridMultilevel"/>
    <w:tmpl w:val="F1389FD4"/>
    <w:lvl w:ilvl="0" w:tplc="FA4E4FAC">
      <w:start w:val="1"/>
      <w:numFmt w:val="decimal"/>
      <w:lvlText w:val="%1."/>
      <w:lvlJc w:val="left"/>
      <w:pPr>
        <w:tabs>
          <w:tab w:val="num" w:pos="1416"/>
        </w:tabs>
        <w:ind w:left="1416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>
    <w:nsid w:val="190D3013"/>
    <w:multiLevelType w:val="hybridMultilevel"/>
    <w:tmpl w:val="FD74F40C"/>
    <w:lvl w:ilvl="0" w:tplc="17C425FE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199C31B3"/>
    <w:multiLevelType w:val="hybridMultilevel"/>
    <w:tmpl w:val="D09A5E9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C410E7F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13">
    <w:nsid w:val="225B46AC"/>
    <w:multiLevelType w:val="hybridMultilevel"/>
    <w:tmpl w:val="25C6890C"/>
    <w:lvl w:ilvl="0" w:tplc="4EC2F776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>
      <w:start w:val="1"/>
      <w:numFmt w:val="lowerRoman"/>
      <w:lvlText w:val="%3."/>
      <w:lvlJc w:val="right"/>
      <w:pPr>
        <w:ind w:left="2651" w:hanging="180"/>
      </w:pPr>
    </w:lvl>
    <w:lvl w:ilvl="3" w:tplc="0419000F">
      <w:start w:val="1"/>
      <w:numFmt w:val="decimal"/>
      <w:lvlText w:val="%4."/>
      <w:lvlJc w:val="left"/>
      <w:pPr>
        <w:ind w:left="3371" w:hanging="360"/>
      </w:pPr>
    </w:lvl>
    <w:lvl w:ilvl="4" w:tplc="04190019">
      <w:start w:val="1"/>
      <w:numFmt w:val="lowerLetter"/>
      <w:lvlText w:val="%5."/>
      <w:lvlJc w:val="left"/>
      <w:pPr>
        <w:ind w:left="4091" w:hanging="360"/>
      </w:pPr>
    </w:lvl>
    <w:lvl w:ilvl="5" w:tplc="0419001B">
      <w:start w:val="1"/>
      <w:numFmt w:val="lowerRoman"/>
      <w:lvlText w:val="%6."/>
      <w:lvlJc w:val="right"/>
      <w:pPr>
        <w:ind w:left="4811" w:hanging="180"/>
      </w:pPr>
    </w:lvl>
    <w:lvl w:ilvl="6" w:tplc="0419000F">
      <w:start w:val="1"/>
      <w:numFmt w:val="decimal"/>
      <w:lvlText w:val="%7."/>
      <w:lvlJc w:val="left"/>
      <w:pPr>
        <w:ind w:left="5531" w:hanging="360"/>
      </w:pPr>
    </w:lvl>
    <w:lvl w:ilvl="7" w:tplc="04190019">
      <w:start w:val="1"/>
      <w:numFmt w:val="lowerLetter"/>
      <w:lvlText w:val="%8."/>
      <w:lvlJc w:val="left"/>
      <w:pPr>
        <w:ind w:left="6251" w:hanging="360"/>
      </w:pPr>
    </w:lvl>
    <w:lvl w:ilvl="8" w:tplc="0419001B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2BAA6628"/>
    <w:multiLevelType w:val="hybridMultilevel"/>
    <w:tmpl w:val="45BE14D0"/>
    <w:lvl w:ilvl="0" w:tplc="AFB68C00">
      <w:start w:val="1"/>
      <w:numFmt w:val="decimal"/>
      <w:lvlText w:val="%1."/>
      <w:lvlJc w:val="left"/>
      <w:pPr>
        <w:ind w:left="1834" w:hanging="1125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D137EFC"/>
    <w:multiLevelType w:val="multilevel"/>
    <w:tmpl w:val="6AF47170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2160"/>
      </w:pPr>
      <w:rPr>
        <w:rFonts w:hint="default"/>
      </w:rPr>
    </w:lvl>
  </w:abstractNum>
  <w:abstractNum w:abstractNumId="16">
    <w:nsid w:val="30DF163D"/>
    <w:multiLevelType w:val="hybridMultilevel"/>
    <w:tmpl w:val="0DFE1268"/>
    <w:lvl w:ilvl="0" w:tplc="3EBCFDE0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7">
    <w:nsid w:val="36B465E0"/>
    <w:multiLevelType w:val="hybridMultilevel"/>
    <w:tmpl w:val="B5A610D6"/>
    <w:lvl w:ilvl="0" w:tplc="5F689294">
      <w:start w:val="1"/>
      <w:numFmt w:val="decimal"/>
      <w:lvlText w:val="%1."/>
      <w:lvlJc w:val="left"/>
      <w:pPr>
        <w:ind w:left="536" w:hanging="360"/>
      </w:pPr>
    </w:lvl>
    <w:lvl w:ilvl="1" w:tplc="04190019">
      <w:start w:val="1"/>
      <w:numFmt w:val="lowerLetter"/>
      <w:lvlText w:val="%2."/>
      <w:lvlJc w:val="left"/>
      <w:pPr>
        <w:ind w:left="1256" w:hanging="360"/>
      </w:pPr>
    </w:lvl>
    <w:lvl w:ilvl="2" w:tplc="0419001B">
      <w:start w:val="1"/>
      <w:numFmt w:val="lowerRoman"/>
      <w:lvlText w:val="%3."/>
      <w:lvlJc w:val="right"/>
      <w:pPr>
        <w:ind w:left="1976" w:hanging="180"/>
      </w:pPr>
    </w:lvl>
    <w:lvl w:ilvl="3" w:tplc="0419000F">
      <w:start w:val="1"/>
      <w:numFmt w:val="decimal"/>
      <w:lvlText w:val="%4."/>
      <w:lvlJc w:val="left"/>
      <w:pPr>
        <w:ind w:left="2696" w:hanging="360"/>
      </w:pPr>
    </w:lvl>
    <w:lvl w:ilvl="4" w:tplc="04190019">
      <w:start w:val="1"/>
      <w:numFmt w:val="lowerLetter"/>
      <w:lvlText w:val="%5."/>
      <w:lvlJc w:val="left"/>
      <w:pPr>
        <w:ind w:left="3416" w:hanging="360"/>
      </w:pPr>
    </w:lvl>
    <w:lvl w:ilvl="5" w:tplc="0419001B">
      <w:start w:val="1"/>
      <w:numFmt w:val="lowerRoman"/>
      <w:lvlText w:val="%6."/>
      <w:lvlJc w:val="right"/>
      <w:pPr>
        <w:ind w:left="4136" w:hanging="180"/>
      </w:pPr>
    </w:lvl>
    <w:lvl w:ilvl="6" w:tplc="0419000F">
      <w:start w:val="1"/>
      <w:numFmt w:val="decimal"/>
      <w:lvlText w:val="%7."/>
      <w:lvlJc w:val="left"/>
      <w:pPr>
        <w:ind w:left="4856" w:hanging="360"/>
      </w:pPr>
    </w:lvl>
    <w:lvl w:ilvl="7" w:tplc="04190019">
      <w:start w:val="1"/>
      <w:numFmt w:val="lowerLetter"/>
      <w:lvlText w:val="%8."/>
      <w:lvlJc w:val="left"/>
      <w:pPr>
        <w:ind w:left="5576" w:hanging="360"/>
      </w:pPr>
    </w:lvl>
    <w:lvl w:ilvl="8" w:tplc="0419001B">
      <w:start w:val="1"/>
      <w:numFmt w:val="lowerRoman"/>
      <w:lvlText w:val="%9."/>
      <w:lvlJc w:val="right"/>
      <w:pPr>
        <w:ind w:left="6296" w:hanging="180"/>
      </w:pPr>
    </w:lvl>
  </w:abstractNum>
  <w:abstractNum w:abstractNumId="18">
    <w:nsid w:val="36BF7225"/>
    <w:multiLevelType w:val="hybridMultilevel"/>
    <w:tmpl w:val="077C89C8"/>
    <w:lvl w:ilvl="0" w:tplc="5C22D7E4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B196687"/>
    <w:multiLevelType w:val="hybridMultilevel"/>
    <w:tmpl w:val="14BE23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0455E5F"/>
    <w:multiLevelType w:val="hybridMultilevel"/>
    <w:tmpl w:val="E146B9D4"/>
    <w:lvl w:ilvl="0" w:tplc="8B38554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28811C5"/>
    <w:multiLevelType w:val="hybridMultilevel"/>
    <w:tmpl w:val="B63A5F4E"/>
    <w:lvl w:ilvl="0" w:tplc="297CD896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875"/>
        </w:tabs>
        <w:ind w:left="187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95"/>
        </w:tabs>
        <w:ind w:left="259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15"/>
        </w:tabs>
        <w:ind w:left="331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35"/>
        </w:tabs>
        <w:ind w:left="403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55"/>
        </w:tabs>
        <w:ind w:left="475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75"/>
        </w:tabs>
        <w:ind w:left="547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95"/>
        </w:tabs>
        <w:ind w:left="619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15"/>
        </w:tabs>
        <w:ind w:left="6915" w:hanging="180"/>
      </w:pPr>
    </w:lvl>
  </w:abstractNum>
  <w:abstractNum w:abstractNumId="22">
    <w:nsid w:val="472D4163"/>
    <w:multiLevelType w:val="hybridMultilevel"/>
    <w:tmpl w:val="0D8646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BDB6090"/>
    <w:multiLevelType w:val="hybridMultilevel"/>
    <w:tmpl w:val="04989A7C"/>
    <w:lvl w:ilvl="0" w:tplc="2F88F54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3F64163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93D4818"/>
    <w:multiLevelType w:val="hybridMultilevel"/>
    <w:tmpl w:val="0C3232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C6840E7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C82219D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49877B3"/>
    <w:multiLevelType w:val="hybridMultilevel"/>
    <w:tmpl w:val="F5960378"/>
    <w:lvl w:ilvl="0" w:tplc="119CE1D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672A1176"/>
    <w:multiLevelType w:val="multilevel"/>
    <w:tmpl w:val="BF6C36DC"/>
    <w:lvl w:ilvl="0">
      <w:start w:val="1"/>
      <w:numFmt w:val="decimal"/>
      <w:lvlText w:val="%1."/>
      <w:lvlJc w:val="left"/>
      <w:pPr>
        <w:ind w:left="1774" w:hanging="1065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249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55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0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47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89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96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1389" w:hanging="2160"/>
      </w:pPr>
      <w:rPr>
        <w:rFonts w:hint="default"/>
      </w:rPr>
    </w:lvl>
  </w:abstractNum>
  <w:abstractNum w:abstractNumId="30">
    <w:nsid w:val="688A3E41"/>
    <w:multiLevelType w:val="multilevel"/>
    <w:tmpl w:val="B30EC434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31">
    <w:nsid w:val="6B4F778B"/>
    <w:multiLevelType w:val="hybridMultilevel"/>
    <w:tmpl w:val="E180759C"/>
    <w:lvl w:ilvl="0" w:tplc="8CC26098">
      <w:start w:val="1"/>
      <w:numFmt w:val="bullet"/>
      <w:lvlText w:val="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D2B69C4"/>
    <w:multiLevelType w:val="hybridMultilevel"/>
    <w:tmpl w:val="1AE4006C"/>
    <w:lvl w:ilvl="0" w:tplc="72C697CC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6DB4530E"/>
    <w:multiLevelType w:val="hybridMultilevel"/>
    <w:tmpl w:val="7E32C530"/>
    <w:lvl w:ilvl="0" w:tplc="D1BE104C">
      <w:start w:val="1"/>
      <w:numFmt w:val="upperRoman"/>
      <w:lvlText w:val="%1."/>
      <w:lvlJc w:val="left"/>
      <w:pPr>
        <w:ind w:left="1080" w:hanging="72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0024939"/>
    <w:multiLevelType w:val="hybridMultilevel"/>
    <w:tmpl w:val="3F6C82E6"/>
    <w:lvl w:ilvl="0" w:tplc="60D8A4F0">
      <w:start w:val="1"/>
      <w:numFmt w:val="decimal"/>
      <w:lvlText w:val="%1."/>
      <w:lvlJc w:val="left"/>
      <w:pPr>
        <w:ind w:left="1083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>
    <w:nsid w:val="722E11AC"/>
    <w:multiLevelType w:val="hybridMultilevel"/>
    <w:tmpl w:val="B73E5F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33A49F7"/>
    <w:multiLevelType w:val="hybridMultilevel"/>
    <w:tmpl w:val="46C439BA"/>
    <w:lvl w:ilvl="0" w:tplc="CB6C8D10">
      <w:start w:val="1"/>
      <w:numFmt w:val="decimal"/>
      <w:lvlText w:val="%1."/>
      <w:lvlJc w:val="left"/>
      <w:pPr>
        <w:ind w:left="252" w:hanging="360"/>
      </w:pPr>
    </w:lvl>
    <w:lvl w:ilvl="1" w:tplc="04190019">
      <w:start w:val="1"/>
      <w:numFmt w:val="lowerLetter"/>
      <w:lvlText w:val="%2."/>
      <w:lvlJc w:val="left"/>
      <w:pPr>
        <w:ind w:left="972" w:hanging="360"/>
      </w:pPr>
    </w:lvl>
    <w:lvl w:ilvl="2" w:tplc="0419001B">
      <w:start w:val="1"/>
      <w:numFmt w:val="lowerRoman"/>
      <w:lvlText w:val="%3."/>
      <w:lvlJc w:val="right"/>
      <w:pPr>
        <w:ind w:left="1692" w:hanging="180"/>
      </w:pPr>
    </w:lvl>
    <w:lvl w:ilvl="3" w:tplc="0419000F">
      <w:start w:val="1"/>
      <w:numFmt w:val="decimal"/>
      <w:lvlText w:val="%4."/>
      <w:lvlJc w:val="left"/>
      <w:pPr>
        <w:ind w:left="2412" w:hanging="360"/>
      </w:pPr>
    </w:lvl>
    <w:lvl w:ilvl="4" w:tplc="04190019">
      <w:start w:val="1"/>
      <w:numFmt w:val="lowerLetter"/>
      <w:lvlText w:val="%5."/>
      <w:lvlJc w:val="left"/>
      <w:pPr>
        <w:ind w:left="3132" w:hanging="360"/>
      </w:pPr>
    </w:lvl>
    <w:lvl w:ilvl="5" w:tplc="0419001B">
      <w:start w:val="1"/>
      <w:numFmt w:val="lowerRoman"/>
      <w:lvlText w:val="%6."/>
      <w:lvlJc w:val="right"/>
      <w:pPr>
        <w:ind w:left="3852" w:hanging="180"/>
      </w:pPr>
    </w:lvl>
    <w:lvl w:ilvl="6" w:tplc="0419000F">
      <w:start w:val="1"/>
      <w:numFmt w:val="decimal"/>
      <w:lvlText w:val="%7."/>
      <w:lvlJc w:val="left"/>
      <w:pPr>
        <w:ind w:left="4572" w:hanging="360"/>
      </w:pPr>
    </w:lvl>
    <w:lvl w:ilvl="7" w:tplc="04190019">
      <w:start w:val="1"/>
      <w:numFmt w:val="lowerLetter"/>
      <w:lvlText w:val="%8."/>
      <w:lvlJc w:val="left"/>
      <w:pPr>
        <w:ind w:left="5292" w:hanging="360"/>
      </w:pPr>
    </w:lvl>
    <w:lvl w:ilvl="8" w:tplc="0419001B">
      <w:start w:val="1"/>
      <w:numFmt w:val="lowerRoman"/>
      <w:lvlText w:val="%9."/>
      <w:lvlJc w:val="right"/>
      <w:pPr>
        <w:ind w:left="6012" w:hanging="180"/>
      </w:pPr>
    </w:lvl>
  </w:abstractNum>
  <w:abstractNum w:abstractNumId="37">
    <w:nsid w:val="74581FE6"/>
    <w:multiLevelType w:val="hybridMultilevel"/>
    <w:tmpl w:val="95C2B7EC"/>
    <w:lvl w:ilvl="0" w:tplc="E39A19D6">
      <w:start w:val="1"/>
      <w:numFmt w:val="decimal"/>
      <w:lvlText w:val="%1."/>
      <w:lvlJc w:val="left"/>
      <w:pPr>
        <w:ind w:left="562" w:hanging="42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pStyle w:val="4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8">
    <w:nsid w:val="785940E4"/>
    <w:multiLevelType w:val="hybridMultilevel"/>
    <w:tmpl w:val="82E61132"/>
    <w:lvl w:ilvl="0" w:tplc="5FCC958C">
      <w:start w:val="1"/>
      <w:numFmt w:val="decimal"/>
      <w:lvlText w:val="%1."/>
      <w:lvlJc w:val="left"/>
      <w:pPr>
        <w:tabs>
          <w:tab w:val="num" w:pos="3900"/>
        </w:tabs>
        <w:ind w:left="3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4620"/>
        </w:tabs>
        <w:ind w:left="4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5340"/>
        </w:tabs>
        <w:ind w:left="5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6060"/>
        </w:tabs>
        <w:ind w:left="6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6780"/>
        </w:tabs>
        <w:ind w:left="6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7500"/>
        </w:tabs>
        <w:ind w:left="7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8220"/>
        </w:tabs>
        <w:ind w:left="8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8940"/>
        </w:tabs>
        <w:ind w:left="8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9660"/>
        </w:tabs>
        <w:ind w:left="9660" w:hanging="180"/>
      </w:pPr>
    </w:lvl>
  </w:abstractNum>
  <w:abstractNum w:abstractNumId="39">
    <w:nsid w:val="78663BF7"/>
    <w:multiLevelType w:val="hybridMultilevel"/>
    <w:tmpl w:val="399804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9AE6CE8"/>
    <w:multiLevelType w:val="hybridMultilevel"/>
    <w:tmpl w:val="7DBE4D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14"/>
  </w:num>
  <w:num w:numId="3">
    <w:abstractNumId w:val="5"/>
  </w:num>
  <w:num w:numId="4">
    <w:abstractNumId w:val="0"/>
  </w:num>
  <w:num w:numId="5">
    <w:abstractNumId w:val="9"/>
  </w:num>
  <w:num w:numId="6">
    <w:abstractNumId w:val="18"/>
  </w:num>
  <w:num w:numId="7">
    <w:abstractNumId w:val="39"/>
  </w:num>
  <w:num w:numId="8">
    <w:abstractNumId w:val="38"/>
  </w:num>
  <w:num w:numId="9">
    <w:abstractNumId w:val="22"/>
  </w:num>
  <w:num w:numId="10">
    <w:abstractNumId w:val="26"/>
  </w:num>
  <w:num w:numId="11">
    <w:abstractNumId w:val="12"/>
  </w:num>
  <w:num w:numId="12">
    <w:abstractNumId w:val="19"/>
  </w:num>
  <w:num w:numId="13">
    <w:abstractNumId w:val="24"/>
  </w:num>
  <w:num w:numId="14">
    <w:abstractNumId w:val="8"/>
  </w:num>
  <w:num w:numId="15">
    <w:abstractNumId w:val="4"/>
  </w:num>
  <w:num w:numId="16">
    <w:abstractNumId w:val="35"/>
  </w:num>
  <w:num w:numId="17">
    <w:abstractNumId w:val="27"/>
  </w:num>
  <w:num w:numId="18">
    <w:abstractNumId w:val="11"/>
  </w:num>
  <w:num w:numId="19">
    <w:abstractNumId w:val="40"/>
  </w:num>
  <w:num w:numId="20">
    <w:abstractNumId w:val="21"/>
  </w:num>
  <w:num w:numId="21">
    <w:abstractNumId w:val="23"/>
  </w:num>
  <w:num w:numId="22">
    <w:abstractNumId w:val="30"/>
  </w:num>
  <w:num w:numId="23">
    <w:abstractNumId w:val="29"/>
  </w:num>
  <w:num w:numId="24">
    <w:abstractNumId w:val="31"/>
  </w:num>
  <w:num w:numId="25">
    <w:abstractNumId w:val="2"/>
  </w:num>
  <w:num w:numId="26">
    <w:abstractNumId w:val="3"/>
  </w:num>
  <w:num w:numId="27">
    <w:abstractNumId w:val="15"/>
  </w:num>
  <w:num w:numId="28">
    <w:abstractNumId w:val="7"/>
    <w:lvlOverride w:ilvl="0">
      <w:startOverride w:val="1"/>
    </w:lvlOverride>
  </w:num>
  <w:num w:numId="29">
    <w:abstractNumId w:val="6"/>
  </w:num>
  <w:num w:numId="30">
    <w:abstractNumId w:val="34"/>
  </w:num>
  <w:num w:numId="31">
    <w:abstractNumId w:val="16"/>
  </w:num>
  <w:num w:numId="32">
    <w:abstractNumId w:val="25"/>
  </w:num>
  <w:num w:numId="33">
    <w:abstractNumId w:val="32"/>
  </w:num>
  <w:num w:numId="34">
    <w:abstractNumId w:val="20"/>
  </w:num>
  <w:num w:numId="35">
    <w:abstractNumId w:val="28"/>
  </w:num>
  <w:num w:numId="3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4819"/>
    <w:rsid w:val="0000003A"/>
    <w:rsid w:val="00001CFF"/>
    <w:rsid w:val="00001ECF"/>
    <w:rsid w:val="00001F1C"/>
    <w:rsid w:val="000022EF"/>
    <w:rsid w:val="000034E5"/>
    <w:rsid w:val="00003A17"/>
    <w:rsid w:val="00004F42"/>
    <w:rsid w:val="00007A9A"/>
    <w:rsid w:val="00010FE2"/>
    <w:rsid w:val="000122B2"/>
    <w:rsid w:val="00012F0C"/>
    <w:rsid w:val="0001349F"/>
    <w:rsid w:val="00014E9A"/>
    <w:rsid w:val="00014F7C"/>
    <w:rsid w:val="00016F9D"/>
    <w:rsid w:val="00017B0E"/>
    <w:rsid w:val="0002471D"/>
    <w:rsid w:val="000273F6"/>
    <w:rsid w:val="00030FC8"/>
    <w:rsid w:val="00031621"/>
    <w:rsid w:val="00031695"/>
    <w:rsid w:val="00033785"/>
    <w:rsid w:val="00035B4A"/>
    <w:rsid w:val="00036265"/>
    <w:rsid w:val="000432D7"/>
    <w:rsid w:val="00044B6B"/>
    <w:rsid w:val="00046480"/>
    <w:rsid w:val="00050215"/>
    <w:rsid w:val="00055965"/>
    <w:rsid w:val="000561D0"/>
    <w:rsid w:val="00056EE5"/>
    <w:rsid w:val="00060056"/>
    <w:rsid w:val="00060841"/>
    <w:rsid w:val="000619CD"/>
    <w:rsid w:val="00063C30"/>
    <w:rsid w:val="00065639"/>
    <w:rsid w:val="00066EDE"/>
    <w:rsid w:val="000673CC"/>
    <w:rsid w:val="00071F4A"/>
    <w:rsid w:val="00075A2C"/>
    <w:rsid w:val="000765E1"/>
    <w:rsid w:val="000779D1"/>
    <w:rsid w:val="00081148"/>
    <w:rsid w:val="000813D7"/>
    <w:rsid w:val="000845CC"/>
    <w:rsid w:val="00084DD5"/>
    <w:rsid w:val="0008506E"/>
    <w:rsid w:val="00086B77"/>
    <w:rsid w:val="0008765D"/>
    <w:rsid w:val="00087D2D"/>
    <w:rsid w:val="000900E7"/>
    <w:rsid w:val="00091099"/>
    <w:rsid w:val="00091AE3"/>
    <w:rsid w:val="0009373F"/>
    <w:rsid w:val="00097B5A"/>
    <w:rsid w:val="000A1289"/>
    <w:rsid w:val="000A3807"/>
    <w:rsid w:val="000A452C"/>
    <w:rsid w:val="000A50E7"/>
    <w:rsid w:val="000A542B"/>
    <w:rsid w:val="000A6339"/>
    <w:rsid w:val="000B0101"/>
    <w:rsid w:val="000B1293"/>
    <w:rsid w:val="000B1B03"/>
    <w:rsid w:val="000B3D57"/>
    <w:rsid w:val="000B4315"/>
    <w:rsid w:val="000B69A8"/>
    <w:rsid w:val="000C39E7"/>
    <w:rsid w:val="000C4590"/>
    <w:rsid w:val="000C50E3"/>
    <w:rsid w:val="000C5D22"/>
    <w:rsid w:val="000C6339"/>
    <w:rsid w:val="000C7D6F"/>
    <w:rsid w:val="000D20F2"/>
    <w:rsid w:val="000D33B2"/>
    <w:rsid w:val="000D45A1"/>
    <w:rsid w:val="000D46F2"/>
    <w:rsid w:val="000D53B4"/>
    <w:rsid w:val="000D593F"/>
    <w:rsid w:val="000D6AEC"/>
    <w:rsid w:val="000D6CEF"/>
    <w:rsid w:val="000D7E8F"/>
    <w:rsid w:val="000E07E8"/>
    <w:rsid w:val="000E2591"/>
    <w:rsid w:val="000E3356"/>
    <w:rsid w:val="000E474D"/>
    <w:rsid w:val="000E56C1"/>
    <w:rsid w:val="000E63DE"/>
    <w:rsid w:val="000E664E"/>
    <w:rsid w:val="000E6AD8"/>
    <w:rsid w:val="000E73F3"/>
    <w:rsid w:val="000F0045"/>
    <w:rsid w:val="000F0067"/>
    <w:rsid w:val="000F1E5E"/>
    <w:rsid w:val="000F3304"/>
    <w:rsid w:val="000F7091"/>
    <w:rsid w:val="00100327"/>
    <w:rsid w:val="00100BF6"/>
    <w:rsid w:val="00102332"/>
    <w:rsid w:val="001026BB"/>
    <w:rsid w:val="00102EA4"/>
    <w:rsid w:val="00111C25"/>
    <w:rsid w:val="00113968"/>
    <w:rsid w:val="0011445F"/>
    <w:rsid w:val="001147B2"/>
    <w:rsid w:val="00117776"/>
    <w:rsid w:val="00122434"/>
    <w:rsid w:val="001229BA"/>
    <w:rsid w:val="00124445"/>
    <w:rsid w:val="0012731E"/>
    <w:rsid w:val="001311FC"/>
    <w:rsid w:val="00135629"/>
    <w:rsid w:val="001363C9"/>
    <w:rsid w:val="00137005"/>
    <w:rsid w:val="00137F00"/>
    <w:rsid w:val="00141ED3"/>
    <w:rsid w:val="00142809"/>
    <w:rsid w:val="00143AFF"/>
    <w:rsid w:val="00144506"/>
    <w:rsid w:val="00145693"/>
    <w:rsid w:val="00145752"/>
    <w:rsid w:val="00146E23"/>
    <w:rsid w:val="001500BC"/>
    <w:rsid w:val="001539A1"/>
    <w:rsid w:val="00154D99"/>
    <w:rsid w:val="00156149"/>
    <w:rsid w:val="001606E9"/>
    <w:rsid w:val="00163884"/>
    <w:rsid w:val="0017053A"/>
    <w:rsid w:val="00170A00"/>
    <w:rsid w:val="00171393"/>
    <w:rsid w:val="0017246B"/>
    <w:rsid w:val="00174D99"/>
    <w:rsid w:val="001761A6"/>
    <w:rsid w:val="001817E9"/>
    <w:rsid w:val="001843BA"/>
    <w:rsid w:val="00185606"/>
    <w:rsid w:val="0018774A"/>
    <w:rsid w:val="001903FA"/>
    <w:rsid w:val="00193A4D"/>
    <w:rsid w:val="00195294"/>
    <w:rsid w:val="0019761B"/>
    <w:rsid w:val="001A098C"/>
    <w:rsid w:val="001A48A7"/>
    <w:rsid w:val="001A4E39"/>
    <w:rsid w:val="001B07C9"/>
    <w:rsid w:val="001B1B29"/>
    <w:rsid w:val="001B4097"/>
    <w:rsid w:val="001B5FF1"/>
    <w:rsid w:val="001B63F8"/>
    <w:rsid w:val="001B64E7"/>
    <w:rsid w:val="001B7FFE"/>
    <w:rsid w:val="001C39C9"/>
    <w:rsid w:val="001C4526"/>
    <w:rsid w:val="001C7363"/>
    <w:rsid w:val="001D098E"/>
    <w:rsid w:val="001D1B1A"/>
    <w:rsid w:val="001D2A3A"/>
    <w:rsid w:val="001D5FE0"/>
    <w:rsid w:val="001D7BD6"/>
    <w:rsid w:val="001E0296"/>
    <w:rsid w:val="001E2455"/>
    <w:rsid w:val="001F07E1"/>
    <w:rsid w:val="001F19CA"/>
    <w:rsid w:val="001F259E"/>
    <w:rsid w:val="001F3CEF"/>
    <w:rsid w:val="001F7811"/>
    <w:rsid w:val="001F7D2D"/>
    <w:rsid w:val="001F7FD7"/>
    <w:rsid w:val="002006AB"/>
    <w:rsid w:val="00201A0E"/>
    <w:rsid w:val="00203AD8"/>
    <w:rsid w:val="00207142"/>
    <w:rsid w:val="002109FD"/>
    <w:rsid w:val="00211994"/>
    <w:rsid w:val="00212D43"/>
    <w:rsid w:val="00214CC0"/>
    <w:rsid w:val="0021577A"/>
    <w:rsid w:val="00217668"/>
    <w:rsid w:val="0021767D"/>
    <w:rsid w:val="00217D55"/>
    <w:rsid w:val="00221024"/>
    <w:rsid w:val="002221B2"/>
    <w:rsid w:val="002241AE"/>
    <w:rsid w:val="00224492"/>
    <w:rsid w:val="002244A2"/>
    <w:rsid w:val="002311C1"/>
    <w:rsid w:val="00231D9C"/>
    <w:rsid w:val="00232D0F"/>
    <w:rsid w:val="00233170"/>
    <w:rsid w:val="00234A0F"/>
    <w:rsid w:val="00235AC5"/>
    <w:rsid w:val="00237526"/>
    <w:rsid w:val="00237CDB"/>
    <w:rsid w:val="00242D3F"/>
    <w:rsid w:val="0024369D"/>
    <w:rsid w:val="0024387A"/>
    <w:rsid w:val="00243FE1"/>
    <w:rsid w:val="00244F2B"/>
    <w:rsid w:val="00246881"/>
    <w:rsid w:val="0024737F"/>
    <w:rsid w:val="0025007D"/>
    <w:rsid w:val="0025020B"/>
    <w:rsid w:val="00252368"/>
    <w:rsid w:val="00253038"/>
    <w:rsid w:val="00253A6E"/>
    <w:rsid w:val="00257334"/>
    <w:rsid w:val="00257DF3"/>
    <w:rsid w:val="002605D6"/>
    <w:rsid w:val="002607CB"/>
    <w:rsid w:val="00260855"/>
    <w:rsid w:val="0026095F"/>
    <w:rsid w:val="00261CBA"/>
    <w:rsid w:val="002629BF"/>
    <w:rsid w:val="00262F2C"/>
    <w:rsid w:val="00262FB4"/>
    <w:rsid w:val="002649C6"/>
    <w:rsid w:val="002652D8"/>
    <w:rsid w:val="00265700"/>
    <w:rsid w:val="0026694C"/>
    <w:rsid w:val="00267275"/>
    <w:rsid w:val="002676CA"/>
    <w:rsid w:val="00271B64"/>
    <w:rsid w:val="00274483"/>
    <w:rsid w:val="00276BEC"/>
    <w:rsid w:val="00276D64"/>
    <w:rsid w:val="002801C9"/>
    <w:rsid w:val="002831CB"/>
    <w:rsid w:val="00283CE5"/>
    <w:rsid w:val="0028424E"/>
    <w:rsid w:val="002843F3"/>
    <w:rsid w:val="00286D36"/>
    <w:rsid w:val="002937A8"/>
    <w:rsid w:val="00293FA5"/>
    <w:rsid w:val="00294032"/>
    <w:rsid w:val="0029463E"/>
    <w:rsid w:val="00294FA0"/>
    <w:rsid w:val="00297490"/>
    <w:rsid w:val="00297E00"/>
    <w:rsid w:val="002A089A"/>
    <w:rsid w:val="002A0B15"/>
    <w:rsid w:val="002A1381"/>
    <w:rsid w:val="002A2E33"/>
    <w:rsid w:val="002A49D5"/>
    <w:rsid w:val="002A5D1D"/>
    <w:rsid w:val="002A648F"/>
    <w:rsid w:val="002A7551"/>
    <w:rsid w:val="002B1F9C"/>
    <w:rsid w:val="002B6E2B"/>
    <w:rsid w:val="002C0566"/>
    <w:rsid w:val="002C356B"/>
    <w:rsid w:val="002C4B50"/>
    <w:rsid w:val="002C5A3B"/>
    <w:rsid w:val="002C5F56"/>
    <w:rsid w:val="002C7FF8"/>
    <w:rsid w:val="002D2379"/>
    <w:rsid w:val="002E1235"/>
    <w:rsid w:val="002E289E"/>
    <w:rsid w:val="002E43B2"/>
    <w:rsid w:val="002E57D7"/>
    <w:rsid w:val="002E5F87"/>
    <w:rsid w:val="002E7F55"/>
    <w:rsid w:val="002F0ABD"/>
    <w:rsid w:val="002F0B63"/>
    <w:rsid w:val="002F139F"/>
    <w:rsid w:val="002F2436"/>
    <w:rsid w:val="002F275B"/>
    <w:rsid w:val="002F5319"/>
    <w:rsid w:val="002F5D5B"/>
    <w:rsid w:val="002F7635"/>
    <w:rsid w:val="00300846"/>
    <w:rsid w:val="00302207"/>
    <w:rsid w:val="00304923"/>
    <w:rsid w:val="00306D20"/>
    <w:rsid w:val="003077F4"/>
    <w:rsid w:val="00311494"/>
    <w:rsid w:val="00311E97"/>
    <w:rsid w:val="00312453"/>
    <w:rsid w:val="003145E9"/>
    <w:rsid w:val="00314888"/>
    <w:rsid w:val="00315D50"/>
    <w:rsid w:val="00315F27"/>
    <w:rsid w:val="003202BD"/>
    <w:rsid w:val="00324F76"/>
    <w:rsid w:val="00325D06"/>
    <w:rsid w:val="00327197"/>
    <w:rsid w:val="003325C4"/>
    <w:rsid w:val="003334AD"/>
    <w:rsid w:val="0034160A"/>
    <w:rsid w:val="00341B76"/>
    <w:rsid w:val="0034471B"/>
    <w:rsid w:val="00344D7C"/>
    <w:rsid w:val="00347381"/>
    <w:rsid w:val="003510F1"/>
    <w:rsid w:val="00353472"/>
    <w:rsid w:val="00357217"/>
    <w:rsid w:val="003602EC"/>
    <w:rsid w:val="00361664"/>
    <w:rsid w:val="00362FEA"/>
    <w:rsid w:val="003647F4"/>
    <w:rsid w:val="00366567"/>
    <w:rsid w:val="003708CC"/>
    <w:rsid w:val="00372E9F"/>
    <w:rsid w:val="00374605"/>
    <w:rsid w:val="0037601C"/>
    <w:rsid w:val="003768AB"/>
    <w:rsid w:val="00376F15"/>
    <w:rsid w:val="00377FAA"/>
    <w:rsid w:val="00381C15"/>
    <w:rsid w:val="00382FCE"/>
    <w:rsid w:val="00383161"/>
    <w:rsid w:val="00384905"/>
    <w:rsid w:val="00385B0B"/>
    <w:rsid w:val="003871D9"/>
    <w:rsid w:val="00392260"/>
    <w:rsid w:val="00392F69"/>
    <w:rsid w:val="00393892"/>
    <w:rsid w:val="00394EDD"/>
    <w:rsid w:val="0039724D"/>
    <w:rsid w:val="003A1907"/>
    <w:rsid w:val="003A1BAC"/>
    <w:rsid w:val="003A30A8"/>
    <w:rsid w:val="003A3252"/>
    <w:rsid w:val="003A3CE2"/>
    <w:rsid w:val="003A4498"/>
    <w:rsid w:val="003A48B6"/>
    <w:rsid w:val="003A6791"/>
    <w:rsid w:val="003A7508"/>
    <w:rsid w:val="003A796D"/>
    <w:rsid w:val="003B04CE"/>
    <w:rsid w:val="003B3227"/>
    <w:rsid w:val="003B3B60"/>
    <w:rsid w:val="003B41A0"/>
    <w:rsid w:val="003B43DC"/>
    <w:rsid w:val="003B4D95"/>
    <w:rsid w:val="003B754A"/>
    <w:rsid w:val="003B794A"/>
    <w:rsid w:val="003C0107"/>
    <w:rsid w:val="003C0BAD"/>
    <w:rsid w:val="003C1018"/>
    <w:rsid w:val="003C137E"/>
    <w:rsid w:val="003C1845"/>
    <w:rsid w:val="003C1E55"/>
    <w:rsid w:val="003C3211"/>
    <w:rsid w:val="003C4B77"/>
    <w:rsid w:val="003C5721"/>
    <w:rsid w:val="003D0796"/>
    <w:rsid w:val="003D17D1"/>
    <w:rsid w:val="003D2A66"/>
    <w:rsid w:val="003D32BB"/>
    <w:rsid w:val="003D5EF7"/>
    <w:rsid w:val="003D615C"/>
    <w:rsid w:val="003D6E69"/>
    <w:rsid w:val="003E004C"/>
    <w:rsid w:val="003E2AEA"/>
    <w:rsid w:val="003E35BD"/>
    <w:rsid w:val="003E50C4"/>
    <w:rsid w:val="003E71C5"/>
    <w:rsid w:val="003E7B93"/>
    <w:rsid w:val="003E7E2C"/>
    <w:rsid w:val="003F1732"/>
    <w:rsid w:val="003F1A8F"/>
    <w:rsid w:val="003F2045"/>
    <w:rsid w:val="003F3CF8"/>
    <w:rsid w:val="003F3DE3"/>
    <w:rsid w:val="003F526A"/>
    <w:rsid w:val="00402A29"/>
    <w:rsid w:val="00404776"/>
    <w:rsid w:val="00404782"/>
    <w:rsid w:val="00406691"/>
    <w:rsid w:val="00407458"/>
    <w:rsid w:val="0040773F"/>
    <w:rsid w:val="00407900"/>
    <w:rsid w:val="004110F1"/>
    <w:rsid w:val="0041116E"/>
    <w:rsid w:val="0041154D"/>
    <w:rsid w:val="004118DA"/>
    <w:rsid w:val="00413D1E"/>
    <w:rsid w:val="00417D4A"/>
    <w:rsid w:val="00420A3C"/>
    <w:rsid w:val="00421F00"/>
    <w:rsid w:val="00424187"/>
    <w:rsid w:val="00426619"/>
    <w:rsid w:val="004277F4"/>
    <w:rsid w:val="004279DF"/>
    <w:rsid w:val="00430B13"/>
    <w:rsid w:val="00431D2F"/>
    <w:rsid w:val="00432132"/>
    <w:rsid w:val="0043244F"/>
    <w:rsid w:val="0043252E"/>
    <w:rsid w:val="0043620B"/>
    <w:rsid w:val="00437102"/>
    <w:rsid w:val="00437378"/>
    <w:rsid w:val="004406D0"/>
    <w:rsid w:val="00443D04"/>
    <w:rsid w:val="00445087"/>
    <w:rsid w:val="00445AFA"/>
    <w:rsid w:val="00445D56"/>
    <w:rsid w:val="0044717C"/>
    <w:rsid w:val="0044752F"/>
    <w:rsid w:val="00452E14"/>
    <w:rsid w:val="00453B89"/>
    <w:rsid w:val="004540A2"/>
    <w:rsid w:val="004554F3"/>
    <w:rsid w:val="004559DD"/>
    <w:rsid w:val="0045639F"/>
    <w:rsid w:val="00456A04"/>
    <w:rsid w:val="00457F07"/>
    <w:rsid w:val="004601FA"/>
    <w:rsid w:val="004602CE"/>
    <w:rsid w:val="00461FA7"/>
    <w:rsid w:val="00462278"/>
    <w:rsid w:val="0046347B"/>
    <w:rsid w:val="00466283"/>
    <w:rsid w:val="00467A0F"/>
    <w:rsid w:val="00470402"/>
    <w:rsid w:val="00471272"/>
    <w:rsid w:val="004718AE"/>
    <w:rsid w:val="0047220A"/>
    <w:rsid w:val="004724C8"/>
    <w:rsid w:val="00475749"/>
    <w:rsid w:val="00476106"/>
    <w:rsid w:val="00480D14"/>
    <w:rsid w:val="004812EB"/>
    <w:rsid w:val="0048416C"/>
    <w:rsid w:val="00487519"/>
    <w:rsid w:val="00487675"/>
    <w:rsid w:val="00487F47"/>
    <w:rsid w:val="00490E2B"/>
    <w:rsid w:val="00492841"/>
    <w:rsid w:val="004936DD"/>
    <w:rsid w:val="00494032"/>
    <w:rsid w:val="004941CF"/>
    <w:rsid w:val="004A5B91"/>
    <w:rsid w:val="004A7DB4"/>
    <w:rsid w:val="004B06D3"/>
    <w:rsid w:val="004B50D2"/>
    <w:rsid w:val="004B519E"/>
    <w:rsid w:val="004B6103"/>
    <w:rsid w:val="004B6D47"/>
    <w:rsid w:val="004C20AE"/>
    <w:rsid w:val="004C40F7"/>
    <w:rsid w:val="004C4A40"/>
    <w:rsid w:val="004C5F60"/>
    <w:rsid w:val="004C644D"/>
    <w:rsid w:val="004D2088"/>
    <w:rsid w:val="004D4169"/>
    <w:rsid w:val="004E144A"/>
    <w:rsid w:val="004E1E87"/>
    <w:rsid w:val="004E1F37"/>
    <w:rsid w:val="004E2BC3"/>
    <w:rsid w:val="004E58DA"/>
    <w:rsid w:val="004F1FE6"/>
    <w:rsid w:val="004F380E"/>
    <w:rsid w:val="004F3DCC"/>
    <w:rsid w:val="004F45DA"/>
    <w:rsid w:val="00502A62"/>
    <w:rsid w:val="00504993"/>
    <w:rsid w:val="00505933"/>
    <w:rsid w:val="005100A9"/>
    <w:rsid w:val="00510CC5"/>
    <w:rsid w:val="005162B6"/>
    <w:rsid w:val="005166AE"/>
    <w:rsid w:val="005168A6"/>
    <w:rsid w:val="00521759"/>
    <w:rsid w:val="00523256"/>
    <w:rsid w:val="00523B26"/>
    <w:rsid w:val="00523EC8"/>
    <w:rsid w:val="00527E7A"/>
    <w:rsid w:val="00530D98"/>
    <w:rsid w:val="0053171C"/>
    <w:rsid w:val="005341C7"/>
    <w:rsid w:val="005343AC"/>
    <w:rsid w:val="005354E7"/>
    <w:rsid w:val="0053679F"/>
    <w:rsid w:val="00540152"/>
    <w:rsid w:val="005402B6"/>
    <w:rsid w:val="00540859"/>
    <w:rsid w:val="00542EDA"/>
    <w:rsid w:val="005431B3"/>
    <w:rsid w:val="00546529"/>
    <w:rsid w:val="005468B0"/>
    <w:rsid w:val="00546CF0"/>
    <w:rsid w:val="0055009D"/>
    <w:rsid w:val="005519BB"/>
    <w:rsid w:val="0056364F"/>
    <w:rsid w:val="005649C4"/>
    <w:rsid w:val="005651EE"/>
    <w:rsid w:val="00565CEE"/>
    <w:rsid w:val="005661C2"/>
    <w:rsid w:val="005705F2"/>
    <w:rsid w:val="00571D47"/>
    <w:rsid w:val="00573AD3"/>
    <w:rsid w:val="005754BA"/>
    <w:rsid w:val="0057605E"/>
    <w:rsid w:val="0058160A"/>
    <w:rsid w:val="00583123"/>
    <w:rsid w:val="00583A18"/>
    <w:rsid w:val="00587599"/>
    <w:rsid w:val="00587931"/>
    <w:rsid w:val="00587C6E"/>
    <w:rsid w:val="00592863"/>
    <w:rsid w:val="005928E8"/>
    <w:rsid w:val="00595959"/>
    <w:rsid w:val="005966C2"/>
    <w:rsid w:val="00597B8C"/>
    <w:rsid w:val="005A1DE9"/>
    <w:rsid w:val="005A2054"/>
    <w:rsid w:val="005A33FE"/>
    <w:rsid w:val="005A542D"/>
    <w:rsid w:val="005A58E0"/>
    <w:rsid w:val="005A6736"/>
    <w:rsid w:val="005A69C9"/>
    <w:rsid w:val="005A71A7"/>
    <w:rsid w:val="005A72EF"/>
    <w:rsid w:val="005A76E9"/>
    <w:rsid w:val="005A77BB"/>
    <w:rsid w:val="005B16A5"/>
    <w:rsid w:val="005B189B"/>
    <w:rsid w:val="005B2F31"/>
    <w:rsid w:val="005B3798"/>
    <w:rsid w:val="005B5818"/>
    <w:rsid w:val="005C33A1"/>
    <w:rsid w:val="005C6FA5"/>
    <w:rsid w:val="005D04CC"/>
    <w:rsid w:val="005D070C"/>
    <w:rsid w:val="005D29C8"/>
    <w:rsid w:val="005D308B"/>
    <w:rsid w:val="005D46F2"/>
    <w:rsid w:val="005D78FD"/>
    <w:rsid w:val="005E08BE"/>
    <w:rsid w:val="005E13D9"/>
    <w:rsid w:val="005E28A8"/>
    <w:rsid w:val="005E480D"/>
    <w:rsid w:val="005E49C8"/>
    <w:rsid w:val="005E49DF"/>
    <w:rsid w:val="005E4A70"/>
    <w:rsid w:val="005E7D26"/>
    <w:rsid w:val="005E7FD3"/>
    <w:rsid w:val="005F1DDD"/>
    <w:rsid w:val="005F1F4B"/>
    <w:rsid w:val="005F264F"/>
    <w:rsid w:val="005F7348"/>
    <w:rsid w:val="005F79A8"/>
    <w:rsid w:val="005F7D7F"/>
    <w:rsid w:val="00604C9D"/>
    <w:rsid w:val="006052A7"/>
    <w:rsid w:val="00606CE3"/>
    <w:rsid w:val="006079B8"/>
    <w:rsid w:val="00610265"/>
    <w:rsid w:val="0061114E"/>
    <w:rsid w:val="006122B5"/>
    <w:rsid w:val="00615741"/>
    <w:rsid w:val="00615A92"/>
    <w:rsid w:val="00620144"/>
    <w:rsid w:val="00623362"/>
    <w:rsid w:val="00624527"/>
    <w:rsid w:val="006248EB"/>
    <w:rsid w:val="00626084"/>
    <w:rsid w:val="006269DC"/>
    <w:rsid w:val="00626CEE"/>
    <w:rsid w:val="006351AE"/>
    <w:rsid w:val="006364B4"/>
    <w:rsid w:val="00637EF2"/>
    <w:rsid w:val="00645E32"/>
    <w:rsid w:val="0064636D"/>
    <w:rsid w:val="00650D1F"/>
    <w:rsid w:val="00653C6F"/>
    <w:rsid w:val="00654EBB"/>
    <w:rsid w:val="006577D6"/>
    <w:rsid w:val="00661374"/>
    <w:rsid w:val="006633E8"/>
    <w:rsid w:val="0066599A"/>
    <w:rsid w:val="00665C8A"/>
    <w:rsid w:val="006660A9"/>
    <w:rsid w:val="006660B6"/>
    <w:rsid w:val="00672F44"/>
    <w:rsid w:val="0067462E"/>
    <w:rsid w:val="00675DAB"/>
    <w:rsid w:val="0067663B"/>
    <w:rsid w:val="00677C94"/>
    <w:rsid w:val="00683E25"/>
    <w:rsid w:val="00686351"/>
    <w:rsid w:val="006866B5"/>
    <w:rsid w:val="00686934"/>
    <w:rsid w:val="00687549"/>
    <w:rsid w:val="006909FE"/>
    <w:rsid w:val="006922AE"/>
    <w:rsid w:val="00692637"/>
    <w:rsid w:val="00692A78"/>
    <w:rsid w:val="00693DBE"/>
    <w:rsid w:val="0069421B"/>
    <w:rsid w:val="00694303"/>
    <w:rsid w:val="006A03B1"/>
    <w:rsid w:val="006A1286"/>
    <w:rsid w:val="006A27D6"/>
    <w:rsid w:val="006A4193"/>
    <w:rsid w:val="006A7BD1"/>
    <w:rsid w:val="006A7CC9"/>
    <w:rsid w:val="006B04B1"/>
    <w:rsid w:val="006B0FED"/>
    <w:rsid w:val="006B1D20"/>
    <w:rsid w:val="006B3039"/>
    <w:rsid w:val="006B36C9"/>
    <w:rsid w:val="006B493D"/>
    <w:rsid w:val="006B5121"/>
    <w:rsid w:val="006B52EC"/>
    <w:rsid w:val="006B65BF"/>
    <w:rsid w:val="006B70D8"/>
    <w:rsid w:val="006C02ED"/>
    <w:rsid w:val="006C1162"/>
    <w:rsid w:val="006C3378"/>
    <w:rsid w:val="006C48A8"/>
    <w:rsid w:val="006C6B1B"/>
    <w:rsid w:val="006D0AA2"/>
    <w:rsid w:val="006D203F"/>
    <w:rsid w:val="006D2B5A"/>
    <w:rsid w:val="006D3928"/>
    <w:rsid w:val="006D4DB4"/>
    <w:rsid w:val="006D6E44"/>
    <w:rsid w:val="006D71F4"/>
    <w:rsid w:val="006E0986"/>
    <w:rsid w:val="006E1E15"/>
    <w:rsid w:val="006E2580"/>
    <w:rsid w:val="006E3304"/>
    <w:rsid w:val="006E4229"/>
    <w:rsid w:val="006E4920"/>
    <w:rsid w:val="006E72EF"/>
    <w:rsid w:val="006E7324"/>
    <w:rsid w:val="006E77DD"/>
    <w:rsid w:val="006F0183"/>
    <w:rsid w:val="006F2348"/>
    <w:rsid w:val="006F23E4"/>
    <w:rsid w:val="006F2980"/>
    <w:rsid w:val="006F39B3"/>
    <w:rsid w:val="006F3C67"/>
    <w:rsid w:val="006F432C"/>
    <w:rsid w:val="006F456D"/>
    <w:rsid w:val="00704955"/>
    <w:rsid w:val="007058C8"/>
    <w:rsid w:val="00706B70"/>
    <w:rsid w:val="00706C1D"/>
    <w:rsid w:val="0070783E"/>
    <w:rsid w:val="00711F1F"/>
    <w:rsid w:val="00713829"/>
    <w:rsid w:val="00713C3C"/>
    <w:rsid w:val="00713F26"/>
    <w:rsid w:val="00713F92"/>
    <w:rsid w:val="00714904"/>
    <w:rsid w:val="00715650"/>
    <w:rsid w:val="0071582E"/>
    <w:rsid w:val="00715D1E"/>
    <w:rsid w:val="00720D8B"/>
    <w:rsid w:val="007216F3"/>
    <w:rsid w:val="00722CEB"/>
    <w:rsid w:val="0073063E"/>
    <w:rsid w:val="00731697"/>
    <w:rsid w:val="00731850"/>
    <w:rsid w:val="00731C8B"/>
    <w:rsid w:val="00735904"/>
    <w:rsid w:val="00735983"/>
    <w:rsid w:val="0073601E"/>
    <w:rsid w:val="0073617F"/>
    <w:rsid w:val="00736883"/>
    <w:rsid w:val="00736A12"/>
    <w:rsid w:val="00740D74"/>
    <w:rsid w:val="00741AB2"/>
    <w:rsid w:val="007438CE"/>
    <w:rsid w:val="0074550E"/>
    <w:rsid w:val="00746C83"/>
    <w:rsid w:val="00751AF1"/>
    <w:rsid w:val="00751F34"/>
    <w:rsid w:val="007520C3"/>
    <w:rsid w:val="007522DD"/>
    <w:rsid w:val="0075303D"/>
    <w:rsid w:val="00753EF7"/>
    <w:rsid w:val="0075434C"/>
    <w:rsid w:val="00760F2D"/>
    <w:rsid w:val="00761D19"/>
    <w:rsid w:val="007633D8"/>
    <w:rsid w:val="00763F8E"/>
    <w:rsid w:val="00764EA0"/>
    <w:rsid w:val="00765FFD"/>
    <w:rsid w:val="0076627B"/>
    <w:rsid w:val="00766605"/>
    <w:rsid w:val="00767B93"/>
    <w:rsid w:val="00770363"/>
    <w:rsid w:val="007723F2"/>
    <w:rsid w:val="007745F4"/>
    <w:rsid w:val="007752C6"/>
    <w:rsid w:val="00775DEA"/>
    <w:rsid w:val="0077659B"/>
    <w:rsid w:val="00776A88"/>
    <w:rsid w:val="0078024B"/>
    <w:rsid w:val="00780AAB"/>
    <w:rsid w:val="00781BA1"/>
    <w:rsid w:val="007911F9"/>
    <w:rsid w:val="00791C36"/>
    <w:rsid w:val="00796695"/>
    <w:rsid w:val="007A1FB1"/>
    <w:rsid w:val="007A2ADB"/>
    <w:rsid w:val="007A48A7"/>
    <w:rsid w:val="007A48C5"/>
    <w:rsid w:val="007A4C9D"/>
    <w:rsid w:val="007A665E"/>
    <w:rsid w:val="007A68A3"/>
    <w:rsid w:val="007A6A63"/>
    <w:rsid w:val="007A7531"/>
    <w:rsid w:val="007A7EA9"/>
    <w:rsid w:val="007B19A7"/>
    <w:rsid w:val="007B1ACC"/>
    <w:rsid w:val="007B26A0"/>
    <w:rsid w:val="007B273E"/>
    <w:rsid w:val="007B2A66"/>
    <w:rsid w:val="007B5CC0"/>
    <w:rsid w:val="007B774F"/>
    <w:rsid w:val="007C0DCC"/>
    <w:rsid w:val="007C290F"/>
    <w:rsid w:val="007C3FE2"/>
    <w:rsid w:val="007C5B5F"/>
    <w:rsid w:val="007C7187"/>
    <w:rsid w:val="007C756D"/>
    <w:rsid w:val="007D003B"/>
    <w:rsid w:val="007D66A2"/>
    <w:rsid w:val="007E15A9"/>
    <w:rsid w:val="007E3BFF"/>
    <w:rsid w:val="007E3C57"/>
    <w:rsid w:val="007E4FF2"/>
    <w:rsid w:val="007E7980"/>
    <w:rsid w:val="007E7CB1"/>
    <w:rsid w:val="007E7F63"/>
    <w:rsid w:val="007F1144"/>
    <w:rsid w:val="007F1F34"/>
    <w:rsid w:val="007F3004"/>
    <w:rsid w:val="007F449D"/>
    <w:rsid w:val="007F58BB"/>
    <w:rsid w:val="007F7D68"/>
    <w:rsid w:val="008009F5"/>
    <w:rsid w:val="00805967"/>
    <w:rsid w:val="0080638E"/>
    <w:rsid w:val="0080646D"/>
    <w:rsid w:val="00806884"/>
    <w:rsid w:val="0081038D"/>
    <w:rsid w:val="00811E8C"/>
    <w:rsid w:val="00812262"/>
    <w:rsid w:val="00813764"/>
    <w:rsid w:val="008162C8"/>
    <w:rsid w:val="00816DDA"/>
    <w:rsid w:val="008173C8"/>
    <w:rsid w:val="00817BF0"/>
    <w:rsid w:val="0082001D"/>
    <w:rsid w:val="00820305"/>
    <w:rsid w:val="00820B01"/>
    <w:rsid w:val="0082255F"/>
    <w:rsid w:val="0082341A"/>
    <w:rsid w:val="00823890"/>
    <w:rsid w:val="008251FB"/>
    <w:rsid w:val="00826A49"/>
    <w:rsid w:val="00830737"/>
    <w:rsid w:val="0083324E"/>
    <w:rsid w:val="00834006"/>
    <w:rsid w:val="0083677D"/>
    <w:rsid w:val="00836E56"/>
    <w:rsid w:val="008374A2"/>
    <w:rsid w:val="00837898"/>
    <w:rsid w:val="00841692"/>
    <w:rsid w:val="008419FA"/>
    <w:rsid w:val="00841C63"/>
    <w:rsid w:val="00841F85"/>
    <w:rsid w:val="00846D9D"/>
    <w:rsid w:val="00847F51"/>
    <w:rsid w:val="00850C8F"/>
    <w:rsid w:val="00851C16"/>
    <w:rsid w:val="00851E0C"/>
    <w:rsid w:val="00853346"/>
    <w:rsid w:val="0085396C"/>
    <w:rsid w:val="0085516B"/>
    <w:rsid w:val="00857E6A"/>
    <w:rsid w:val="0086182A"/>
    <w:rsid w:val="00864BB8"/>
    <w:rsid w:val="0086581C"/>
    <w:rsid w:val="008664F6"/>
    <w:rsid w:val="00866FAA"/>
    <w:rsid w:val="008717FD"/>
    <w:rsid w:val="00871A0C"/>
    <w:rsid w:val="00873357"/>
    <w:rsid w:val="008806E1"/>
    <w:rsid w:val="00880C81"/>
    <w:rsid w:val="00880D5D"/>
    <w:rsid w:val="00881E55"/>
    <w:rsid w:val="00886730"/>
    <w:rsid w:val="00886F14"/>
    <w:rsid w:val="00887055"/>
    <w:rsid w:val="008879BB"/>
    <w:rsid w:val="00891AA9"/>
    <w:rsid w:val="00893C7A"/>
    <w:rsid w:val="008976C4"/>
    <w:rsid w:val="008A0EDA"/>
    <w:rsid w:val="008A288A"/>
    <w:rsid w:val="008A3B81"/>
    <w:rsid w:val="008A3FEA"/>
    <w:rsid w:val="008A417A"/>
    <w:rsid w:val="008A5CC9"/>
    <w:rsid w:val="008A6410"/>
    <w:rsid w:val="008A79DE"/>
    <w:rsid w:val="008B3E8B"/>
    <w:rsid w:val="008B58E7"/>
    <w:rsid w:val="008B5B85"/>
    <w:rsid w:val="008C0341"/>
    <w:rsid w:val="008C040D"/>
    <w:rsid w:val="008C184C"/>
    <w:rsid w:val="008C380E"/>
    <w:rsid w:val="008C3FD1"/>
    <w:rsid w:val="008C546D"/>
    <w:rsid w:val="008C54D2"/>
    <w:rsid w:val="008C5E85"/>
    <w:rsid w:val="008C7DAC"/>
    <w:rsid w:val="008D0847"/>
    <w:rsid w:val="008D14B4"/>
    <w:rsid w:val="008D558F"/>
    <w:rsid w:val="008D58D9"/>
    <w:rsid w:val="008E0142"/>
    <w:rsid w:val="008E3C00"/>
    <w:rsid w:val="008E4A7D"/>
    <w:rsid w:val="008E5360"/>
    <w:rsid w:val="008E5540"/>
    <w:rsid w:val="008E6A34"/>
    <w:rsid w:val="008E6EB7"/>
    <w:rsid w:val="008E7456"/>
    <w:rsid w:val="008F0D70"/>
    <w:rsid w:val="008F713C"/>
    <w:rsid w:val="00901BF1"/>
    <w:rsid w:val="00902049"/>
    <w:rsid w:val="0090286C"/>
    <w:rsid w:val="00904CD4"/>
    <w:rsid w:val="00907923"/>
    <w:rsid w:val="00907E6C"/>
    <w:rsid w:val="00913550"/>
    <w:rsid w:val="0091408C"/>
    <w:rsid w:val="00914598"/>
    <w:rsid w:val="00914ECA"/>
    <w:rsid w:val="00915A14"/>
    <w:rsid w:val="00916619"/>
    <w:rsid w:val="0091728E"/>
    <w:rsid w:val="00917953"/>
    <w:rsid w:val="00922FDE"/>
    <w:rsid w:val="0092382B"/>
    <w:rsid w:val="009238CC"/>
    <w:rsid w:val="00924D97"/>
    <w:rsid w:val="0092504B"/>
    <w:rsid w:val="009253E2"/>
    <w:rsid w:val="00926AC8"/>
    <w:rsid w:val="00930164"/>
    <w:rsid w:val="009335AB"/>
    <w:rsid w:val="00933F8D"/>
    <w:rsid w:val="00935FF9"/>
    <w:rsid w:val="00936300"/>
    <w:rsid w:val="00937D01"/>
    <w:rsid w:val="00937E55"/>
    <w:rsid w:val="009430E0"/>
    <w:rsid w:val="009436BA"/>
    <w:rsid w:val="0094578E"/>
    <w:rsid w:val="0095137D"/>
    <w:rsid w:val="009517FD"/>
    <w:rsid w:val="00963688"/>
    <w:rsid w:val="00963C2A"/>
    <w:rsid w:val="00965818"/>
    <w:rsid w:val="0097260C"/>
    <w:rsid w:val="00972E1C"/>
    <w:rsid w:val="009748A3"/>
    <w:rsid w:val="00975175"/>
    <w:rsid w:val="0098021D"/>
    <w:rsid w:val="00980710"/>
    <w:rsid w:val="0098171E"/>
    <w:rsid w:val="009822FD"/>
    <w:rsid w:val="0098349E"/>
    <w:rsid w:val="00985416"/>
    <w:rsid w:val="00985807"/>
    <w:rsid w:val="00985B65"/>
    <w:rsid w:val="009877CF"/>
    <w:rsid w:val="0099022D"/>
    <w:rsid w:val="009909CA"/>
    <w:rsid w:val="00990B4C"/>
    <w:rsid w:val="0099237A"/>
    <w:rsid w:val="009931E5"/>
    <w:rsid w:val="009939D3"/>
    <w:rsid w:val="00994368"/>
    <w:rsid w:val="00994508"/>
    <w:rsid w:val="00994BAC"/>
    <w:rsid w:val="00996AE8"/>
    <w:rsid w:val="009977A0"/>
    <w:rsid w:val="009A0268"/>
    <w:rsid w:val="009A1179"/>
    <w:rsid w:val="009A1D1B"/>
    <w:rsid w:val="009A3328"/>
    <w:rsid w:val="009A7640"/>
    <w:rsid w:val="009B0EF2"/>
    <w:rsid w:val="009B0F42"/>
    <w:rsid w:val="009B2682"/>
    <w:rsid w:val="009B5B8D"/>
    <w:rsid w:val="009B6006"/>
    <w:rsid w:val="009B653D"/>
    <w:rsid w:val="009B6A37"/>
    <w:rsid w:val="009B7671"/>
    <w:rsid w:val="009C2CA8"/>
    <w:rsid w:val="009C3497"/>
    <w:rsid w:val="009C3683"/>
    <w:rsid w:val="009C57CB"/>
    <w:rsid w:val="009C5F93"/>
    <w:rsid w:val="009C740A"/>
    <w:rsid w:val="009C7447"/>
    <w:rsid w:val="009D1663"/>
    <w:rsid w:val="009D5439"/>
    <w:rsid w:val="009D720D"/>
    <w:rsid w:val="009D7CF9"/>
    <w:rsid w:val="009E08CA"/>
    <w:rsid w:val="009E3CFF"/>
    <w:rsid w:val="009E42BB"/>
    <w:rsid w:val="009E4BFB"/>
    <w:rsid w:val="009E52C6"/>
    <w:rsid w:val="009E535E"/>
    <w:rsid w:val="009E7140"/>
    <w:rsid w:val="009E7B45"/>
    <w:rsid w:val="009F0BA5"/>
    <w:rsid w:val="009F0EF8"/>
    <w:rsid w:val="009F0F30"/>
    <w:rsid w:val="009F20B8"/>
    <w:rsid w:val="009F2513"/>
    <w:rsid w:val="009F4C87"/>
    <w:rsid w:val="009F6882"/>
    <w:rsid w:val="009F695C"/>
    <w:rsid w:val="00A01CB2"/>
    <w:rsid w:val="00A01D0A"/>
    <w:rsid w:val="00A04D7A"/>
    <w:rsid w:val="00A06B3D"/>
    <w:rsid w:val="00A114BE"/>
    <w:rsid w:val="00A13224"/>
    <w:rsid w:val="00A13E01"/>
    <w:rsid w:val="00A14FFD"/>
    <w:rsid w:val="00A168FF"/>
    <w:rsid w:val="00A17F27"/>
    <w:rsid w:val="00A21BC5"/>
    <w:rsid w:val="00A252FD"/>
    <w:rsid w:val="00A26A68"/>
    <w:rsid w:val="00A30026"/>
    <w:rsid w:val="00A3030F"/>
    <w:rsid w:val="00A3110F"/>
    <w:rsid w:val="00A31D63"/>
    <w:rsid w:val="00A342BF"/>
    <w:rsid w:val="00A34A46"/>
    <w:rsid w:val="00A3565D"/>
    <w:rsid w:val="00A404D5"/>
    <w:rsid w:val="00A427B7"/>
    <w:rsid w:val="00A42800"/>
    <w:rsid w:val="00A430CF"/>
    <w:rsid w:val="00A45AFB"/>
    <w:rsid w:val="00A46C6D"/>
    <w:rsid w:val="00A46DF6"/>
    <w:rsid w:val="00A51316"/>
    <w:rsid w:val="00A51F5D"/>
    <w:rsid w:val="00A53AF0"/>
    <w:rsid w:val="00A5710D"/>
    <w:rsid w:val="00A64A5A"/>
    <w:rsid w:val="00A64E41"/>
    <w:rsid w:val="00A6612F"/>
    <w:rsid w:val="00A7007F"/>
    <w:rsid w:val="00A701CD"/>
    <w:rsid w:val="00A71F1C"/>
    <w:rsid w:val="00A73095"/>
    <w:rsid w:val="00A74B5A"/>
    <w:rsid w:val="00A76BDB"/>
    <w:rsid w:val="00A7734E"/>
    <w:rsid w:val="00A834AA"/>
    <w:rsid w:val="00A83748"/>
    <w:rsid w:val="00A84B0A"/>
    <w:rsid w:val="00A86D1A"/>
    <w:rsid w:val="00A9105C"/>
    <w:rsid w:val="00A95281"/>
    <w:rsid w:val="00A96777"/>
    <w:rsid w:val="00AA00C7"/>
    <w:rsid w:val="00AA21D3"/>
    <w:rsid w:val="00AA34DF"/>
    <w:rsid w:val="00AA42DF"/>
    <w:rsid w:val="00AA4D8E"/>
    <w:rsid w:val="00AA65B8"/>
    <w:rsid w:val="00AA6901"/>
    <w:rsid w:val="00AA7523"/>
    <w:rsid w:val="00AB1184"/>
    <w:rsid w:val="00AB1C84"/>
    <w:rsid w:val="00AB2B17"/>
    <w:rsid w:val="00AB61C3"/>
    <w:rsid w:val="00AB7316"/>
    <w:rsid w:val="00AC5172"/>
    <w:rsid w:val="00AC630F"/>
    <w:rsid w:val="00AC67EB"/>
    <w:rsid w:val="00AC6879"/>
    <w:rsid w:val="00AC6EAA"/>
    <w:rsid w:val="00AD3350"/>
    <w:rsid w:val="00AD4014"/>
    <w:rsid w:val="00AE02B0"/>
    <w:rsid w:val="00AE06AC"/>
    <w:rsid w:val="00AE28C5"/>
    <w:rsid w:val="00AE33E2"/>
    <w:rsid w:val="00AE4435"/>
    <w:rsid w:val="00AE4D14"/>
    <w:rsid w:val="00AE54D9"/>
    <w:rsid w:val="00AF4354"/>
    <w:rsid w:val="00AF4E44"/>
    <w:rsid w:val="00AF6C68"/>
    <w:rsid w:val="00AF6E25"/>
    <w:rsid w:val="00AF7511"/>
    <w:rsid w:val="00B00302"/>
    <w:rsid w:val="00B0089F"/>
    <w:rsid w:val="00B0363C"/>
    <w:rsid w:val="00B050FC"/>
    <w:rsid w:val="00B10049"/>
    <w:rsid w:val="00B14AD0"/>
    <w:rsid w:val="00B1553B"/>
    <w:rsid w:val="00B159F3"/>
    <w:rsid w:val="00B16CB5"/>
    <w:rsid w:val="00B2137F"/>
    <w:rsid w:val="00B2490F"/>
    <w:rsid w:val="00B252DB"/>
    <w:rsid w:val="00B25C99"/>
    <w:rsid w:val="00B260B2"/>
    <w:rsid w:val="00B26A5D"/>
    <w:rsid w:val="00B26AD2"/>
    <w:rsid w:val="00B27397"/>
    <w:rsid w:val="00B30454"/>
    <w:rsid w:val="00B304D3"/>
    <w:rsid w:val="00B31910"/>
    <w:rsid w:val="00B31C29"/>
    <w:rsid w:val="00B31FA0"/>
    <w:rsid w:val="00B33444"/>
    <w:rsid w:val="00B33580"/>
    <w:rsid w:val="00B34949"/>
    <w:rsid w:val="00B35A33"/>
    <w:rsid w:val="00B368B3"/>
    <w:rsid w:val="00B41215"/>
    <w:rsid w:val="00B41D83"/>
    <w:rsid w:val="00B43E1B"/>
    <w:rsid w:val="00B44651"/>
    <w:rsid w:val="00B44E87"/>
    <w:rsid w:val="00B46807"/>
    <w:rsid w:val="00B4686B"/>
    <w:rsid w:val="00B50DB2"/>
    <w:rsid w:val="00B519FB"/>
    <w:rsid w:val="00B54819"/>
    <w:rsid w:val="00B55142"/>
    <w:rsid w:val="00B61061"/>
    <w:rsid w:val="00B62F17"/>
    <w:rsid w:val="00B64E71"/>
    <w:rsid w:val="00B6669B"/>
    <w:rsid w:val="00B66D4F"/>
    <w:rsid w:val="00B67317"/>
    <w:rsid w:val="00B70145"/>
    <w:rsid w:val="00B72059"/>
    <w:rsid w:val="00B741EA"/>
    <w:rsid w:val="00B744F5"/>
    <w:rsid w:val="00B74678"/>
    <w:rsid w:val="00B760DE"/>
    <w:rsid w:val="00B768E8"/>
    <w:rsid w:val="00B77222"/>
    <w:rsid w:val="00B7742B"/>
    <w:rsid w:val="00B81902"/>
    <w:rsid w:val="00B82DCA"/>
    <w:rsid w:val="00B83FA3"/>
    <w:rsid w:val="00B85A39"/>
    <w:rsid w:val="00B8731B"/>
    <w:rsid w:val="00B906F5"/>
    <w:rsid w:val="00B9122D"/>
    <w:rsid w:val="00B91E65"/>
    <w:rsid w:val="00B927FE"/>
    <w:rsid w:val="00B947B1"/>
    <w:rsid w:val="00B94E24"/>
    <w:rsid w:val="00B97317"/>
    <w:rsid w:val="00B97B0F"/>
    <w:rsid w:val="00BA2844"/>
    <w:rsid w:val="00BA42D1"/>
    <w:rsid w:val="00BA5E56"/>
    <w:rsid w:val="00BA6CF0"/>
    <w:rsid w:val="00BB28B5"/>
    <w:rsid w:val="00BB443B"/>
    <w:rsid w:val="00BB6FFD"/>
    <w:rsid w:val="00BB7B6C"/>
    <w:rsid w:val="00BC0FD6"/>
    <w:rsid w:val="00BC14FE"/>
    <w:rsid w:val="00BC26FF"/>
    <w:rsid w:val="00BC27B7"/>
    <w:rsid w:val="00BC49AC"/>
    <w:rsid w:val="00BC5CDA"/>
    <w:rsid w:val="00BC64C3"/>
    <w:rsid w:val="00BC6DE7"/>
    <w:rsid w:val="00BD0299"/>
    <w:rsid w:val="00BD1114"/>
    <w:rsid w:val="00BD4A2F"/>
    <w:rsid w:val="00BE126F"/>
    <w:rsid w:val="00BE19DC"/>
    <w:rsid w:val="00BE276E"/>
    <w:rsid w:val="00BE77E5"/>
    <w:rsid w:val="00BE783E"/>
    <w:rsid w:val="00BE7D60"/>
    <w:rsid w:val="00BF0787"/>
    <w:rsid w:val="00BF260C"/>
    <w:rsid w:val="00BF5C76"/>
    <w:rsid w:val="00BF681B"/>
    <w:rsid w:val="00C1369D"/>
    <w:rsid w:val="00C1439A"/>
    <w:rsid w:val="00C20693"/>
    <w:rsid w:val="00C2227E"/>
    <w:rsid w:val="00C23614"/>
    <w:rsid w:val="00C31968"/>
    <w:rsid w:val="00C33868"/>
    <w:rsid w:val="00C34F6B"/>
    <w:rsid w:val="00C359EA"/>
    <w:rsid w:val="00C365AD"/>
    <w:rsid w:val="00C37B78"/>
    <w:rsid w:val="00C404D2"/>
    <w:rsid w:val="00C41904"/>
    <w:rsid w:val="00C41939"/>
    <w:rsid w:val="00C427A8"/>
    <w:rsid w:val="00C45204"/>
    <w:rsid w:val="00C457CB"/>
    <w:rsid w:val="00C51818"/>
    <w:rsid w:val="00C51918"/>
    <w:rsid w:val="00C51ADC"/>
    <w:rsid w:val="00C5381B"/>
    <w:rsid w:val="00C571CC"/>
    <w:rsid w:val="00C57EAE"/>
    <w:rsid w:val="00C57FBB"/>
    <w:rsid w:val="00C60657"/>
    <w:rsid w:val="00C6276D"/>
    <w:rsid w:val="00C6628D"/>
    <w:rsid w:val="00C67716"/>
    <w:rsid w:val="00C6782D"/>
    <w:rsid w:val="00C67D95"/>
    <w:rsid w:val="00C67DEA"/>
    <w:rsid w:val="00C67E65"/>
    <w:rsid w:val="00C74A84"/>
    <w:rsid w:val="00C76072"/>
    <w:rsid w:val="00C76332"/>
    <w:rsid w:val="00C775CE"/>
    <w:rsid w:val="00C83DEF"/>
    <w:rsid w:val="00C85714"/>
    <w:rsid w:val="00C85AD2"/>
    <w:rsid w:val="00C918AF"/>
    <w:rsid w:val="00C92D83"/>
    <w:rsid w:val="00C93C2D"/>
    <w:rsid w:val="00C94E86"/>
    <w:rsid w:val="00C96855"/>
    <w:rsid w:val="00C97382"/>
    <w:rsid w:val="00CA0CF3"/>
    <w:rsid w:val="00CA14B6"/>
    <w:rsid w:val="00CA23A6"/>
    <w:rsid w:val="00CA35E4"/>
    <w:rsid w:val="00CA6509"/>
    <w:rsid w:val="00CA6E0D"/>
    <w:rsid w:val="00CB1166"/>
    <w:rsid w:val="00CB5924"/>
    <w:rsid w:val="00CB6660"/>
    <w:rsid w:val="00CB6738"/>
    <w:rsid w:val="00CB68F1"/>
    <w:rsid w:val="00CC5252"/>
    <w:rsid w:val="00CC6EE6"/>
    <w:rsid w:val="00CC7967"/>
    <w:rsid w:val="00CD1612"/>
    <w:rsid w:val="00CD20C9"/>
    <w:rsid w:val="00CD2ED3"/>
    <w:rsid w:val="00CD427B"/>
    <w:rsid w:val="00CD4C97"/>
    <w:rsid w:val="00CD4EC0"/>
    <w:rsid w:val="00CD68BF"/>
    <w:rsid w:val="00CE1FBE"/>
    <w:rsid w:val="00CE2BB8"/>
    <w:rsid w:val="00CE6389"/>
    <w:rsid w:val="00CE643F"/>
    <w:rsid w:val="00CE6E02"/>
    <w:rsid w:val="00CF0940"/>
    <w:rsid w:val="00CF1235"/>
    <w:rsid w:val="00CF1A1C"/>
    <w:rsid w:val="00CF54A4"/>
    <w:rsid w:val="00CF5ECE"/>
    <w:rsid w:val="00CF621C"/>
    <w:rsid w:val="00CF70A9"/>
    <w:rsid w:val="00CF7975"/>
    <w:rsid w:val="00D00E68"/>
    <w:rsid w:val="00D0170D"/>
    <w:rsid w:val="00D01838"/>
    <w:rsid w:val="00D02146"/>
    <w:rsid w:val="00D02C78"/>
    <w:rsid w:val="00D0374C"/>
    <w:rsid w:val="00D0392C"/>
    <w:rsid w:val="00D0496E"/>
    <w:rsid w:val="00D04E81"/>
    <w:rsid w:val="00D064A9"/>
    <w:rsid w:val="00D065B7"/>
    <w:rsid w:val="00D07BDD"/>
    <w:rsid w:val="00D10C4D"/>
    <w:rsid w:val="00D11481"/>
    <w:rsid w:val="00D17B6A"/>
    <w:rsid w:val="00D217AD"/>
    <w:rsid w:val="00D2296B"/>
    <w:rsid w:val="00D23856"/>
    <w:rsid w:val="00D23B25"/>
    <w:rsid w:val="00D24222"/>
    <w:rsid w:val="00D261D8"/>
    <w:rsid w:val="00D274CA"/>
    <w:rsid w:val="00D30102"/>
    <w:rsid w:val="00D320EC"/>
    <w:rsid w:val="00D33409"/>
    <w:rsid w:val="00D3396C"/>
    <w:rsid w:val="00D33A4D"/>
    <w:rsid w:val="00D34156"/>
    <w:rsid w:val="00D35951"/>
    <w:rsid w:val="00D366FF"/>
    <w:rsid w:val="00D37663"/>
    <w:rsid w:val="00D4013F"/>
    <w:rsid w:val="00D40AD1"/>
    <w:rsid w:val="00D41BDB"/>
    <w:rsid w:val="00D435AE"/>
    <w:rsid w:val="00D46FB5"/>
    <w:rsid w:val="00D47220"/>
    <w:rsid w:val="00D50C8C"/>
    <w:rsid w:val="00D50FE7"/>
    <w:rsid w:val="00D51CB9"/>
    <w:rsid w:val="00D51EB8"/>
    <w:rsid w:val="00D521B5"/>
    <w:rsid w:val="00D52486"/>
    <w:rsid w:val="00D5543D"/>
    <w:rsid w:val="00D56575"/>
    <w:rsid w:val="00D57BED"/>
    <w:rsid w:val="00D6121C"/>
    <w:rsid w:val="00D627FF"/>
    <w:rsid w:val="00D64306"/>
    <w:rsid w:val="00D6436C"/>
    <w:rsid w:val="00D65DE5"/>
    <w:rsid w:val="00D66D49"/>
    <w:rsid w:val="00D6754F"/>
    <w:rsid w:val="00D72218"/>
    <w:rsid w:val="00D72927"/>
    <w:rsid w:val="00D72AD4"/>
    <w:rsid w:val="00D72F6A"/>
    <w:rsid w:val="00D746B1"/>
    <w:rsid w:val="00D76013"/>
    <w:rsid w:val="00D76174"/>
    <w:rsid w:val="00D80620"/>
    <w:rsid w:val="00D81C56"/>
    <w:rsid w:val="00D82350"/>
    <w:rsid w:val="00D83611"/>
    <w:rsid w:val="00D83716"/>
    <w:rsid w:val="00D8379E"/>
    <w:rsid w:val="00D83AF5"/>
    <w:rsid w:val="00D846F4"/>
    <w:rsid w:val="00D84AFF"/>
    <w:rsid w:val="00D84B7B"/>
    <w:rsid w:val="00D8648A"/>
    <w:rsid w:val="00D9316C"/>
    <w:rsid w:val="00D94E41"/>
    <w:rsid w:val="00D96D2E"/>
    <w:rsid w:val="00D970C1"/>
    <w:rsid w:val="00D970F7"/>
    <w:rsid w:val="00DA0CC8"/>
    <w:rsid w:val="00DA1294"/>
    <w:rsid w:val="00DA43DD"/>
    <w:rsid w:val="00DA47BC"/>
    <w:rsid w:val="00DB172C"/>
    <w:rsid w:val="00DB3A54"/>
    <w:rsid w:val="00DB5B8E"/>
    <w:rsid w:val="00DC3931"/>
    <w:rsid w:val="00DD083B"/>
    <w:rsid w:val="00DD0EC5"/>
    <w:rsid w:val="00DD15D9"/>
    <w:rsid w:val="00DD58E0"/>
    <w:rsid w:val="00DE2655"/>
    <w:rsid w:val="00DE650B"/>
    <w:rsid w:val="00DE698F"/>
    <w:rsid w:val="00DE7B0D"/>
    <w:rsid w:val="00DF1810"/>
    <w:rsid w:val="00DF1958"/>
    <w:rsid w:val="00DF2C12"/>
    <w:rsid w:val="00DF388A"/>
    <w:rsid w:val="00DF7667"/>
    <w:rsid w:val="00E001A9"/>
    <w:rsid w:val="00E00449"/>
    <w:rsid w:val="00E01A93"/>
    <w:rsid w:val="00E02C90"/>
    <w:rsid w:val="00E04329"/>
    <w:rsid w:val="00E05462"/>
    <w:rsid w:val="00E07DE2"/>
    <w:rsid w:val="00E10352"/>
    <w:rsid w:val="00E107A4"/>
    <w:rsid w:val="00E113D1"/>
    <w:rsid w:val="00E117B9"/>
    <w:rsid w:val="00E12336"/>
    <w:rsid w:val="00E126B7"/>
    <w:rsid w:val="00E12955"/>
    <w:rsid w:val="00E1338B"/>
    <w:rsid w:val="00E147B8"/>
    <w:rsid w:val="00E17797"/>
    <w:rsid w:val="00E216D2"/>
    <w:rsid w:val="00E23379"/>
    <w:rsid w:val="00E247F1"/>
    <w:rsid w:val="00E24C7C"/>
    <w:rsid w:val="00E24DE9"/>
    <w:rsid w:val="00E253EA"/>
    <w:rsid w:val="00E26AC4"/>
    <w:rsid w:val="00E26B49"/>
    <w:rsid w:val="00E31D8E"/>
    <w:rsid w:val="00E3224E"/>
    <w:rsid w:val="00E3243F"/>
    <w:rsid w:val="00E3357B"/>
    <w:rsid w:val="00E3439D"/>
    <w:rsid w:val="00E37F50"/>
    <w:rsid w:val="00E41759"/>
    <w:rsid w:val="00E41AFA"/>
    <w:rsid w:val="00E42D52"/>
    <w:rsid w:val="00E42E5A"/>
    <w:rsid w:val="00E47EA1"/>
    <w:rsid w:val="00E5055B"/>
    <w:rsid w:val="00E515E1"/>
    <w:rsid w:val="00E53505"/>
    <w:rsid w:val="00E53D82"/>
    <w:rsid w:val="00E61792"/>
    <w:rsid w:val="00E6465B"/>
    <w:rsid w:val="00E67AB7"/>
    <w:rsid w:val="00E7056D"/>
    <w:rsid w:val="00E74CAA"/>
    <w:rsid w:val="00E76A96"/>
    <w:rsid w:val="00E76C91"/>
    <w:rsid w:val="00E76D96"/>
    <w:rsid w:val="00E76E50"/>
    <w:rsid w:val="00E81E20"/>
    <w:rsid w:val="00E82717"/>
    <w:rsid w:val="00E84458"/>
    <w:rsid w:val="00E84BDA"/>
    <w:rsid w:val="00E87FF1"/>
    <w:rsid w:val="00E9142C"/>
    <w:rsid w:val="00E92011"/>
    <w:rsid w:val="00E95F0A"/>
    <w:rsid w:val="00E963D7"/>
    <w:rsid w:val="00EA1C52"/>
    <w:rsid w:val="00EA2ADB"/>
    <w:rsid w:val="00EA34DB"/>
    <w:rsid w:val="00EA3C2B"/>
    <w:rsid w:val="00EA4511"/>
    <w:rsid w:val="00EA47BA"/>
    <w:rsid w:val="00EA5860"/>
    <w:rsid w:val="00EA6CC5"/>
    <w:rsid w:val="00EA70FC"/>
    <w:rsid w:val="00EB51C9"/>
    <w:rsid w:val="00EB5A14"/>
    <w:rsid w:val="00EB7FAC"/>
    <w:rsid w:val="00EC1124"/>
    <w:rsid w:val="00EC126F"/>
    <w:rsid w:val="00EC1A59"/>
    <w:rsid w:val="00EC395A"/>
    <w:rsid w:val="00EC51C8"/>
    <w:rsid w:val="00EC6161"/>
    <w:rsid w:val="00EC7AB2"/>
    <w:rsid w:val="00ED28AF"/>
    <w:rsid w:val="00ED6855"/>
    <w:rsid w:val="00ED6D15"/>
    <w:rsid w:val="00EE37D7"/>
    <w:rsid w:val="00EE5C1C"/>
    <w:rsid w:val="00EF0881"/>
    <w:rsid w:val="00EF2864"/>
    <w:rsid w:val="00EF2B91"/>
    <w:rsid w:val="00EF2C1D"/>
    <w:rsid w:val="00EF3E1A"/>
    <w:rsid w:val="00EF4754"/>
    <w:rsid w:val="00EF61F8"/>
    <w:rsid w:val="00F00694"/>
    <w:rsid w:val="00F01449"/>
    <w:rsid w:val="00F029F1"/>
    <w:rsid w:val="00F05E9A"/>
    <w:rsid w:val="00F0635C"/>
    <w:rsid w:val="00F11A06"/>
    <w:rsid w:val="00F158C3"/>
    <w:rsid w:val="00F17C40"/>
    <w:rsid w:val="00F206F2"/>
    <w:rsid w:val="00F213E7"/>
    <w:rsid w:val="00F219E9"/>
    <w:rsid w:val="00F244F0"/>
    <w:rsid w:val="00F276A9"/>
    <w:rsid w:val="00F31493"/>
    <w:rsid w:val="00F3354B"/>
    <w:rsid w:val="00F34540"/>
    <w:rsid w:val="00F34BF9"/>
    <w:rsid w:val="00F41AE1"/>
    <w:rsid w:val="00F41B85"/>
    <w:rsid w:val="00F47CC5"/>
    <w:rsid w:val="00F51DDD"/>
    <w:rsid w:val="00F52A22"/>
    <w:rsid w:val="00F55ACD"/>
    <w:rsid w:val="00F56646"/>
    <w:rsid w:val="00F5718C"/>
    <w:rsid w:val="00F57262"/>
    <w:rsid w:val="00F61583"/>
    <w:rsid w:val="00F637C4"/>
    <w:rsid w:val="00F64E5B"/>
    <w:rsid w:val="00F65ACE"/>
    <w:rsid w:val="00F66935"/>
    <w:rsid w:val="00F676E6"/>
    <w:rsid w:val="00F710B3"/>
    <w:rsid w:val="00F7239B"/>
    <w:rsid w:val="00F724DF"/>
    <w:rsid w:val="00F7477E"/>
    <w:rsid w:val="00F7610F"/>
    <w:rsid w:val="00F76647"/>
    <w:rsid w:val="00F772DB"/>
    <w:rsid w:val="00F803EC"/>
    <w:rsid w:val="00F80FE5"/>
    <w:rsid w:val="00F81DEA"/>
    <w:rsid w:val="00F831A0"/>
    <w:rsid w:val="00F84051"/>
    <w:rsid w:val="00F85D66"/>
    <w:rsid w:val="00F90BCE"/>
    <w:rsid w:val="00F90CC9"/>
    <w:rsid w:val="00F90F62"/>
    <w:rsid w:val="00F929D0"/>
    <w:rsid w:val="00F97DB1"/>
    <w:rsid w:val="00FB0513"/>
    <w:rsid w:val="00FB1F0A"/>
    <w:rsid w:val="00FB1FE8"/>
    <w:rsid w:val="00FB21D6"/>
    <w:rsid w:val="00FB23FD"/>
    <w:rsid w:val="00FB35AA"/>
    <w:rsid w:val="00FB47E9"/>
    <w:rsid w:val="00FB7CFF"/>
    <w:rsid w:val="00FC4E1B"/>
    <w:rsid w:val="00FC7020"/>
    <w:rsid w:val="00FD39EE"/>
    <w:rsid w:val="00FD419C"/>
    <w:rsid w:val="00FD702F"/>
    <w:rsid w:val="00FE0ECF"/>
    <w:rsid w:val="00FE1517"/>
    <w:rsid w:val="00FE20CF"/>
    <w:rsid w:val="00FE468B"/>
    <w:rsid w:val="00FE4C34"/>
    <w:rsid w:val="00FE532D"/>
    <w:rsid w:val="00FE76FD"/>
    <w:rsid w:val="00FF1F61"/>
    <w:rsid w:val="00FF275C"/>
    <w:rsid w:val="00FF437D"/>
    <w:rsid w:val="00FF7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09FE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D51CB9"/>
    <w:pPr>
      <w:keepNext/>
      <w:jc w:val="center"/>
      <w:outlineLvl w:val="0"/>
    </w:pPr>
    <w:rPr>
      <w:b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E098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8693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193A4D"/>
    <w:pPr>
      <w:keepNext/>
      <w:numPr>
        <w:ilvl w:val="3"/>
        <w:numId w:val="1"/>
      </w:numPr>
      <w:suppressAutoHyphens/>
      <w:outlineLvl w:val="3"/>
    </w:pPr>
    <w:rPr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Текст1"/>
    <w:basedOn w:val="a"/>
    <w:rsid w:val="006909FE"/>
    <w:rPr>
      <w:rFonts w:ascii="Courier New" w:hAnsi="Courier New"/>
    </w:rPr>
  </w:style>
  <w:style w:type="table" w:styleId="a3">
    <w:name w:val="Table Grid"/>
    <w:basedOn w:val="a1"/>
    <w:uiPriority w:val="59"/>
    <w:rsid w:val="003A6791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2382B"/>
    <w:pPr>
      <w:ind w:left="720"/>
      <w:contextualSpacing/>
    </w:pPr>
  </w:style>
  <w:style w:type="paragraph" w:customStyle="1" w:styleId="21">
    <w:name w:val="Текст2"/>
    <w:basedOn w:val="a"/>
    <w:rsid w:val="0048751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ConsPlusNormal">
    <w:name w:val="ConsPlusNormal"/>
    <w:uiPriority w:val="99"/>
    <w:rsid w:val="001903F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5">
    <w:name w:val="Balloon Text"/>
    <w:basedOn w:val="a"/>
    <w:link w:val="a6"/>
    <w:unhideWhenUsed/>
    <w:rsid w:val="00BB7B6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BB7B6C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31">
    <w:name w:val="Текст3"/>
    <w:basedOn w:val="a"/>
    <w:rsid w:val="007F449D"/>
    <w:rPr>
      <w:rFonts w:ascii="Courier New" w:hAnsi="Courier New"/>
      <w:sz w:val="20"/>
    </w:rPr>
  </w:style>
  <w:style w:type="character" w:customStyle="1" w:styleId="40">
    <w:name w:val="Заголовок 4 Знак"/>
    <w:basedOn w:val="a0"/>
    <w:link w:val="4"/>
    <w:rsid w:val="00193A4D"/>
    <w:rPr>
      <w:rFonts w:ascii="Times New Roman" w:eastAsia="Times New Roman" w:hAnsi="Times New Roman" w:cs="Times New Roman"/>
      <w:sz w:val="28"/>
      <w:szCs w:val="20"/>
      <w:lang w:eastAsia="zh-CN"/>
    </w:rPr>
  </w:style>
  <w:style w:type="paragraph" w:customStyle="1" w:styleId="41">
    <w:name w:val="Текст4"/>
    <w:basedOn w:val="a"/>
    <w:rsid w:val="00DD58E0"/>
    <w:pPr>
      <w:suppressAutoHyphens/>
    </w:pPr>
    <w:rPr>
      <w:rFonts w:ascii="Courier New" w:hAnsi="Courier New" w:cs="Courier New"/>
      <w:sz w:val="20"/>
      <w:lang w:eastAsia="zh-CN"/>
    </w:rPr>
  </w:style>
  <w:style w:type="paragraph" w:styleId="22">
    <w:name w:val="Body Text 2"/>
    <w:basedOn w:val="a"/>
    <w:link w:val="23"/>
    <w:rsid w:val="00C51ADC"/>
    <w:pPr>
      <w:autoSpaceDE w:val="0"/>
      <w:autoSpaceDN w:val="0"/>
      <w:spacing w:line="360" w:lineRule="auto"/>
      <w:jc w:val="both"/>
    </w:pPr>
    <w:rPr>
      <w:szCs w:val="28"/>
    </w:rPr>
  </w:style>
  <w:style w:type="character" w:customStyle="1" w:styleId="23">
    <w:name w:val="Основной текст 2 Знак"/>
    <w:basedOn w:val="a0"/>
    <w:link w:val="22"/>
    <w:rsid w:val="00C51AD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5">
    <w:name w:val="Текст5"/>
    <w:basedOn w:val="a"/>
    <w:rsid w:val="0083677D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6">
    <w:name w:val="Текст6"/>
    <w:basedOn w:val="a"/>
    <w:rsid w:val="00546CF0"/>
    <w:pPr>
      <w:suppressAutoHyphens/>
    </w:pPr>
    <w:rPr>
      <w:rFonts w:ascii="Courier New" w:hAnsi="Courier New" w:cs="Courier New"/>
      <w:sz w:val="20"/>
      <w:lang w:eastAsia="zh-CN"/>
    </w:rPr>
  </w:style>
  <w:style w:type="paragraph" w:styleId="a7">
    <w:name w:val="Body Text"/>
    <w:basedOn w:val="a"/>
    <w:link w:val="a8"/>
    <w:uiPriority w:val="99"/>
    <w:semiHidden/>
    <w:unhideWhenUsed/>
    <w:rsid w:val="001606E9"/>
    <w:pPr>
      <w:spacing w:after="120"/>
    </w:pPr>
  </w:style>
  <w:style w:type="character" w:customStyle="1" w:styleId="a8">
    <w:name w:val="Основной текст Знак"/>
    <w:basedOn w:val="a0"/>
    <w:link w:val="a7"/>
    <w:uiPriority w:val="99"/>
    <w:semiHidden/>
    <w:rsid w:val="001606E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9">
    <w:name w:val="Знак Знак Знак Знак Знак Знак Знак"/>
    <w:basedOn w:val="a"/>
    <w:rsid w:val="001606E9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harChar1CharChar1CharChar">
    <w:name w:val="Char Char Знак Знак1 Char Char1 Знак Знак Char Char"/>
    <w:basedOn w:val="a"/>
    <w:rsid w:val="0086182A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1e0e7eee2fbe9">
    <w:name w:val="Бc1аe0зe7оeeвe2ыfbйe9"/>
    <w:rsid w:val="005F264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zh-CN" w:bidi="hi-IN"/>
    </w:rPr>
  </w:style>
  <w:style w:type="paragraph" w:customStyle="1" w:styleId="CharChar1CharChar1CharChar0">
    <w:name w:val="Char Char Знак Знак1 Char Char1 Знак Знак Char Char"/>
    <w:basedOn w:val="a"/>
    <w:rsid w:val="00813764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7">
    <w:name w:val="Текст7"/>
    <w:basedOn w:val="a"/>
    <w:rsid w:val="00453B89"/>
    <w:pPr>
      <w:suppressAutoHyphens/>
    </w:pPr>
    <w:rPr>
      <w:rFonts w:ascii="Courier New" w:hAnsi="Courier New" w:cs="Courier New"/>
      <w:sz w:val="20"/>
      <w:lang w:eastAsia="zh-CN"/>
    </w:rPr>
  </w:style>
  <w:style w:type="character" w:customStyle="1" w:styleId="WW8Num5zfalse">
    <w:name w:val="WW8Num5zfalse"/>
    <w:rsid w:val="008A288A"/>
  </w:style>
  <w:style w:type="paragraph" w:customStyle="1" w:styleId="8">
    <w:name w:val="Текст8"/>
    <w:basedOn w:val="a"/>
    <w:rsid w:val="008A288A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9">
    <w:name w:val="Текст9"/>
    <w:basedOn w:val="a"/>
    <w:rsid w:val="001D2A3A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Default">
    <w:name w:val="Default"/>
    <w:rsid w:val="00761D19"/>
    <w:pPr>
      <w:autoSpaceDE w:val="0"/>
      <w:autoSpaceDN w:val="0"/>
      <w:adjustRightInd w:val="0"/>
      <w:spacing w:after="0" w:line="240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a">
    <w:name w:val="Body Text Indent"/>
    <w:basedOn w:val="a"/>
    <w:link w:val="ab"/>
    <w:unhideWhenUsed/>
    <w:rsid w:val="00761D19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rsid w:val="00761D19"/>
    <w:rPr>
      <w:rFonts w:ascii="Times New Roman" w:eastAsia="Times New Roman" w:hAnsi="Times New Roman" w:cs="Times New Roman"/>
      <w:sz w:val="28"/>
      <w:szCs w:val="20"/>
      <w:lang w:eastAsia="ru-RU"/>
    </w:rPr>
  </w:style>
  <w:style w:type="numbering" w:customStyle="1" w:styleId="12">
    <w:name w:val="Нет списка1"/>
    <w:next w:val="a2"/>
    <w:semiHidden/>
    <w:rsid w:val="006B0FED"/>
  </w:style>
  <w:style w:type="table" w:customStyle="1" w:styleId="13">
    <w:name w:val="Сетка таблицы1"/>
    <w:basedOn w:val="a1"/>
    <w:next w:val="a3"/>
    <w:rsid w:val="006B0FE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0">
    <w:name w:val="Текст10"/>
    <w:basedOn w:val="a"/>
    <w:rsid w:val="006B0FED"/>
    <w:pPr>
      <w:widowControl w:val="0"/>
      <w:spacing w:line="240" w:lineRule="atLeast"/>
    </w:pPr>
    <w:rPr>
      <w:rFonts w:ascii="Courier New" w:hAnsi="Courier New"/>
      <w:sz w:val="20"/>
    </w:rPr>
  </w:style>
  <w:style w:type="paragraph" w:customStyle="1" w:styleId="ConsPlusNonformat">
    <w:name w:val="ConsPlusNonformat"/>
    <w:rsid w:val="006B0FED"/>
    <w:pPr>
      <w:widowControl w:val="0"/>
      <w:autoSpaceDE w:val="0"/>
      <w:autoSpaceDN w:val="0"/>
      <w:adjustRightInd w:val="0"/>
      <w:spacing w:after="0" w:line="240" w:lineRule="atLeas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submenu-table">
    <w:name w:val="submenu-table"/>
    <w:rsid w:val="006B0FED"/>
  </w:style>
  <w:style w:type="character" w:customStyle="1" w:styleId="WW-WW8Num1ztrue1">
    <w:name w:val="WW-WW8Num1ztrue1"/>
    <w:rsid w:val="006B0FED"/>
  </w:style>
  <w:style w:type="character" w:customStyle="1" w:styleId="FontStyle60">
    <w:name w:val="Font Style60"/>
    <w:rsid w:val="006B0FED"/>
    <w:rPr>
      <w:rFonts w:ascii="Times New Roman" w:hAnsi="Times New Roman" w:cs="Times New Roman"/>
      <w:sz w:val="24"/>
      <w:szCs w:val="24"/>
    </w:rPr>
  </w:style>
  <w:style w:type="character" w:customStyle="1" w:styleId="FontStyle14">
    <w:name w:val="Font Style14"/>
    <w:rsid w:val="006B0FED"/>
    <w:rPr>
      <w:rFonts w:ascii="Times New Roman" w:hAnsi="Times New Roman" w:cs="Times New Roman"/>
      <w:sz w:val="26"/>
      <w:szCs w:val="26"/>
    </w:rPr>
  </w:style>
  <w:style w:type="paragraph" w:customStyle="1" w:styleId="Style6">
    <w:name w:val="Style6"/>
    <w:basedOn w:val="a"/>
    <w:rsid w:val="006B0FED"/>
    <w:pPr>
      <w:widowControl w:val="0"/>
      <w:autoSpaceDE w:val="0"/>
      <w:spacing w:line="318" w:lineRule="exact"/>
      <w:jc w:val="both"/>
    </w:pPr>
    <w:rPr>
      <w:sz w:val="24"/>
      <w:szCs w:val="24"/>
      <w:lang w:eastAsia="zh-CN"/>
    </w:rPr>
  </w:style>
  <w:style w:type="character" w:customStyle="1" w:styleId="FontStyle15">
    <w:name w:val="Font Style15"/>
    <w:rsid w:val="006B0FED"/>
    <w:rPr>
      <w:rFonts w:ascii="Times New Roman" w:hAnsi="Times New Roman" w:cs="Times New Roman"/>
      <w:b/>
      <w:bCs/>
      <w:sz w:val="26"/>
      <w:szCs w:val="26"/>
    </w:rPr>
  </w:style>
  <w:style w:type="paragraph" w:customStyle="1" w:styleId="110">
    <w:name w:val="Текст11"/>
    <w:basedOn w:val="a"/>
    <w:rsid w:val="0012731E"/>
    <w:rPr>
      <w:rFonts w:ascii="Courier New" w:hAnsi="Courier New"/>
      <w:sz w:val="20"/>
    </w:rPr>
  </w:style>
  <w:style w:type="character" w:customStyle="1" w:styleId="10">
    <w:name w:val="Заголовок 1 Знак"/>
    <w:basedOn w:val="a0"/>
    <w:link w:val="1"/>
    <w:rsid w:val="00D51CB9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120">
    <w:name w:val="Текст12"/>
    <w:basedOn w:val="a"/>
    <w:rsid w:val="00C76072"/>
    <w:rPr>
      <w:rFonts w:ascii="Courier New" w:hAnsi="Courier New"/>
      <w:sz w:val="20"/>
    </w:rPr>
  </w:style>
  <w:style w:type="paragraph" w:customStyle="1" w:styleId="ac">
    <w:name w:val="Знак Знак Знак Знак Знак Знак Знак"/>
    <w:basedOn w:val="a"/>
    <w:rsid w:val="00C571CC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30">
    <w:name w:val="Текст13"/>
    <w:basedOn w:val="a"/>
    <w:rsid w:val="00001ECF"/>
    <w:rPr>
      <w:rFonts w:ascii="Courier New" w:hAnsi="Courier New"/>
      <w:sz w:val="20"/>
    </w:rPr>
  </w:style>
  <w:style w:type="paragraph" w:customStyle="1" w:styleId="14">
    <w:name w:val="Текст14"/>
    <w:basedOn w:val="a"/>
    <w:rsid w:val="00935FF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d">
    <w:name w:val="Знак Знак Знак Знак Знак Знак Знак"/>
    <w:basedOn w:val="a"/>
    <w:rsid w:val="00E76A96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5">
    <w:name w:val="Текст15"/>
    <w:basedOn w:val="a"/>
    <w:rsid w:val="008664F6"/>
    <w:rPr>
      <w:rFonts w:ascii="Courier New" w:hAnsi="Courier New"/>
      <w:sz w:val="20"/>
    </w:rPr>
  </w:style>
  <w:style w:type="paragraph" w:styleId="ae">
    <w:name w:val="footer"/>
    <w:basedOn w:val="a"/>
    <w:link w:val="af"/>
    <w:rsid w:val="007911F9"/>
    <w:pPr>
      <w:tabs>
        <w:tab w:val="center" w:pos="4536"/>
        <w:tab w:val="right" w:pos="9072"/>
      </w:tabs>
    </w:pPr>
  </w:style>
  <w:style w:type="character" w:customStyle="1" w:styleId="af">
    <w:name w:val="Нижний колонтитул Знак"/>
    <w:basedOn w:val="a0"/>
    <w:link w:val="ae"/>
    <w:rsid w:val="007911F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6">
    <w:name w:val="Текст16"/>
    <w:basedOn w:val="a"/>
    <w:rsid w:val="007911F9"/>
    <w:rPr>
      <w:rFonts w:ascii="Courier New" w:hAnsi="Courier New"/>
    </w:rPr>
  </w:style>
  <w:style w:type="paragraph" w:customStyle="1" w:styleId="17">
    <w:name w:val="Текст17"/>
    <w:basedOn w:val="a"/>
    <w:rsid w:val="00FF7386"/>
    <w:rPr>
      <w:rFonts w:ascii="Courier New" w:hAnsi="Courier New"/>
    </w:rPr>
  </w:style>
  <w:style w:type="table" w:customStyle="1" w:styleId="32">
    <w:name w:val="Сетка таблицы3"/>
    <w:basedOn w:val="a1"/>
    <w:next w:val="a3"/>
    <w:locked/>
    <w:rsid w:val="0082030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Hyperlink"/>
    <w:basedOn w:val="a0"/>
    <w:uiPriority w:val="99"/>
    <w:unhideWhenUsed/>
    <w:rsid w:val="00BD1114"/>
    <w:rPr>
      <w:color w:val="0000FF" w:themeColor="hyperlink"/>
      <w:u w:val="single"/>
    </w:rPr>
  </w:style>
  <w:style w:type="paragraph" w:customStyle="1" w:styleId="af1">
    <w:name w:val="Знак Знак Знак Знак Знак Знак Знак"/>
    <w:basedOn w:val="a"/>
    <w:rsid w:val="000E664E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8">
    <w:name w:val="Текст18"/>
    <w:basedOn w:val="a"/>
    <w:rsid w:val="007216F3"/>
    <w:rPr>
      <w:rFonts w:ascii="Courier New" w:hAnsi="Courier New"/>
      <w:sz w:val="20"/>
    </w:rPr>
  </w:style>
  <w:style w:type="paragraph" w:customStyle="1" w:styleId="19">
    <w:name w:val="Текст19"/>
    <w:basedOn w:val="a"/>
    <w:rsid w:val="008E6EB7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200">
    <w:name w:val="Текст20"/>
    <w:basedOn w:val="a"/>
    <w:rsid w:val="00D627FF"/>
    <w:rPr>
      <w:rFonts w:ascii="Courier New" w:hAnsi="Courier New"/>
      <w:sz w:val="20"/>
    </w:rPr>
  </w:style>
  <w:style w:type="paragraph" w:customStyle="1" w:styleId="210">
    <w:name w:val="Текст21"/>
    <w:basedOn w:val="a"/>
    <w:rsid w:val="00D064A9"/>
    <w:pPr>
      <w:suppressAutoHyphens/>
    </w:pPr>
    <w:rPr>
      <w:rFonts w:ascii="Courier New" w:hAnsi="Courier New" w:cs="Courier New"/>
      <w:sz w:val="20"/>
      <w:lang w:eastAsia="zh-CN"/>
    </w:rPr>
  </w:style>
  <w:style w:type="table" w:customStyle="1" w:styleId="24">
    <w:name w:val="Сетка таблицы2"/>
    <w:basedOn w:val="a1"/>
    <w:next w:val="a3"/>
    <w:uiPriority w:val="59"/>
    <w:rsid w:val="003049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20">
    <w:name w:val="Текст22"/>
    <w:basedOn w:val="a"/>
    <w:rsid w:val="006B04B1"/>
    <w:rPr>
      <w:rFonts w:ascii="Courier New" w:hAnsi="Courier New"/>
      <w:sz w:val="20"/>
    </w:rPr>
  </w:style>
  <w:style w:type="paragraph" w:customStyle="1" w:styleId="CharChar1CharChar1CharChar1">
    <w:name w:val="Char Char Знак Знак1 Char Char1 Знак Знак Char Char"/>
    <w:basedOn w:val="a"/>
    <w:rsid w:val="00031621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harChar1CharChar1CharChar2">
    <w:name w:val="Char Char Знак Знак1 Char Char1 Знак Знак Char Char"/>
    <w:basedOn w:val="a"/>
    <w:rsid w:val="0075303D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styleId="af2">
    <w:name w:val="footnote text"/>
    <w:basedOn w:val="a"/>
    <w:link w:val="af3"/>
    <w:uiPriority w:val="99"/>
    <w:semiHidden/>
    <w:unhideWhenUsed/>
    <w:rsid w:val="00A114BE"/>
    <w:rPr>
      <w:sz w:val="20"/>
    </w:rPr>
  </w:style>
  <w:style w:type="character" w:customStyle="1" w:styleId="af3">
    <w:name w:val="Текст сноски Знак"/>
    <w:basedOn w:val="a0"/>
    <w:link w:val="af2"/>
    <w:uiPriority w:val="99"/>
    <w:semiHidden/>
    <w:rsid w:val="00A114B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uiPriority w:val="99"/>
    <w:rsid w:val="00A114BE"/>
    <w:rPr>
      <w:vertAlign w:val="superscript"/>
    </w:rPr>
  </w:style>
  <w:style w:type="paragraph" w:customStyle="1" w:styleId="230">
    <w:name w:val="Текст23"/>
    <w:basedOn w:val="a"/>
    <w:rsid w:val="00AF4354"/>
    <w:rPr>
      <w:rFonts w:ascii="Courier New" w:hAnsi="Courier New"/>
      <w:sz w:val="20"/>
    </w:rPr>
  </w:style>
  <w:style w:type="paragraph" w:customStyle="1" w:styleId="240">
    <w:name w:val="Текст24"/>
    <w:basedOn w:val="a"/>
    <w:rsid w:val="00791C36"/>
    <w:rPr>
      <w:rFonts w:ascii="Courier New" w:hAnsi="Courier New"/>
      <w:sz w:val="20"/>
    </w:rPr>
  </w:style>
  <w:style w:type="paragraph" w:customStyle="1" w:styleId="25">
    <w:name w:val="Текст25"/>
    <w:basedOn w:val="a"/>
    <w:rsid w:val="00B70145"/>
    <w:rPr>
      <w:rFonts w:ascii="Courier New" w:hAnsi="Courier New"/>
      <w:sz w:val="20"/>
    </w:rPr>
  </w:style>
  <w:style w:type="paragraph" w:customStyle="1" w:styleId="211">
    <w:name w:val="Основной текст с отступом 21"/>
    <w:basedOn w:val="a"/>
    <w:rsid w:val="003B43DC"/>
    <w:pPr>
      <w:suppressAutoHyphens/>
      <w:ind w:firstLine="567"/>
    </w:pPr>
    <w:rPr>
      <w:lang w:eastAsia="zh-CN"/>
    </w:rPr>
  </w:style>
  <w:style w:type="character" w:customStyle="1" w:styleId="s1">
    <w:name w:val="s1"/>
    <w:rsid w:val="007B19A7"/>
  </w:style>
  <w:style w:type="paragraph" w:customStyle="1" w:styleId="p11">
    <w:name w:val="p11"/>
    <w:basedOn w:val="a"/>
    <w:rsid w:val="007B19A7"/>
    <w:pPr>
      <w:spacing w:before="100" w:beforeAutospacing="1" w:after="100" w:afterAutospacing="1"/>
    </w:pPr>
    <w:rPr>
      <w:sz w:val="24"/>
      <w:szCs w:val="24"/>
    </w:rPr>
  </w:style>
  <w:style w:type="paragraph" w:customStyle="1" w:styleId="af5">
    <w:name w:val="Знак Знак Знак Знак Знак Знак Знак"/>
    <w:basedOn w:val="a"/>
    <w:rsid w:val="0092504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6">
    <w:name w:val="Текст26"/>
    <w:basedOn w:val="a"/>
    <w:rsid w:val="005966C2"/>
    <w:rPr>
      <w:rFonts w:ascii="Courier New" w:hAnsi="Courier New"/>
      <w:sz w:val="20"/>
    </w:rPr>
  </w:style>
  <w:style w:type="paragraph" w:customStyle="1" w:styleId="af6">
    <w:name w:val="Знак Знак Знак Знак Знак Знак Знак"/>
    <w:basedOn w:val="a"/>
    <w:rsid w:val="005966C2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7">
    <w:name w:val="Знак Знак Знак Знак Знак Знак Знак"/>
    <w:basedOn w:val="a"/>
    <w:rsid w:val="006F2980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7">
    <w:name w:val="Текст27"/>
    <w:basedOn w:val="a"/>
    <w:rsid w:val="0026095F"/>
    <w:rPr>
      <w:rFonts w:ascii="Courier New" w:hAnsi="Courier New"/>
      <w:sz w:val="20"/>
    </w:rPr>
  </w:style>
  <w:style w:type="paragraph" w:customStyle="1" w:styleId="28">
    <w:name w:val="Текст28"/>
    <w:basedOn w:val="a"/>
    <w:rsid w:val="00C457CB"/>
    <w:rPr>
      <w:rFonts w:ascii="Courier New" w:hAnsi="Courier New"/>
      <w:sz w:val="20"/>
    </w:rPr>
  </w:style>
  <w:style w:type="paragraph" w:customStyle="1" w:styleId="af8">
    <w:name w:val="Знак Знак Знак Знак Знак Знак Знак"/>
    <w:basedOn w:val="a"/>
    <w:rsid w:val="00C457C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9">
    <w:name w:val="Текст29"/>
    <w:basedOn w:val="a"/>
    <w:rsid w:val="00265700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300">
    <w:name w:val="Текст30"/>
    <w:basedOn w:val="a"/>
    <w:rsid w:val="007B2A66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9">
    <w:name w:val="Знак Знак Знак Знак Знак Знак Знак"/>
    <w:basedOn w:val="a"/>
    <w:rsid w:val="00A17F2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310">
    <w:name w:val="Текст31"/>
    <w:basedOn w:val="a"/>
    <w:rsid w:val="002801C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a">
    <w:name w:val="Знак Знак Знак Знак Знак Знак Знак"/>
    <w:basedOn w:val="a"/>
    <w:rsid w:val="00D50FE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b">
    <w:name w:val="Знак Знак Знак Знак Знак Знак Знак"/>
    <w:basedOn w:val="a"/>
    <w:rsid w:val="00841C63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320">
    <w:name w:val="Текст32"/>
    <w:basedOn w:val="a"/>
    <w:rsid w:val="00456A04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33">
    <w:name w:val="Текст33"/>
    <w:basedOn w:val="a"/>
    <w:rsid w:val="005D308B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c">
    <w:name w:val="Знак Знак Знак Знак Знак Знак Знак"/>
    <w:basedOn w:val="a"/>
    <w:rsid w:val="000D46F2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d">
    <w:name w:val="Знак Знак Знак Знак Знак Знак Знак"/>
    <w:basedOn w:val="a"/>
    <w:rsid w:val="0017246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numbering" w:customStyle="1" w:styleId="2a">
    <w:name w:val="Нет списка2"/>
    <w:next w:val="a2"/>
    <w:uiPriority w:val="99"/>
    <w:semiHidden/>
    <w:unhideWhenUsed/>
    <w:rsid w:val="00FB23FD"/>
  </w:style>
  <w:style w:type="paragraph" w:styleId="34">
    <w:name w:val="Body Text 3"/>
    <w:basedOn w:val="a"/>
    <w:link w:val="35"/>
    <w:uiPriority w:val="99"/>
    <w:semiHidden/>
    <w:unhideWhenUsed/>
    <w:rsid w:val="000E474D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0E474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340">
    <w:name w:val="Текст34"/>
    <w:basedOn w:val="a"/>
    <w:rsid w:val="00B83FA3"/>
    <w:rPr>
      <w:rFonts w:ascii="Courier New" w:hAnsi="Courier New"/>
      <w:sz w:val="20"/>
    </w:rPr>
  </w:style>
  <w:style w:type="paragraph" w:customStyle="1" w:styleId="350">
    <w:name w:val="Текст35"/>
    <w:basedOn w:val="a"/>
    <w:rsid w:val="00B6669B"/>
    <w:rPr>
      <w:rFonts w:ascii="Courier New" w:hAnsi="Courier New"/>
      <w:sz w:val="20"/>
    </w:rPr>
  </w:style>
  <w:style w:type="paragraph" w:customStyle="1" w:styleId="afe">
    <w:name w:val="Знак"/>
    <w:basedOn w:val="a"/>
    <w:rsid w:val="005651EE"/>
    <w:pPr>
      <w:spacing w:after="160" w:line="240" w:lineRule="exact"/>
    </w:pPr>
    <w:rPr>
      <w:rFonts w:ascii="Verdana" w:hAnsi="Verdana"/>
      <w:sz w:val="20"/>
      <w:lang w:val="en-US" w:eastAsia="en-US"/>
    </w:rPr>
  </w:style>
  <w:style w:type="character" w:customStyle="1" w:styleId="30">
    <w:name w:val="Заголовок 3 Знак"/>
    <w:basedOn w:val="a0"/>
    <w:link w:val="3"/>
    <w:uiPriority w:val="9"/>
    <w:semiHidden/>
    <w:rsid w:val="00686934"/>
    <w:rPr>
      <w:rFonts w:asciiTheme="majorHAnsi" w:eastAsiaTheme="majorEastAsia" w:hAnsiTheme="majorHAnsi" w:cstheme="majorBidi"/>
      <w:b/>
      <w:bCs/>
      <w:color w:val="4F81BD" w:themeColor="accent1"/>
      <w:sz w:val="28"/>
      <w:szCs w:val="20"/>
      <w:lang w:eastAsia="ru-RU"/>
    </w:rPr>
  </w:style>
  <w:style w:type="paragraph" w:styleId="aff">
    <w:name w:val="No Spacing"/>
    <w:uiPriority w:val="1"/>
    <w:qFormat/>
    <w:rsid w:val="006A03B1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E098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table" w:customStyle="1" w:styleId="42">
    <w:name w:val="Сетка таблицы4"/>
    <w:basedOn w:val="a1"/>
    <w:next w:val="a3"/>
    <w:rsid w:val="00D320EC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"/>
    <w:basedOn w:val="a1"/>
    <w:uiPriority w:val="59"/>
    <w:rsid w:val="00D320E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0">
    <w:name w:val="header"/>
    <w:basedOn w:val="a"/>
    <w:link w:val="aff1"/>
    <w:uiPriority w:val="99"/>
    <w:unhideWhenUsed/>
    <w:rsid w:val="00846D9D"/>
    <w:pPr>
      <w:tabs>
        <w:tab w:val="center" w:pos="4677"/>
        <w:tab w:val="right" w:pos="9355"/>
      </w:tabs>
    </w:pPr>
  </w:style>
  <w:style w:type="character" w:customStyle="1" w:styleId="aff1">
    <w:name w:val="Верхний колонтитул Знак"/>
    <w:basedOn w:val="a0"/>
    <w:link w:val="aff0"/>
    <w:uiPriority w:val="99"/>
    <w:rsid w:val="00846D9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2">
    <w:name w:val="Знак Знак Знак Знак Знак Знак Знак"/>
    <w:basedOn w:val="a"/>
    <w:rsid w:val="009877CF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4B610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09FE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D51CB9"/>
    <w:pPr>
      <w:keepNext/>
      <w:jc w:val="center"/>
      <w:outlineLvl w:val="0"/>
    </w:pPr>
    <w:rPr>
      <w:b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E098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8693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193A4D"/>
    <w:pPr>
      <w:keepNext/>
      <w:numPr>
        <w:ilvl w:val="3"/>
        <w:numId w:val="1"/>
      </w:numPr>
      <w:suppressAutoHyphens/>
      <w:outlineLvl w:val="3"/>
    </w:pPr>
    <w:rPr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Текст1"/>
    <w:basedOn w:val="a"/>
    <w:rsid w:val="006909FE"/>
    <w:rPr>
      <w:rFonts w:ascii="Courier New" w:hAnsi="Courier New"/>
    </w:rPr>
  </w:style>
  <w:style w:type="table" w:styleId="a3">
    <w:name w:val="Table Grid"/>
    <w:basedOn w:val="a1"/>
    <w:uiPriority w:val="59"/>
    <w:rsid w:val="003A6791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2382B"/>
    <w:pPr>
      <w:ind w:left="720"/>
      <w:contextualSpacing/>
    </w:pPr>
  </w:style>
  <w:style w:type="paragraph" w:customStyle="1" w:styleId="21">
    <w:name w:val="Текст2"/>
    <w:basedOn w:val="a"/>
    <w:rsid w:val="0048751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ConsPlusNormal">
    <w:name w:val="ConsPlusNormal"/>
    <w:uiPriority w:val="99"/>
    <w:rsid w:val="001903F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5">
    <w:name w:val="Balloon Text"/>
    <w:basedOn w:val="a"/>
    <w:link w:val="a6"/>
    <w:unhideWhenUsed/>
    <w:rsid w:val="00BB7B6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BB7B6C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31">
    <w:name w:val="Текст3"/>
    <w:basedOn w:val="a"/>
    <w:rsid w:val="007F449D"/>
    <w:rPr>
      <w:rFonts w:ascii="Courier New" w:hAnsi="Courier New"/>
      <w:sz w:val="20"/>
    </w:rPr>
  </w:style>
  <w:style w:type="character" w:customStyle="1" w:styleId="40">
    <w:name w:val="Заголовок 4 Знак"/>
    <w:basedOn w:val="a0"/>
    <w:link w:val="4"/>
    <w:rsid w:val="00193A4D"/>
    <w:rPr>
      <w:rFonts w:ascii="Times New Roman" w:eastAsia="Times New Roman" w:hAnsi="Times New Roman" w:cs="Times New Roman"/>
      <w:sz w:val="28"/>
      <w:szCs w:val="20"/>
      <w:lang w:eastAsia="zh-CN"/>
    </w:rPr>
  </w:style>
  <w:style w:type="paragraph" w:customStyle="1" w:styleId="41">
    <w:name w:val="Текст4"/>
    <w:basedOn w:val="a"/>
    <w:rsid w:val="00DD58E0"/>
    <w:pPr>
      <w:suppressAutoHyphens/>
    </w:pPr>
    <w:rPr>
      <w:rFonts w:ascii="Courier New" w:hAnsi="Courier New" w:cs="Courier New"/>
      <w:sz w:val="20"/>
      <w:lang w:eastAsia="zh-CN"/>
    </w:rPr>
  </w:style>
  <w:style w:type="paragraph" w:styleId="22">
    <w:name w:val="Body Text 2"/>
    <w:basedOn w:val="a"/>
    <w:link w:val="23"/>
    <w:rsid w:val="00C51ADC"/>
    <w:pPr>
      <w:autoSpaceDE w:val="0"/>
      <w:autoSpaceDN w:val="0"/>
      <w:spacing w:line="360" w:lineRule="auto"/>
      <w:jc w:val="both"/>
    </w:pPr>
    <w:rPr>
      <w:szCs w:val="28"/>
    </w:rPr>
  </w:style>
  <w:style w:type="character" w:customStyle="1" w:styleId="23">
    <w:name w:val="Основной текст 2 Знак"/>
    <w:basedOn w:val="a0"/>
    <w:link w:val="22"/>
    <w:rsid w:val="00C51AD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5">
    <w:name w:val="Текст5"/>
    <w:basedOn w:val="a"/>
    <w:rsid w:val="0083677D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6">
    <w:name w:val="Текст6"/>
    <w:basedOn w:val="a"/>
    <w:rsid w:val="00546CF0"/>
    <w:pPr>
      <w:suppressAutoHyphens/>
    </w:pPr>
    <w:rPr>
      <w:rFonts w:ascii="Courier New" w:hAnsi="Courier New" w:cs="Courier New"/>
      <w:sz w:val="20"/>
      <w:lang w:eastAsia="zh-CN"/>
    </w:rPr>
  </w:style>
  <w:style w:type="paragraph" w:styleId="a7">
    <w:name w:val="Body Text"/>
    <w:basedOn w:val="a"/>
    <w:link w:val="a8"/>
    <w:uiPriority w:val="99"/>
    <w:semiHidden/>
    <w:unhideWhenUsed/>
    <w:rsid w:val="001606E9"/>
    <w:pPr>
      <w:spacing w:after="120"/>
    </w:pPr>
  </w:style>
  <w:style w:type="character" w:customStyle="1" w:styleId="a8">
    <w:name w:val="Основной текст Знак"/>
    <w:basedOn w:val="a0"/>
    <w:link w:val="a7"/>
    <w:uiPriority w:val="99"/>
    <w:semiHidden/>
    <w:rsid w:val="001606E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9">
    <w:name w:val="Знак Знак Знак Знак Знак Знак Знак"/>
    <w:basedOn w:val="a"/>
    <w:rsid w:val="001606E9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harChar1CharChar1CharChar">
    <w:name w:val="Char Char Знак Знак1 Char Char1 Знак Знак Char Char"/>
    <w:basedOn w:val="a"/>
    <w:rsid w:val="0086182A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1e0e7eee2fbe9">
    <w:name w:val="Бc1аe0зe7оeeвe2ыfbйe9"/>
    <w:rsid w:val="005F264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zh-CN" w:bidi="hi-IN"/>
    </w:rPr>
  </w:style>
  <w:style w:type="paragraph" w:customStyle="1" w:styleId="CharChar1CharChar1CharChar0">
    <w:name w:val="Char Char Знак Знак1 Char Char1 Знак Знак Char Char"/>
    <w:basedOn w:val="a"/>
    <w:rsid w:val="00813764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7">
    <w:name w:val="Текст7"/>
    <w:basedOn w:val="a"/>
    <w:rsid w:val="00453B89"/>
    <w:pPr>
      <w:suppressAutoHyphens/>
    </w:pPr>
    <w:rPr>
      <w:rFonts w:ascii="Courier New" w:hAnsi="Courier New" w:cs="Courier New"/>
      <w:sz w:val="20"/>
      <w:lang w:eastAsia="zh-CN"/>
    </w:rPr>
  </w:style>
  <w:style w:type="character" w:customStyle="1" w:styleId="WW8Num5zfalse">
    <w:name w:val="WW8Num5zfalse"/>
    <w:rsid w:val="008A288A"/>
  </w:style>
  <w:style w:type="paragraph" w:customStyle="1" w:styleId="8">
    <w:name w:val="Текст8"/>
    <w:basedOn w:val="a"/>
    <w:rsid w:val="008A288A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9">
    <w:name w:val="Текст9"/>
    <w:basedOn w:val="a"/>
    <w:rsid w:val="001D2A3A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Default">
    <w:name w:val="Default"/>
    <w:rsid w:val="00761D19"/>
    <w:pPr>
      <w:autoSpaceDE w:val="0"/>
      <w:autoSpaceDN w:val="0"/>
      <w:adjustRightInd w:val="0"/>
      <w:spacing w:after="0" w:line="240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a">
    <w:name w:val="Body Text Indent"/>
    <w:basedOn w:val="a"/>
    <w:link w:val="ab"/>
    <w:unhideWhenUsed/>
    <w:rsid w:val="00761D19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rsid w:val="00761D19"/>
    <w:rPr>
      <w:rFonts w:ascii="Times New Roman" w:eastAsia="Times New Roman" w:hAnsi="Times New Roman" w:cs="Times New Roman"/>
      <w:sz w:val="28"/>
      <w:szCs w:val="20"/>
      <w:lang w:eastAsia="ru-RU"/>
    </w:rPr>
  </w:style>
  <w:style w:type="numbering" w:customStyle="1" w:styleId="12">
    <w:name w:val="Нет списка1"/>
    <w:next w:val="a2"/>
    <w:semiHidden/>
    <w:rsid w:val="006B0FED"/>
  </w:style>
  <w:style w:type="table" w:customStyle="1" w:styleId="13">
    <w:name w:val="Сетка таблицы1"/>
    <w:basedOn w:val="a1"/>
    <w:next w:val="a3"/>
    <w:rsid w:val="006B0FE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0">
    <w:name w:val="Текст10"/>
    <w:basedOn w:val="a"/>
    <w:rsid w:val="006B0FED"/>
    <w:pPr>
      <w:widowControl w:val="0"/>
      <w:spacing w:line="240" w:lineRule="atLeast"/>
    </w:pPr>
    <w:rPr>
      <w:rFonts w:ascii="Courier New" w:hAnsi="Courier New"/>
      <w:sz w:val="20"/>
    </w:rPr>
  </w:style>
  <w:style w:type="paragraph" w:customStyle="1" w:styleId="ConsPlusNonformat">
    <w:name w:val="ConsPlusNonformat"/>
    <w:rsid w:val="006B0FED"/>
    <w:pPr>
      <w:widowControl w:val="0"/>
      <w:autoSpaceDE w:val="0"/>
      <w:autoSpaceDN w:val="0"/>
      <w:adjustRightInd w:val="0"/>
      <w:spacing w:after="0" w:line="240" w:lineRule="atLeas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submenu-table">
    <w:name w:val="submenu-table"/>
    <w:rsid w:val="006B0FED"/>
  </w:style>
  <w:style w:type="character" w:customStyle="1" w:styleId="WW-WW8Num1ztrue1">
    <w:name w:val="WW-WW8Num1ztrue1"/>
    <w:rsid w:val="006B0FED"/>
  </w:style>
  <w:style w:type="character" w:customStyle="1" w:styleId="FontStyle60">
    <w:name w:val="Font Style60"/>
    <w:rsid w:val="006B0FED"/>
    <w:rPr>
      <w:rFonts w:ascii="Times New Roman" w:hAnsi="Times New Roman" w:cs="Times New Roman"/>
      <w:sz w:val="24"/>
      <w:szCs w:val="24"/>
    </w:rPr>
  </w:style>
  <w:style w:type="character" w:customStyle="1" w:styleId="FontStyle14">
    <w:name w:val="Font Style14"/>
    <w:rsid w:val="006B0FED"/>
    <w:rPr>
      <w:rFonts w:ascii="Times New Roman" w:hAnsi="Times New Roman" w:cs="Times New Roman"/>
      <w:sz w:val="26"/>
      <w:szCs w:val="26"/>
    </w:rPr>
  </w:style>
  <w:style w:type="paragraph" w:customStyle="1" w:styleId="Style6">
    <w:name w:val="Style6"/>
    <w:basedOn w:val="a"/>
    <w:rsid w:val="006B0FED"/>
    <w:pPr>
      <w:widowControl w:val="0"/>
      <w:autoSpaceDE w:val="0"/>
      <w:spacing w:line="318" w:lineRule="exact"/>
      <w:jc w:val="both"/>
    </w:pPr>
    <w:rPr>
      <w:sz w:val="24"/>
      <w:szCs w:val="24"/>
      <w:lang w:eastAsia="zh-CN"/>
    </w:rPr>
  </w:style>
  <w:style w:type="character" w:customStyle="1" w:styleId="FontStyle15">
    <w:name w:val="Font Style15"/>
    <w:rsid w:val="006B0FED"/>
    <w:rPr>
      <w:rFonts w:ascii="Times New Roman" w:hAnsi="Times New Roman" w:cs="Times New Roman"/>
      <w:b/>
      <w:bCs/>
      <w:sz w:val="26"/>
      <w:szCs w:val="26"/>
    </w:rPr>
  </w:style>
  <w:style w:type="paragraph" w:customStyle="1" w:styleId="110">
    <w:name w:val="Текст11"/>
    <w:basedOn w:val="a"/>
    <w:rsid w:val="0012731E"/>
    <w:rPr>
      <w:rFonts w:ascii="Courier New" w:hAnsi="Courier New"/>
      <w:sz w:val="20"/>
    </w:rPr>
  </w:style>
  <w:style w:type="character" w:customStyle="1" w:styleId="10">
    <w:name w:val="Заголовок 1 Знак"/>
    <w:basedOn w:val="a0"/>
    <w:link w:val="1"/>
    <w:rsid w:val="00D51CB9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120">
    <w:name w:val="Текст12"/>
    <w:basedOn w:val="a"/>
    <w:rsid w:val="00C76072"/>
    <w:rPr>
      <w:rFonts w:ascii="Courier New" w:hAnsi="Courier New"/>
      <w:sz w:val="20"/>
    </w:rPr>
  </w:style>
  <w:style w:type="paragraph" w:customStyle="1" w:styleId="ac">
    <w:name w:val="Знак Знак Знак Знак Знак Знак Знак"/>
    <w:basedOn w:val="a"/>
    <w:rsid w:val="00C571CC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30">
    <w:name w:val="Текст13"/>
    <w:basedOn w:val="a"/>
    <w:rsid w:val="00001ECF"/>
    <w:rPr>
      <w:rFonts w:ascii="Courier New" w:hAnsi="Courier New"/>
      <w:sz w:val="20"/>
    </w:rPr>
  </w:style>
  <w:style w:type="paragraph" w:customStyle="1" w:styleId="14">
    <w:name w:val="Текст14"/>
    <w:basedOn w:val="a"/>
    <w:rsid w:val="00935FF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d">
    <w:name w:val="Знак Знак Знак Знак Знак Знак Знак"/>
    <w:basedOn w:val="a"/>
    <w:rsid w:val="00E76A96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5">
    <w:name w:val="Текст15"/>
    <w:basedOn w:val="a"/>
    <w:rsid w:val="008664F6"/>
    <w:rPr>
      <w:rFonts w:ascii="Courier New" w:hAnsi="Courier New"/>
      <w:sz w:val="20"/>
    </w:rPr>
  </w:style>
  <w:style w:type="paragraph" w:styleId="ae">
    <w:name w:val="footer"/>
    <w:basedOn w:val="a"/>
    <w:link w:val="af"/>
    <w:rsid w:val="007911F9"/>
    <w:pPr>
      <w:tabs>
        <w:tab w:val="center" w:pos="4536"/>
        <w:tab w:val="right" w:pos="9072"/>
      </w:tabs>
    </w:pPr>
  </w:style>
  <w:style w:type="character" w:customStyle="1" w:styleId="af">
    <w:name w:val="Нижний колонтитул Знак"/>
    <w:basedOn w:val="a0"/>
    <w:link w:val="ae"/>
    <w:rsid w:val="007911F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6">
    <w:name w:val="Текст16"/>
    <w:basedOn w:val="a"/>
    <w:rsid w:val="007911F9"/>
    <w:rPr>
      <w:rFonts w:ascii="Courier New" w:hAnsi="Courier New"/>
    </w:rPr>
  </w:style>
  <w:style w:type="paragraph" w:customStyle="1" w:styleId="17">
    <w:name w:val="Текст17"/>
    <w:basedOn w:val="a"/>
    <w:rsid w:val="00FF7386"/>
    <w:rPr>
      <w:rFonts w:ascii="Courier New" w:hAnsi="Courier New"/>
    </w:rPr>
  </w:style>
  <w:style w:type="table" w:customStyle="1" w:styleId="32">
    <w:name w:val="Сетка таблицы3"/>
    <w:basedOn w:val="a1"/>
    <w:next w:val="a3"/>
    <w:locked/>
    <w:rsid w:val="0082030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Hyperlink"/>
    <w:basedOn w:val="a0"/>
    <w:uiPriority w:val="99"/>
    <w:unhideWhenUsed/>
    <w:rsid w:val="00BD1114"/>
    <w:rPr>
      <w:color w:val="0000FF" w:themeColor="hyperlink"/>
      <w:u w:val="single"/>
    </w:rPr>
  </w:style>
  <w:style w:type="paragraph" w:customStyle="1" w:styleId="af1">
    <w:name w:val="Знак Знак Знак Знак Знак Знак Знак"/>
    <w:basedOn w:val="a"/>
    <w:rsid w:val="000E664E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8">
    <w:name w:val="Текст18"/>
    <w:basedOn w:val="a"/>
    <w:rsid w:val="007216F3"/>
    <w:rPr>
      <w:rFonts w:ascii="Courier New" w:hAnsi="Courier New"/>
      <w:sz w:val="20"/>
    </w:rPr>
  </w:style>
  <w:style w:type="paragraph" w:customStyle="1" w:styleId="19">
    <w:name w:val="Текст19"/>
    <w:basedOn w:val="a"/>
    <w:rsid w:val="008E6EB7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200">
    <w:name w:val="Текст20"/>
    <w:basedOn w:val="a"/>
    <w:rsid w:val="00D627FF"/>
    <w:rPr>
      <w:rFonts w:ascii="Courier New" w:hAnsi="Courier New"/>
      <w:sz w:val="20"/>
    </w:rPr>
  </w:style>
  <w:style w:type="paragraph" w:customStyle="1" w:styleId="210">
    <w:name w:val="Текст21"/>
    <w:basedOn w:val="a"/>
    <w:rsid w:val="00D064A9"/>
    <w:pPr>
      <w:suppressAutoHyphens/>
    </w:pPr>
    <w:rPr>
      <w:rFonts w:ascii="Courier New" w:hAnsi="Courier New" w:cs="Courier New"/>
      <w:sz w:val="20"/>
      <w:lang w:eastAsia="zh-CN"/>
    </w:rPr>
  </w:style>
  <w:style w:type="table" w:customStyle="1" w:styleId="24">
    <w:name w:val="Сетка таблицы2"/>
    <w:basedOn w:val="a1"/>
    <w:next w:val="a3"/>
    <w:uiPriority w:val="59"/>
    <w:rsid w:val="003049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20">
    <w:name w:val="Текст22"/>
    <w:basedOn w:val="a"/>
    <w:rsid w:val="006B04B1"/>
    <w:rPr>
      <w:rFonts w:ascii="Courier New" w:hAnsi="Courier New"/>
      <w:sz w:val="20"/>
    </w:rPr>
  </w:style>
  <w:style w:type="paragraph" w:customStyle="1" w:styleId="CharChar1CharChar1CharChar1">
    <w:name w:val="Char Char Знак Знак1 Char Char1 Знак Знак Char Char"/>
    <w:basedOn w:val="a"/>
    <w:rsid w:val="00031621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harChar1CharChar1CharChar2">
    <w:name w:val="Char Char Знак Знак1 Char Char1 Знак Знак Char Char"/>
    <w:basedOn w:val="a"/>
    <w:rsid w:val="0075303D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styleId="af2">
    <w:name w:val="footnote text"/>
    <w:basedOn w:val="a"/>
    <w:link w:val="af3"/>
    <w:uiPriority w:val="99"/>
    <w:semiHidden/>
    <w:unhideWhenUsed/>
    <w:rsid w:val="00A114BE"/>
    <w:rPr>
      <w:sz w:val="20"/>
    </w:rPr>
  </w:style>
  <w:style w:type="character" w:customStyle="1" w:styleId="af3">
    <w:name w:val="Текст сноски Знак"/>
    <w:basedOn w:val="a0"/>
    <w:link w:val="af2"/>
    <w:uiPriority w:val="99"/>
    <w:semiHidden/>
    <w:rsid w:val="00A114B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uiPriority w:val="99"/>
    <w:rsid w:val="00A114BE"/>
    <w:rPr>
      <w:vertAlign w:val="superscript"/>
    </w:rPr>
  </w:style>
  <w:style w:type="paragraph" w:customStyle="1" w:styleId="230">
    <w:name w:val="Текст23"/>
    <w:basedOn w:val="a"/>
    <w:rsid w:val="00AF4354"/>
    <w:rPr>
      <w:rFonts w:ascii="Courier New" w:hAnsi="Courier New"/>
      <w:sz w:val="20"/>
    </w:rPr>
  </w:style>
  <w:style w:type="paragraph" w:customStyle="1" w:styleId="240">
    <w:name w:val="Текст24"/>
    <w:basedOn w:val="a"/>
    <w:rsid w:val="00791C36"/>
    <w:rPr>
      <w:rFonts w:ascii="Courier New" w:hAnsi="Courier New"/>
      <w:sz w:val="20"/>
    </w:rPr>
  </w:style>
  <w:style w:type="paragraph" w:customStyle="1" w:styleId="25">
    <w:name w:val="Текст25"/>
    <w:basedOn w:val="a"/>
    <w:rsid w:val="00B70145"/>
    <w:rPr>
      <w:rFonts w:ascii="Courier New" w:hAnsi="Courier New"/>
      <w:sz w:val="20"/>
    </w:rPr>
  </w:style>
  <w:style w:type="paragraph" w:customStyle="1" w:styleId="211">
    <w:name w:val="Основной текст с отступом 21"/>
    <w:basedOn w:val="a"/>
    <w:rsid w:val="003B43DC"/>
    <w:pPr>
      <w:suppressAutoHyphens/>
      <w:ind w:firstLine="567"/>
    </w:pPr>
    <w:rPr>
      <w:lang w:eastAsia="zh-CN"/>
    </w:rPr>
  </w:style>
  <w:style w:type="character" w:customStyle="1" w:styleId="s1">
    <w:name w:val="s1"/>
    <w:rsid w:val="007B19A7"/>
  </w:style>
  <w:style w:type="paragraph" w:customStyle="1" w:styleId="p11">
    <w:name w:val="p11"/>
    <w:basedOn w:val="a"/>
    <w:rsid w:val="007B19A7"/>
    <w:pPr>
      <w:spacing w:before="100" w:beforeAutospacing="1" w:after="100" w:afterAutospacing="1"/>
    </w:pPr>
    <w:rPr>
      <w:sz w:val="24"/>
      <w:szCs w:val="24"/>
    </w:rPr>
  </w:style>
  <w:style w:type="paragraph" w:customStyle="1" w:styleId="af5">
    <w:name w:val="Знак Знак Знак Знак Знак Знак Знак"/>
    <w:basedOn w:val="a"/>
    <w:rsid w:val="0092504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6">
    <w:name w:val="Текст26"/>
    <w:basedOn w:val="a"/>
    <w:rsid w:val="005966C2"/>
    <w:rPr>
      <w:rFonts w:ascii="Courier New" w:hAnsi="Courier New"/>
      <w:sz w:val="20"/>
    </w:rPr>
  </w:style>
  <w:style w:type="paragraph" w:customStyle="1" w:styleId="af6">
    <w:name w:val="Знак Знак Знак Знак Знак Знак Знак"/>
    <w:basedOn w:val="a"/>
    <w:rsid w:val="005966C2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7">
    <w:name w:val="Знак Знак Знак Знак Знак Знак Знак"/>
    <w:basedOn w:val="a"/>
    <w:rsid w:val="006F2980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7">
    <w:name w:val="Текст27"/>
    <w:basedOn w:val="a"/>
    <w:rsid w:val="0026095F"/>
    <w:rPr>
      <w:rFonts w:ascii="Courier New" w:hAnsi="Courier New"/>
      <w:sz w:val="20"/>
    </w:rPr>
  </w:style>
  <w:style w:type="paragraph" w:customStyle="1" w:styleId="28">
    <w:name w:val="Текст28"/>
    <w:basedOn w:val="a"/>
    <w:rsid w:val="00C457CB"/>
    <w:rPr>
      <w:rFonts w:ascii="Courier New" w:hAnsi="Courier New"/>
      <w:sz w:val="20"/>
    </w:rPr>
  </w:style>
  <w:style w:type="paragraph" w:customStyle="1" w:styleId="af8">
    <w:name w:val="Знак Знак Знак Знак Знак Знак Знак"/>
    <w:basedOn w:val="a"/>
    <w:rsid w:val="00C457C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9">
    <w:name w:val="Текст29"/>
    <w:basedOn w:val="a"/>
    <w:rsid w:val="00265700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300">
    <w:name w:val="Текст30"/>
    <w:basedOn w:val="a"/>
    <w:rsid w:val="007B2A66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9">
    <w:name w:val="Знак Знак Знак Знак Знак Знак Знак"/>
    <w:basedOn w:val="a"/>
    <w:rsid w:val="00A17F2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310">
    <w:name w:val="Текст31"/>
    <w:basedOn w:val="a"/>
    <w:rsid w:val="002801C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a">
    <w:name w:val="Знак Знак Знак Знак Знак Знак Знак"/>
    <w:basedOn w:val="a"/>
    <w:rsid w:val="00D50FE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b">
    <w:name w:val="Знак Знак Знак Знак Знак Знак Знак"/>
    <w:basedOn w:val="a"/>
    <w:rsid w:val="00841C63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320">
    <w:name w:val="Текст32"/>
    <w:basedOn w:val="a"/>
    <w:rsid w:val="00456A04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33">
    <w:name w:val="Текст33"/>
    <w:basedOn w:val="a"/>
    <w:rsid w:val="005D308B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c">
    <w:name w:val="Знак Знак Знак Знак Знак Знак Знак"/>
    <w:basedOn w:val="a"/>
    <w:rsid w:val="000D46F2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d">
    <w:name w:val="Знак Знак Знак Знак Знак Знак Знак"/>
    <w:basedOn w:val="a"/>
    <w:rsid w:val="0017246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numbering" w:customStyle="1" w:styleId="2a">
    <w:name w:val="Нет списка2"/>
    <w:next w:val="a2"/>
    <w:uiPriority w:val="99"/>
    <w:semiHidden/>
    <w:unhideWhenUsed/>
    <w:rsid w:val="00FB23FD"/>
  </w:style>
  <w:style w:type="paragraph" w:styleId="34">
    <w:name w:val="Body Text 3"/>
    <w:basedOn w:val="a"/>
    <w:link w:val="35"/>
    <w:uiPriority w:val="99"/>
    <w:semiHidden/>
    <w:unhideWhenUsed/>
    <w:rsid w:val="000E474D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0E474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340">
    <w:name w:val="Текст34"/>
    <w:basedOn w:val="a"/>
    <w:rsid w:val="00B83FA3"/>
    <w:rPr>
      <w:rFonts w:ascii="Courier New" w:hAnsi="Courier New"/>
      <w:sz w:val="20"/>
    </w:rPr>
  </w:style>
  <w:style w:type="paragraph" w:customStyle="1" w:styleId="350">
    <w:name w:val="Текст35"/>
    <w:basedOn w:val="a"/>
    <w:rsid w:val="00B6669B"/>
    <w:rPr>
      <w:rFonts w:ascii="Courier New" w:hAnsi="Courier New"/>
      <w:sz w:val="20"/>
    </w:rPr>
  </w:style>
  <w:style w:type="paragraph" w:customStyle="1" w:styleId="afe">
    <w:name w:val="Знак"/>
    <w:basedOn w:val="a"/>
    <w:rsid w:val="005651EE"/>
    <w:pPr>
      <w:spacing w:after="160" w:line="240" w:lineRule="exact"/>
    </w:pPr>
    <w:rPr>
      <w:rFonts w:ascii="Verdana" w:hAnsi="Verdana"/>
      <w:sz w:val="20"/>
      <w:lang w:val="en-US" w:eastAsia="en-US"/>
    </w:rPr>
  </w:style>
  <w:style w:type="character" w:customStyle="1" w:styleId="30">
    <w:name w:val="Заголовок 3 Знак"/>
    <w:basedOn w:val="a0"/>
    <w:link w:val="3"/>
    <w:uiPriority w:val="9"/>
    <w:semiHidden/>
    <w:rsid w:val="00686934"/>
    <w:rPr>
      <w:rFonts w:asciiTheme="majorHAnsi" w:eastAsiaTheme="majorEastAsia" w:hAnsiTheme="majorHAnsi" w:cstheme="majorBidi"/>
      <w:b/>
      <w:bCs/>
      <w:color w:val="4F81BD" w:themeColor="accent1"/>
      <w:sz w:val="28"/>
      <w:szCs w:val="20"/>
      <w:lang w:eastAsia="ru-RU"/>
    </w:rPr>
  </w:style>
  <w:style w:type="paragraph" w:styleId="aff">
    <w:name w:val="No Spacing"/>
    <w:uiPriority w:val="1"/>
    <w:qFormat/>
    <w:rsid w:val="006A03B1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E098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table" w:customStyle="1" w:styleId="42">
    <w:name w:val="Сетка таблицы4"/>
    <w:basedOn w:val="a1"/>
    <w:next w:val="a3"/>
    <w:rsid w:val="00D320EC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"/>
    <w:basedOn w:val="a1"/>
    <w:uiPriority w:val="59"/>
    <w:rsid w:val="00D320E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0">
    <w:name w:val="header"/>
    <w:basedOn w:val="a"/>
    <w:link w:val="aff1"/>
    <w:uiPriority w:val="99"/>
    <w:unhideWhenUsed/>
    <w:rsid w:val="00846D9D"/>
    <w:pPr>
      <w:tabs>
        <w:tab w:val="center" w:pos="4677"/>
        <w:tab w:val="right" w:pos="9355"/>
      </w:tabs>
    </w:pPr>
  </w:style>
  <w:style w:type="character" w:customStyle="1" w:styleId="aff1">
    <w:name w:val="Верхний колонтитул Знак"/>
    <w:basedOn w:val="a0"/>
    <w:link w:val="aff0"/>
    <w:uiPriority w:val="99"/>
    <w:rsid w:val="00846D9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2">
    <w:name w:val="Знак Знак Знак Знак Знак Знак Знак"/>
    <w:basedOn w:val="a"/>
    <w:rsid w:val="009877CF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4B610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2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8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5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9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0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32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5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4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8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0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7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9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5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10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0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3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2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56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1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9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1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0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post@mrsksevzap.ru" TargetMode="External"/><Relationship Id="rId18" Type="http://schemas.openxmlformats.org/officeDocument/2006/relationships/image" Target="media/image2.png"/><Relationship Id="rId26" Type="http://schemas.openxmlformats.org/officeDocument/2006/relationships/image" Target="media/image10.png"/><Relationship Id="rId39" Type="http://schemas.openxmlformats.org/officeDocument/2006/relationships/image" Target="media/image23.png"/><Relationship Id="rId21" Type="http://schemas.openxmlformats.org/officeDocument/2006/relationships/image" Target="media/image5.png"/><Relationship Id="rId34" Type="http://schemas.openxmlformats.org/officeDocument/2006/relationships/image" Target="media/image18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50" Type="http://schemas.openxmlformats.org/officeDocument/2006/relationships/image" Target="media/image34.png"/><Relationship Id="rId55" Type="http://schemas.openxmlformats.org/officeDocument/2006/relationships/image" Target="media/image36.png"/><Relationship Id="rId63" Type="http://schemas.openxmlformats.org/officeDocument/2006/relationships/image" Target="media/image44.png"/><Relationship Id="rId68" Type="http://schemas.openxmlformats.org/officeDocument/2006/relationships/image" Target="media/image49.png"/><Relationship Id="rId76" Type="http://schemas.openxmlformats.org/officeDocument/2006/relationships/image" Target="media/image57.png"/><Relationship Id="rId84" Type="http://schemas.openxmlformats.org/officeDocument/2006/relationships/image" Target="media/image65.png"/><Relationship Id="rId89" Type="http://schemas.openxmlformats.org/officeDocument/2006/relationships/image" Target="media/image70.png"/><Relationship Id="rId7" Type="http://schemas.openxmlformats.org/officeDocument/2006/relationships/footnotes" Target="footnotes.xml"/><Relationship Id="rId71" Type="http://schemas.openxmlformats.org/officeDocument/2006/relationships/image" Target="media/image52.png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9" Type="http://schemas.openxmlformats.org/officeDocument/2006/relationships/image" Target="media/image13.png"/><Relationship Id="rId11" Type="http://schemas.openxmlformats.org/officeDocument/2006/relationships/header" Target="header2.xml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3" Type="http://schemas.openxmlformats.org/officeDocument/2006/relationships/footer" Target="footer4.xml"/><Relationship Id="rId58" Type="http://schemas.openxmlformats.org/officeDocument/2006/relationships/image" Target="media/image39.png"/><Relationship Id="rId66" Type="http://schemas.openxmlformats.org/officeDocument/2006/relationships/image" Target="media/image47.png"/><Relationship Id="rId74" Type="http://schemas.openxmlformats.org/officeDocument/2006/relationships/image" Target="media/image55.png"/><Relationship Id="rId79" Type="http://schemas.openxmlformats.org/officeDocument/2006/relationships/image" Target="media/image60.png"/><Relationship Id="rId87" Type="http://schemas.openxmlformats.org/officeDocument/2006/relationships/image" Target="media/image68.png"/><Relationship Id="rId5" Type="http://schemas.openxmlformats.org/officeDocument/2006/relationships/settings" Target="settings.xml"/><Relationship Id="rId61" Type="http://schemas.openxmlformats.org/officeDocument/2006/relationships/image" Target="media/image42.png"/><Relationship Id="rId82" Type="http://schemas.openxmlformats.org/officeDocument/2006/relationships/image" Target="media/image63.png"/><Relationship Id="rId90" Type="http://schemas.openxmlformats.org/officeDocument/2006/relationships/header" Target="header6.xml"/><Relationship Id="rId19" Type="http://schemas.openxmlformats.org/officeDocument/2006/relationships/image" Target="media/image3.png"/><Relationship Id="rId14" Type="http://schemas.openxmlformats.org/officeDocument/2006/relationships/header" Target="header3.xm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image" Target="media/image37.png"/><Relationship Id="rId64" Type="http://schemas.openxmlformats.org/officeDocument/2006/relationships/image" Target="media/image45.png"/><Relationship Id="rId69" Type="http://schemas.openxmlformats.org/officeDocument/2006/relationships/image" Target="media/image50.png"/><Relationship Id="rId77" Type="http://schemas.openxmlformats.org/officeDocument/2006/relationships/image" Target="media/image58.png"/><Relationship Id="rId8" Type="http://schemas.openxmlformats.org/officeDocument/2006/relationships/endnotes" Target="endnotes.xml"/><Relationship Id="rId51" Type="http://schemas.openxmlformats.org/officeDocument/2006/relationships/image" Target="media/image35.png"/><Relationship Id="rId72" Type="http://schemas.openxmlformats.org/officeDocument/2006/relationships/image" Target="media/image53.png"/><Relationship Id="rId80" Type="http://schemas.openxmlformats.org/officeDocument/2006/relationships/image" Target="media/image61.png"/><Relationship Id="rId85" Type="http://schemas.openxmlformats.org/officeDocument/2006/relationships/image" Target="media/image66.png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footer" Target="footer3.xml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image" Target="media/image30.png"/><Relationship Id="rId59" Type="http://schemas.openxmlformats.org/officeDocument/2006/relationships/image" Target="media/image40.png"/><Relationship Id="rId67" Type="http://schemas.openxmlformats.org/officeDocument/2006/relationships/image" Target="media/image48.png"/><Relationship Id="rId20" Type="http://schemas.openxmlformats.org/officeDocument/2006/relationships/image" Target="media/image4.png"/><Relationship Id="rId41" Type="http://schemas.openxmlformats.org/officeDocument/2006/relationships/image" Target="media/image25.png"/><Relationship Id="rId54" Type="http://schemas.openxmlformats.org/officeDocument/2006/relationships/hyperlink" Target="mailto:post@mrsksevzap.ru" TargetMode="External"/><Relationship Id="rId62" Type="http://schemas.openxmlformats.org/officeDocument/2006/relationships/image" Target="media/image43.png"/><Relationship Id="rId70" Type="http://schemas.openxmlformats.org/officeDocument/2006/relationships/image" Target="media/image51.png"/><Relationship Id="rId75" Type="http://schemas.openxmlformats.org/officeDocument/2006/relationships/image" Target="media/image56.png"/><Relationship Id="rId83" Type="http://schemas.openxmlformats.org/officeDocument/2006/relationships/image" Target="media/image64.png"/><Relationship Id="rId88" Type="http://schemas.openxmlformats.org/officeDocument/2006/relationships/image" Target="media/image69.png"/><Relationship Id="rId91" Type="http://schemas.openxmlformats.org/officeDocument/2006/relationships/header" Target="header7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image" Target="media/image33.png"/><Relationship Id="rId57" Type="http://schemas.openxmlformats.org/officeDocument/2006/relationships/image" Target="media/image38.png"/><Relationship Id="rId10" Type="http://schemas.openxmlformats.org/officeDocument/2006/relationships/header" Target="header1.xml"/><Relationship Id="rId31" Type="http://schemas.openxmlformats.org/officeDocument/2006/relationships/image" Target="media/image15.png"/><Relationship Id="rId44" Type="http://schemas.openxmlformats.org/officeDocument/2006/relationships/image" Target="media/image28.png"/><Relationship Id="rId52" Type="http://schemas.openxmlformats.org/officeDocument/2006/relationships/header" Target="header5.xml"/><Relationship Id="rId60" Type="http://schemas.openxmlformats.org/officeDocument/2006/relationships/image" Target="media/image41.png"/><Relationship Id="rId65" Type="http://schemas.openxmlformats.org/officeDocument/2006/relationships/image" Target="media/image46.png"/><Relationship Id="rId73" Type="http://schemas.openxmlformats.org/officeDocument/2006/relationships/image" Target="media/image54.png"/><Relationship Id="rId78" Type="http://schemas.openxmlformats.org/officeDocument/2006/relationships/image" Target="media/image59.png"/><Relationship Id="rId81" Type="http://schemas.openxmlformats.org/officeDocument/2006/relationships/image" Target="media/image62.png"/><Relationship Id="rId86" Type="http://schemas.openxmlformats.org/officeDocument/2006/relationships/image" Target="media/image67.pn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36176E-AB1D-46FC-8954-93D8DB67E9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3683</TotalTime>
  <Pages>1</Pages>
  <Words>1242</Words>
  <Characters>7080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Левина Тамара Александровна</dc:creator>
  <cp:lastModifiedBy>Денисова Светлана Александровна</cp:lastModifiedBy>
  <cp:revision>842</cp:revision>
  <cp:lastPrinted>2022-09-23T11:21:00Z</cp:lastPrinted>
  <dcterms:created xsi:type="dcterms:W3CDTF">2019-06-11T05:23:00Z</dcterms:created>
  <dcterms:modified xsi:type="dcterms:W3CDTF">2022-09-23T11:21:00Z</dcterms:modified>
</cp:coreProperties>
</file>